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F4EB" w14:textId="5CFEA595" w:rsidR="008D3EEF" w:rsidRDefault="009A7B7A" w:rsidP="009A7B7A">
      <w:pPr>
        <w:pStyle w:val="Heading1"/>
        <w:rPr>
          <w:b/>
          <w:noProof/>
        </w:rPr>
      </w:pPr>
      <w:r w:rsidRPr="009A7B7A">
        <w:rPr>
          <w:b/>
          <w:noProof/>
        </w:rPr>
        <w:t>Assigment:</w:t>
      </w:r>
    </w:p>
    <w:p w14:paraId="13ABFFAF" w14:textId="77777777" w:rsidR="00AC1041" w:rsidRDefault="00AC1041" w:rsidP="00777AC4"/>
    <w:p w14:paraId="46C4A21E" w14:textId="63FA4813" w:rsidR="009A7B7A" w:rsidRDefault="009A7B7A" w:rsidP="00CE1D12">
      <w:r>
        <w:rPr>
          <w:noProof/>
        </w:rPr>
        <w:drawing>
          <wp:inline distT="0" distB="0" distL="0" distR="0" wp14:anchorId="747BFD63" wp14:editId="77BCF2E8">
            <wp:extent cx="6899275" cy="838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8910" cy="8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09E2" w14:textId="0E70410C" w:rsidR="00777AC4" w:rsidRDefault="00777AC4" w:rsidP="00777AC4"/>
    <w:p w14:paraId="037C14D2" w14:textId="78BC2D8A" w:rsidR="008D1541" w:rsidRDefault="008D1541" w:rsidP="00124C9C">
      <w:pPr>
        <w:pStyle w:val="Heading1"/>
      </w:pPr>
      <w:r>
        <w:t>Case</w:t>
      </w:r>
      <w:r w:rsidR="001F1F71">
        <w:t>-</w:t>
      </w:r>
      <w:r>
        <w:t>1</w:t>
      </w:r>
      <w:r w:rsidR="00D63F29">
        <w:t xml:space="preserve"> </w:t>
      </w:r>
      <w:r w:rsidR="009854E7">
        <w:t>(create</w:t>
      </w:r>
      <w:r w:rsidR="00D63F29">
        <w:t xml:space="preserve"> a shell script to print the HTTP error code of guvi.in</w:t>
      </w:r>
      <w:proofErr w:type="gramStart"/>
      <w:r w:rsidR="00D63F29">
        <w:t xml:space="preserve">) </w:t>
      </w:r>
      <w:r>
        <w:t>:</w:t>
      </w:r>
      <w:proofErr w:type="gramEnd"/>
    </w:p>
    <w:p w14:paraId="2538D576" w14:textId="77777777" w:rsidR="009854E7" w:rsidRDefault="009854E7" w:rsidP="00777AC4"/>
    <w:p w14:paraId="0E2013EA" w14:textId="66D8DFC8" w:rsidR="001A5AB4" w:rsidRDefault="008D1541" w:rsidP="00777AC4">
      <w:r>
        <w:t>HTTP 2XX</w:t>
      </w:r>
      <w:r w:rsidR="0038236D">
        <w:t xml:space="preserve"> is success code </w:t>
      </w:r>
    </w:p>
    <w:p w14:paraId="7C34A3DB" w14:textId="77777777" w:rsidR="001A5AB4" w:rsidRDefault="001A5AB4" w:rsidP="00777AC4">
      <w:r>
        <w:t xml:space="preserve">           </w:t>
      </w:r>
      <w:r w:rsidR="0038236D">
        <w:t>3XX</w:t>
      </w:r>
      <w:r>
        <w:t xml:space="preserve"> is redirection.</w:t>
      </w:r>
    </w:p>
    <w:p w14:paraId="6CF8FEB3" w14:textId="77777777" w:rsidR="001A5AB4" w:rsidRDefault="001A5AB4" w:rsidP="00777AC4">
      <w:r>
        <w:t xml:space="preserve">           </w:t>
      </w:r>
      <w:r w:rsidR="0038236D">
        <w:t>4XX</w:t>
      </w:r>
      <w:r>
        <w:t xml:space="preserve"> is client error.</w:t>
      </w:r>
    </w:p>
    <w:p w14:paraId="3ECA76D8" w14:textId="312C43DF" w:rsidR="008D1541" w:rsidRDefault="001A5AB4" w:rsidP="00777AC4">
      <w:r>
        <w:t xml:space="preserve">           </w:t>
      </w:r>
      <w:r w:rsidR="0038236D">
        <w:t xml:space="preserve">5XX </w:t>
      </w:r>
      <w:r>
        <w:t>is server error.</w:t>
      </w:r>
    </w:p>
    <w:p w14:paraId="48771B09" w14:textId="20C8C9EA" w:rsidR="0038236D" w:rsidRDefault="001A5AB4" w:rsidP="00777AC4">
      <w:r>
        <w:rPr>
          <w:noProof/>
        </w:rPr>
        <w:drawing>
          <wp:inline distT="0" distB="0" distL="0" distR="0" wp14:anchorId="12D82323" wp14:editId="78B3B236">
            <wp:extent cx="5724525" cy="2847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F909" w14:textId="162CB4C6" w:rsidR="004709D3" w:rsidRDefault="004709D3" w:rsidP="00777AC4"/>
    <w:p w14:paraId="4C1FD5FD" w14:textId="57D88F7C" w:rsidR="004709D3" w:rsidRDefault="00A93931" w:rsidP="00A93931">
      <w:pPr>
        <w:pStyle w:val="Heading1"/>
      </w:pPr>
      <w:r>
        <w:t>Case-2 (</w:t>
      </w:r>
      <w:r>
        <w:rPr>
          <w:rFonts w:ascii="Arial" w:hAnsi="Arial" w:cs="Arial"/>
          <w:color w:val="555A8F"/>
          <w:shd w:val="clear" w:color="auto" w:fill="FFFFFF"/>
        </w:rPr>
        <w:t>Given a file, replace all occurrence of the word ""give"" with ""learning"" from the 5th line till the end in only those lines that contain the word "welcome"</w:t>
      </w:r>
    </w:p>
    <w:p w14:paraId="2663C61A" w14:textId="5CB39E4C" w:rsidR="004302FF" w:rsidRDefault="004302FF" w:rsidP="00777AC4"/>
    <w:p w14:paraId="6076D27D" w14:textId="7BDBE041" w:rsidR="00B01596" w:rsidRPr="00B01596" w:rsidRDefault="00AF61B4" w:rsidP="00AF61B4">
      <w:pPr>
        <w:pStyle w:val="Heading3"/>
        <w:numPr>
          <w:ilvl w:val="0"/>
          <w:numId w:val="5"/>
        </w:numPr>
      </w:pPr>
      <w:r>
        <w:lastRenderedPageBreak/>
        <w:t xml:space="preserve">Using </w:t>
      </w:r>
      <w:bookmarkStart w:id="0" w:name="_GoBack"/>
      <w:r w:rsidRPr="00AF61B4">
        <w:rPr>
          <w:b/>
        </w:rPr>
        <w:t>for</w:t>
      </w:r>
      <w:r>
        <w:t xml:space="preserve"> </w:t>
      </w:r>
      <w:bookmarkEnd w:id="0"/>
      <w:r>
        <w:t>Loop</w:t>
      </w:r>
      <w:r w:rsidR="00B01596" w:rsidRPr="00B01596">
        <w:t>:</w:t>
      </w:r>
    </w:p>
    <w:p w14:paraId="4E7E7582" w14:textId="646EEC51" w:rsidR="00B01596" w:rsidRDefault="00B01596" w:rsidP="00777AC4">
      <w:r>
        <w:rPr>
          <w:noProof/>
        </w:rPr>
        <w:drawing>
          <wp:inline distT="0" distB="0" distL="0" distR="0" wp14:anchorId="0E6CD571" wp14:editId="004506C1">
            <wp:extent cx="57245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7E00" w14:textId="158B3568" w:rsidR="00B01596" w:rsidRDefault="00B01596" w:rsidP="00777AC4">
      <w:pPr>
        <w:rPr>
          <w:b/>
          <w:color w:val="FF0000"/>
        </w:rPr>
      </w:pPr>
      <w:r>
        <w:rPr>
          <w:b/>
          <w:color w:val="FF0000"/>
        </w:rPr>
        <w:t>Note:</w:t>
      </w:r>
    </w:p>
    <w:p w14:paraId="0D6FF4A2" w14:textId="0E76553E" w:rsidR="00B01596" w:rsidRP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I took an example to start search and replace if specific word matches from 3</w:t>
      </w:r>
      <w:r w:rsidRPr="00B01596">
        <w:rPr>
          <w:b/>
          <w:color w:val="FF0000"/>
          <w:vertAlign w:val="superscript"/>
        </w:rPr>
        <w:t>rd</w:t>
      </w:r>
      <w:r>
        <w:rPr>
          <w:b/>
          <w:color w:val="FF0000"/>
        </w:rPr>
        <w:t xml:space="preserve"> line onwards. If we want to start checking from 5</w:t>
      </w:r>
      <w:r w:rsidRPr="00B01596">
        <w:rPr>
          <w:b/>
          <w:color w:val="FF0000"/>
          <w:vertAlign w:val="superscript"/>
        </w:rPr>
        <w:t>th</w:t>
      </w:r>
      <w:r>
        <w:rPr>
          <w:b/>
          <w:color w:val="FF0000"/>
        </w:rPr>
        <w:t xml:space="preserve"> line, we can set “</w:t>
      </w:r>
      <w:proofErr w:type="spellStart"/>
      <w:r>
        <w:rPr>
          <w:b/>
          <w:color w:val="FF0000"/>
        </w:rPr>
        <w:t>start_line_number</w:t>
      </w:r>
      <w:proofErr w:type="spellEnd"/>
      <w:r>
        <w:rPr>
          <w:b/>
          <w:color w:val="FF0000"/>
        </w:rPr>
        <w:t xml:space="preserve"> = 5”</w:t>
      </w:r>
    </w:p>
    <w:p w14:paraId="763D0F24" w14:textId="4FDC8789" w:rsid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mach_string</w:t>
      </w:r>
      <w:r w:rsidR="00667E9A">
        <w:rPr>
          <w:b/>
          <w:color w:val="FF0000"/>
        </w:rPr>
        <w:t>=” welcome</w:t>
      </w:r>
      <w:r>
        <w:rPr>
          <w:b/>
          <w:color w:val="FF0000"/>
        </w:rPr>
        <w:t>”</w:t>
      </w:r>
    </w:p>
    <w:p w14:paraId="53CC668C" w14:textId="6D05BAFC" w:rsid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search_string = “give”</w:t>
      </w:r>
    </w:p>
    <w:p w14:paraId="0FE341AC" w14:textId="5DDA25B3" w:rsidR="00B01596" w:rsidRP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new_string</w:t>
      </w:r>
      <w:r w:rsidR="00667E9A">
        <w:rPr>
          <w:b/>
          <w:color w:val="FF0000"/>
        </w:rPr>
        <w:t>=” learning</w:t>
      </w:r>
      <w:r>
        <w:rPr>
          <w:b/>
          <w:color w:val="FF0000"/>
        </w:rPr>
        <w:t>”</w:t>
      </w:r>
    </w:p>
    <w:p w14:paraId="0667F1BB" w14:textId="03E7FF62" w:rsidR="00BD5E5E" w:rsidRPr="00961DAB" w:rsidRDefault="00961DAB" w:rsidP="00777AC4">
      <w:pPr>
        <w:rPr>
          <w:b/>
        </w:rPr>
      </w:pPr>
      <w:r w:rsidRPr="00961DAB">
        <w:rPr>
          <w:b/>
          <w:color w:val="FF0000"/>
        </w:rPr>
        <w:t xml:space="preserve">input.txt </w:t>
      </w:r>
      <w:r w:rsidRPr="00961DAB">
        <w:rPr>
          <w:b/>
        </w:rPr>
        <w:t>file content before change:</w:t>
      </w:r>
    </w:p>
    <w:p w14:paraId="343B340D" w14:textId="4806AE63" w:rsidR="0052623A" w:rsidRDefault="002A6008" w:rsidP="00777AC4">
      <w:r>
        <w:rPr>
          <w:noProof/>
        </w:rPr>
        <w:drawing>
          <wp:inline distT="0" distB="0" distL="0" distR="0" wp14:anchorId="755369B4" wp14:editId="61232207">
            <wp:extent cx="45910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C28C" w14:textId="13DC7EA6" w:rsidR="001C6EF7" w:rsidRPr="001C6EF7" w:rsidRDefault="001C6EF7" w:rsidP="00777AC4">
      <w:pPr>
        <w:rPr>
          <w:b/>
        </w:rPr>
      </w:pPr>
      <w:r w:rsidRPr="001C6EF7">
        <w:rPr>
          <w:b/>
          <w:color w:val="FF0000"/>
        </w:rPr>
        <w:t xml:space="preserve">Input.txt </w:t>
      </w:r>
      <w:r w:rsidRPr="001C6EF7">
        <w:rPr>
          <w:b/>
        </w:rPr>
        <w:t>file content after change:</w:t>
      </w:r>
    </w:p>
    <w:p w14:paraId="0CF368FF" w14:textId="553EAACE" w:rsidR="001C6EF7" w:rsidRDefault="00B01596" w:rsidP="00777AC4">
      <w:r>
        <w:rPr>
          <w:noProof/>
        </w:rPr>
        <w:drawing>
          <wp:inline distT="0" distB="0" distL="0" distR="0" wp14:anchorId="0A55D2C3" wp14:editId="4EB84A39">
            <wp:extent cx="44577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8311" w14:textId="0F807418" w:rsidR="00C04C5D" w:rsidRDefault="00AF61B4" w:rsidP="00AF61B4">
      <w:pPr>
        <w:pStyle w:val="Heading3"/>
        <w:numPr>
          <w:ilvl w:val="0"/>
          <w:numId w:val="5"/>
        </w:numPr>
      </w:pPr>
      <w:r>
        <w:lastRenderedPageBreak/>
        <w:t xml:space="preserve">Using </w:t>
      </w:r>
      <w:r w:rsidRPr="00AF61B4">
        <w:rPr>
          <w:b/>
        </w:rPr>
        <w:t>while</w:t>
      </w:r>
      <w:r>
        <w:t xml:space="preserve"> loop:</w:t>
      </w:r>
    </w:p>
    <w:p w14:paraId="4DF27E6E" w14:textId="636006BB" w:rsidR="00AF61B4" w:rsidRDefault="00AF61B4" w:rsidP="00777AC4">
      <w:r>
        <w:rPr>
          <w:noProof/>
        </w:rPr>
        <w:drawing>
          <wp:inline distT="0" distB="0" distL="0" distR="0" wp14:anchorId="1EBA3E1F" wp14:editId="46A5D819">
            <wp:extent cx="5760720" cy="4206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EB76" w14:textId="5D8171E1" w:rsidR="00C04C5D" w:rsidRDefault="00C04C5D" w:rsidP="00C04C5D">
      <w:pPr>
        <w:pStyle w:val="Heading1"/>
      </w:pPr>
      <w:r>
        <w:t>sed command usages:</w:t>
      </w:r>
    </w:p>
    <w:p w14:paraId="4DB889B8" w14:textId="60714D5C" w:rsidR="000932E8" w:rsidRDefault="00CF0A38" w:rsidP="000932E8">
      <w:pPr>
        <w:pStyle w:val="Heading2"/>
      </w:pPr>
      <w:r>
        <w:t xml:space="preserve"> </w:t>
      </w:r>
      <w:r w:rsidR="000932E8">
        <w:t>Practice-1: command:</w:t>
      </w:r>
      <w:r>
        <w:t xml:space="preserve"> search and replace </w:t>
      </w:r>
      <w:r w:rsidR="000932E8">
        <w:t>an</w:t>
      </w:r>
      <w:r>
        <w:t xml:space="preserve"> old string with new string. </w:t>
      </w:r>
    </w:p>
    <w:p w14:paraId="49FAB175" w14:textId="197E4BC4" w:rsidR="00C04C5D" w:rsidRPr="000932E8" w:rsidRDefault="000932E8" w:rsidP="00C04C5D">
      <w:pPr>
        <w:rPr>
          <w:b/>
          <w:u w:val="single"/>
        </w:rPr>
      </w:pPr>
      <w:r>
        <w:t xml:space="preserve"> </w:t>
      </w:r>
      <w:proofErr w:type="spellStart"/>
      <w:r w:rsidR="00CF0A38" w:rsidRPr="000932E8">
        <w:rPr>
          <w:b/>
          <w:u w:val="single"/>
        </w:rPr>
        <w:t>sed</w:t>
      </w:r>
      <w:proofErr w:type="spellEnd"/>
      <w:r w:rsidR="00CF0A38" w:rsidRPr="000932E8">
        <w:rPr>
          <w:b/>
          <w:u w:val="single"/>
        </w:rPr>
        <w:t xml:space="preserve"> -</w:t>
      </w:r>
      <w:proofErr w:type="spellStart"/>
      <w:r w:rsidR="00CF0A38" w:rsidRPr="000932E8">
        <w:rPr>
          <w:b/>
          <w:u w:val="single"/>
        </w:rPr>
        <w:t>i</w:t>
      </w:r>
      <w:proofErr w:type="spellEnd"/>
      <w:r w:rsidR="00CF0A38" w:rsidRPr="000932E8">
        <w:rPr>
          <w:b/>
          <w:u w:val="single"/>
        </w:rPr>
        <w:t xml:space="preserve"> “s/</w:t>
      </w:r>
      <w:proofErr w:type="spellStart"/>
      <w:r w:rsidR="00CF0A38" w:rsidRPr="000932E8">
        <w:rPr>
          <w:b/>
          <w:u w:val="single"/>
        </w:rPr>
        <w:t>old_string</w:t>
      </w:r>
      <w:proofErr w:type="spellEnd"/>
      <w:r w:rsidR="00CF0A38" w:rsidRPr="000932E8">
        <w:rPr>
          <w:b/>
          <w:u w:val="single"/>
        </w:rPr>
        <w:t>/</w:t>
      </w:r>
      <w:proofErr w:type="spellStart"/>
      <w:r w:rsidR="00CF0A38" w:rsidRPr="000932E8">
        <w:rPr>
          <w:b/>
          <w:u w:val="single"/>
        </w:rPr>
        <w:t>new_string</w:t>
      </w:r>
      <w:proofErr w:type="spellEnd"/>
      <w:r w:rsidR="00CF0A38" w:rsidRPr="000932E8">
        <w:rPr>
          <w:b/>
          <w:u w:val="single"/>
        </w:rPr>
        <w:t>/g” input.txt</w:t>
      </w:r>
    </w:p>
    <w:p w14:paraId="10F8A614" w14:textId="538C4411" w:rsidR="000932E8" w:rsidRDefault="00CF0A38" w:rsidP="008D4AA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963D791" wp14:editId="7E79B020">
            <wp:extent cx="521017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1345" w14:textId="6F0F1BE7" w:rsidR="002246F3" w:rsidRDefault="002246F3" w:rsidP="008D4AA9">
      <w:pPr>
        <w:rPr>
          <w:b/>
          <w:u w:val="single"/>
        </w:rPr>
      </w:pPr>
    </w:p>
    <w:p w14:paraId="06CEC75D" w14:textId="67671C47" w:rsidR="002246F3" w:rsidRDefault="002246F3" w:rsidP="002246F3">
      <w:pPr>
        <w:pStyle w:val="Heading2"/>
      </w:pPr>
      <w:r>
        <w:t xml:space="preserve">Practice-2: command: search and replace an old string with new string. </w:t>
      </w:r>
    </w:p>
    <w:p w14:paraId="45C2F3E1" w14:textId="7BCBC30D" w:rsidR="002246F3" w:rsidRPr="002F427A" w:rsidRDefault="002246F3" w:rsidP="002246F3">
      <w:pPr>
        <w:rPr>
          <w:b/>
        </w:rPr>
      </w:pPr>
      <w:r w:rsidRPr="002F427A">
        <w:t xml:space="preserve">         </w:t>
      </w:r>
      <w:proofErr w:type="spellStart"/>
      <w:r w:rsidRPr="002F427A">
        <w:rPr>
          <w:b/>
        </w:rPr>
        <w:t>sed</w:t>
      </w:r>
      <w:proofErr w:type="spellEnd"/>
      <w:r w:rsidRPr="002F427A">
        <w:rPr>
          <w:b/>
        </w:rPr>
        <w:t xml:space="preserve"> -</w:t>
      </w:r>
      <w:proofErr w:type="spellStart"/>
      <w:r w:rsidRPr="002F427A">
        <w:rPr>
          <w:b/>
        </w:rPr>
        <w:t>i</w:t>
      </w:r>
      <w:proofErr w:type="spellEnd"/>
      <w:r w:rsidRPr="002F427A">
        <w:rPr>
          <w:b/>
        </w:rPr>
        <w:t xml:space="preserve"> “s/</w:t>
      </w:r>
      <w:proofErr w:type="spellStart"/>
      <w:r w:rsidRPr="002F427A">
        <w:rPr>
          <w:b/>
        </w:rPr>
        <w:t>old_string</w:t>
      </w:r>
      <w:proofErr w:type="spellEnd"/>
      <w:r w:rsidRPr="002F427A">
        <w:rPr>
          <w:b/>
        </w:rPr>
        <w:t>/</w:t>
      </w:r>
      <w:proofErr w:type="spellStart"/>
      <w:r w:rsidRPr="002F427A">
        <w:rPr>
          <w:b/>
        </w:rPr>
        <w:t>new_string</w:t>
      </w:r>
      <w:proofErr w:type="spellEnd"/>
      <w:proofErr w:type="gramStart"/>
      <w:r w:rsidRPr="002F427A">
        <w:rPr>
          <w:b/>
        </w:rPr>
        <w:t>/”</w:t>
      </w:r>
      <w:r w:rsidR="002F427A">
        <w:rPr>
          <w:b/>
        </w:rPr>
        <w:t xml:space="preserve"> </w:t>
      </w:r>
      <w:r w:rsidRPr="002F427A">
        <w:rPr>
          <w:b/>
        </w:rPr>
        <w:t xml:space="preserve"> input.txt</w:t>
      </w:r>
      <w:proofErr w:type="gramEnd"/>
      <w:r w:rsidRPr="002F427A">
        <w:rPr>
          <w:b/>
        </w:rPr>
        <w:t>.</w:t>
      </w:r>
    </w:p>
    <w:p w14:paraId="379F2268" w14:textId="54E8012B" w:rsidR="002246F3" w:rsidRPr="00493B4B" w:rsidRDefault="002246F3" w:rsidP="002246F3">
      <w:r w:rsidRPr="00493B4B">
        <w:lastRenderedPageBreak/>
        <w:t xml:space="preserve"> since, we did not give “/g” (global), this command only replaces </w:t>
      </w:r>
      <w:r w:rsidR="00B147CF" w:rsidRPr="00493B4B">
        <w:t xml:space="preserve">first occurrence in </w:t>
      </w:r>
      <w:r w:rsidR="00493B4B" w:rsidRPr="00493B4B">
        <w:t>each</w:t>
      </w:r>
      <w:r w:rsidR="00B147CF" w:rsidRPr="00493B4B">
        <w:t xml:space="preserve"> line with new string even though we have multiple occurrence in same line.</w:t>
      </w:r>
    </w:p>
    <w:p w14:paraId="31AE4D0D" w14:textId="77777777" w:rsidR="002246F3" w:rsidRDefault="002246F3" w:rsidP="008D4AA9">
      <w:pPr>
        <w:rPr>
          <w:b/>
          <w:u w:val="single"/>
        </w:rPr>
      </w:pPr>
    </w:p>
    <w:p w14:paraId="2254B3DB" w14:textId="1120A0AA" w:rsidR="002246F3" w:rsidRPr="000932E8" w:rsidRDefault="002246F3" w:rsidP="008D4AA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6889BC8" wp14:editId="22CC4285">
            <wp:extent cx="5760720" cy="2011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2546" w14:textId="55BC2816" w:rsidR="00C04C5D" w:rsidRDefault="00C04C5D" w:rsidP="00777AC4"/>
    <w:p w14:paraId="2E5ABAB8" w14:textId="08618F5E" w:rsidR="00334BBA" w:rsidRDefault="00334BBA" w:rsidP="00FB05A3">
      <w:pPr>
        <w:pStyle w:val="Heading2"/>
      </w:pPr>
      <w:r w:rsidRPr="00FB05A3">
        <w:rPr>
          <w:b/>
        </w:rPr>
        <w:t>Practice-3:</w:t>
      </w:r>
      <w:r>
        <w:t xml:space="preserve"> search and replace with new string if matches with particular string</w:t>
      </w:r>
      <w:r w:rsidR="00FB05A3">
        <w:t>.</w:t>
      </w:r>
    </w:p>
    <w:p w14:paraId="38584984" w14:textId="77777777" w:rsidR="00FB05A3" w:rsidRDefault="00FB05A3" w:rsidP="00777AC4"/>
    <w:p w14:paraId="15759ECF" w14:textId="68FA7C10" w:rsidR="00334BBA" w:rsidRDefault="00334BBA" w:rsidP="00777AC4">
      <w:proofErr w:type="spellStart"/>
      <w:r w:rsidRPr="00334BBA">
        <w:t>sed</w:t>
      </w:r>
      <w:proofErr w:type="spellEnd"/>
      <w:r w:rsidRPr="00334BBA">
        <w:t xml:space="preserve"> -</w:t>
      </w:r>
      <w:proofErr w:type="spellStart"/>
      <w:r w:rsidRPr="00334BBA">
        <w:t>i</w:t>
      </w:r>
      <w:proofErr w:type="spellEnd"/>
      <w:r w:rsidRPr="00334BBA">
        <w:t xml:space="preserve"> -e "/match/s/</w:t>
      </w:r>
      <w:proofErr w:type="spellStart"/>
      <w:r w:rsidRPr="00334BBA">
        <w:t>old_string</w:t>
      </w:r>
      <w:proofErr w:type="spellEnd"/>
      <w:r w:rsidRPr="00334BBA">
        <w:t>/</w:t>
      </w:r>
      <w:proofErr w:type="spellStart"/>
      <w:r w:rsidRPr="00334BBA">
        <w:t>new_string</w:t>
      </w:r>
      <w:proofErr w:type="spellEnd"/>
      <w:r w:rsidRPr="00334BBA">
        <w:t>/g" file</w:t>
      </w:r>
    </w:p>
    <w:p w14:paraId="6C766ABF" w14:textId="55030687" w:rsidR="00F64269" w:rsidRPr="00777AC4" w:rsidRDefault="00F64269" w:rsidP="00777AC4">
      <w:r>
        <w:rPr>
          <w:noProof/>
        </w:rPr>
        <w:drawing>
          <wp:inline distT="0" distB="0" distL="0" distR="0" wp14:anchorId="62A4D672" wp14:editId="30840D67">
            <wp:extent cx="57245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269" w:rsidRPr="0077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C9A"/>
    <w:multiLevelType w:val="hybridMultilevel"/>
    <w:tmpl w:val="D71611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7F3"/>
    <w:multiLevelType w:val="hybridMultilevel"/>
    <w:tmpl w:val="6C1027B0"/>
    <w:lvl w:ilvl="0" w:tplc="421ED1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74FAD"/>
    <w:multiLevelType w:val="hybridMultilevel"/>
    <w:tmpl w:val="00C02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0443"/>
    <w:multiLevelType w:val="hybridMultilevel"/>
    <w:tmpl w:val="B5D421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0EF3"/>
    <w:multiLevelType w:val="hybridMultilevel"/>
    <w:tmpl w:val="475C2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A8"/>
    <w:rsid w:val="00012894"/>
    <w:rsid w:val="000256DC"/>
    <w:rsid w:val="00086CCA"/>
    <w:rsid w:val="000932E8"/>
    <w:rsid w:val="00097169"/>
    <w:rsid w:val="000D177B"/>
    <w:rsid w:val="0010645C"/>
    <w:rsid w:val="0011012F"/>
    <w:rsid w:val="00110307"/>
    <w:rsid w:val="00124C9C"/>
    <w:rsid w:val="0014122F"/>
    <w:rsid w:val="00142080"/>
    <w:rsid w:val="00154F7F"/>
    <w:rsid w:val="0016797F"/>
    <w:rsid w:val="00174949"/>
    <w:rsid w:val="00176C32"/>
    <w:rsid w:val="001A5AB4"/>
    <w:rsid w:val="001C36BC"/>
    <w:rsid w:val="001C6EF7"/>
    <w:rsid w:val="001D6BC1"/>
    <w:rsid w:val="001F1F71"/>
    <w:rsid w:val="001F2938"/>
    <w:rsid w:val="00222E60"/>
    <w:rsid w:val="002246F3"/>
    <w:rsid w:val="002643E1"/>
    <w:rsid w:val="00290712"/>
    <w:rsid w:val="002A52AA"/>
    <w:rsid w:val="002A6008"/>
    <w:rsid w:val="002B5288"/>
    <w:rsid w:val="002F3179"/>
    <w:rsid w:val="002F3B82"/>
    <w:rsid w:val="002F427A"/>
    <w:rsid w:val="002F5E6D"/>
    <w:rsid w:val="00333FAD"/>
    <w:rsid w:val="00334BBA"/>
    <w:rsid w:val="00336205"/>
    <w:rsid w:val="00347E38"/>
    <w:rsid w:val="00375C2C"/>
    <w:rsid w:val="0038236D"/>
    <w:rsid w:val="003934CC"/>
    <w:rsid w:val="00394D15"/>
    <w:rsid w:val="003978A0"/>
    <w:rsid w:val="00397F69"/>
    <w:rsid w:val="003E7B97"/>
    <w:rsid w:val="003F4D2D"/>
    <w:rsid w:val="004017B1"/>
    <w:rsid w:val="004029ED"/>
    <w:rsid w:val="004302FF"/>
    <w:rsid w:val="00461A39"/>
    <w:rsid w:val="004709D3"/>
    <w:rsid w:val="004810FD"/>
    <w:rsid w:val="0048562E"/>
    <w:rsid w:val="00493B4B"/>
    <w:rsid w:val="004A7458"/>
    <w:rsid w:val="004D0F98"/>
    <w:rsid w:val="004D2098"/>
    <w:rsid w:val="0052623A"/>
    <w:rsid w:val="00542ABE"/>
    <w:rsid w:val="005C0D2C"/>
    <w:rsid w:val="005C4E59"/>
    <w:rsid w:val="005E711C"/>
    <w:rsid w:val="005F1ADA"/>
    <w:rsid w:val="00615889"/>
    <w:rsid w:val="00623FB4"/>
    <w:rsid w:val="00664BBA"/>
    <w:rsid w:val="00667E9A"/>
    <w:rsid w:val="00686DCC"/>
    <w:rsid w:val="006C7A77"/>
    <w:rsid w:val="006D3AAA"/>
    <w:rsid w:val="006D47A8"/>
    <w:rsid w:val="006F7686"/>
    <w:rsid w:val="00715143"/>
    <w:rsid w:val="00715387"/>
    <w:rsid w:val="00724219"/>
    <w:rsid w:val="00734BA5"/>
    <w:rsid w:val="00777AC4"/>
    <w:rsid w:val="007839F9"/>
    <w:rsid w:val="00791C4D"/>
    <w:rsid w:val="007E7EB6"/>
    <w:rsid w:val="008368FC"/>
    <w:rsid w:val="00877318"/>
    <w:rsid w:val="008D1541"/>
    <w:rsid w:val="008D3EEF"/>
    <w:rsid w:val="008D4AA9"/>
    <w:rsid w:val="009215FD"/>
    <w:rsid w:val="009230EA"/>
    <w:rsid w:val="009323FE"/>
    <w:rsid w:val="00932AA8"/>
    <w:rsid w:val="00961DAB"/>
    <w:rsid w:val="009647C2"/>
    <w:rsid w:val="00965B86"/>
    <w:rsid w:val="0096770C"/>
    <w:rsid w:val="009727AA"/>
    <w:rsid w:val="009854E7"/>
    <w:rsid w:val="009A3B1F"/>
    <w:rsid w:val="009A7B7A"/>
    <w:rsid w:val="009B6337"/>
    <w:rsid w:val="009E6E24"/>
    <w:rsid w:val="009F49E6"/>
    <w:rsid w:val="00A163C1"/>
    <w:rsid w:val="00A22311"/>
    <w:rsid w:val="00A31840"/>
    <w:rsid w:val="00A509FE"/>
    <w:rsid w:val="00A705BC"/>
    <w:rsid w:val="00A855C5"/>
    <w:rsid w:val="00A93931"/>
    <w:rsid w:val="00AA68D1"/>
    <w:rsid w:val="00AB1BE7"/>
    <w:rsid w:val="00AC1041"/>
    <w:rsid w:val="00AC4298"/>
    <w:rsid w:val="00AE4A44"/>
    <w:rsid w:val="00AF610E"/>
    <w:rsid w:val="00AF61B4"/>
    <w:rsid w:val="00B01596"/>
    <w:rsid w:val="00B01965"/>
    <w:rsid w:val="00B147CF"/>
    <w:rsid w:val="00B27836"/>
    <w:rsid w:val="00B50F23"/>
    <w:rsid w:val="00B73339"/>
    <w:rsid w:val="00B74873"/>
    <w:rsid w:val="00B76D96"/>
    <w:rsid w:val="00BC5CBD"/>
    <w:rsid w:val="00BD5E5E"/>
    <w:rsid w:val="00BF03D8"/>
    <w:rsid w:val="00BF5678"/>
    <w:rsid w:val="00C00E58"/>
    <w:rsid w:val="00C04C5D"/>
    <w:rsid w:val="00C25273"/>
    <w:rsid w:val="00C6298D"/>
    <w:rsid w:val="00C62B0B"/>
    <w:rsid w:val="00C66D0B"/>
    <w:rsid w:val="00CE1D12"/>
    <w:rsid w:val="00CF0A38"/>
    <w:rsid w:val="00D02AF2"/>
    <w:rsid w:val="00D400D5"/>
    <w:rsid w:val="00D63F29"/>
    <w:rsid w:val="00D67BEE"/>
    <w:rsid w:val="00D85096"/>
    <w:rsid w:val="00D9077B"/>
    <w:rsid w:val="00DB574F"/>
    <w:rsid w:val="00DC4C58"/>
    <w:rsid w:val="00DF00CD"/>
    <w:rsid w:val="00DF0B33"/>
    <w:rsid w:val="00E31678"/>
    <w:rsid w:val="00E5708C"/>
    <w:rsid w:val="00EC3C01"/>
    <w:rsid w:val="00ED43AB"/>
    <w:rsid w:val="00F4226E"/>
    <w:rsid w:val="00F63E4A"/>
    <w:rsid w:val="00F64269"/>
    <w:rsid w:val="00F85BA5"/>
    <w:rsid w:val="00F92858"/>
    <w:rsid w:val="00F95396"/>
    <w:rsid w:val="00FB04B5"/>
    <w:rsid w:val="00FB05A3"/>
    <w:rsid w:val="00FC4592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6871"/>
  <w15:chartTrackingRefBased/>
  <w15:docId w15:val="{00F1CDCF-3316-41A4-8B6A-DB493A9C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1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A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34BA5"/>
  </w:style>
  <w:style w:type="character" w:customStyle="1" w:styleId="Heading2Char">
    <w:name w:val="Heading 2 Char"/>
    <w:basedOn w:val="DefaultParagraphFont"/>
    <w:link w:val="Heading2"/>
    <w:uiPriority w:val="9"/>
    <w:rsid w:val="00ED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7C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47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D47A8"/>
  </w:style>
  <w:style w:type="character" w:customStyle="1" w:styleId="Heading3Char">
    <w:name w:val="Heading 3 Char"/>
    <w:basedOn w:val="DefaultParagraphFont"/>
    <w:link w:val="Heading3"/>
    <w:uiPriority w:val="9"/>
    <w:rsid w:val="00AF6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513</cp:revision>
  <dcterms:created xsi:type="dcterms:W3CDTF">2024-03-24T17:40:00Z</dcterms:created>
  <dcterms:modified xsi:type="dcterms:W3CDTF">2024-04-11T13:12:00Z</dcterms:modified>
</cp:coreProperties>
</file>