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A0F86" w14:textId="1D10835F" w:rsidR="00D161F2" w:rsidRDefault="00D161F2" w:rsidP="00D161F2">
      <w:pPr>
        <w:pStyle w:val="Heading2"/>
        <w:rPr>
          <w:b/>
          <w:sz w:val="40"/>
          <w:shd w:val="clear" w:color="auto" w:fill="FFFFFF"/>
        </w:rPr>
      </w:pPr>
      <w:r>
        <w:rPr>
          <w:b/>
          <w:sz w:val="40"/>
          <w:shd w:val="clear" w:color="auto" w:fill="FFFFFF"/>
        </w:rPr>
        <w:t>Assignment</w:t>
      </w:r>
    </w:p>
    <w:p w14:paraId="0C274D6F" w14:textId="64E23EA7" w:rsidR="009230EA" w:rsidRPr="009230EA" w:rsidRDefault="00535A59" w:rsidP="009230EA">
      <w:bookmarkStart w:id="0" w:name="_GoBack"/>
      <w:bookmarkEnd w:id="0"/>
      <w:r>
        <w:rPr>
          <w:noProof/>
        </w:rPr>
        <w:drawing>
          <wp:inline distT="0" distB="0" distL="0" distR="0" wp14:anchorId="568A8201" wp14:editId="38650D41">
            <wp:extent cx="5731510" cy="100901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F9A" w14:textId="494DDB4C" w:rsidR="00615889" w:rsidRDefault="00615889" w:rsidP="00012894"/>
    <w:p w14:paraId="4AE2DDC2" w14:textId="78AE6A2B" w:rsidR="00F2768A" w:rsidRPr="004E5191" w:rsidRDefault="00F2768A" w:rsidP="00F2768A">
      <w:pPr>
        <w:pStyle w:val="Heading2"/>
        <w:rPr>
          <w:sz w:val="36"/>
        </w:rPr>
      </w:pPr>
      <w:r w:rsidRPr="004E5191">
        <w:rPr>
          <w:sz w:val="36"/>
        </w:rPr>
        <w:t>Theory:</w:t>
      </w:r>
    </w:p>
    <w:p w14:paraId="562BF492" w14:textId="30C45BC1" w:rsidR="00F2768A" w:rsidRDefault="00F2768A" w:rsidP="00012894">
      <w:r>
        <w:t xml:space="preserve">In shell scripting, we have </w:t>
      </w:r>
      <w:r w:rsidR="00DB7DED">
        <w:t>two</w:t>
      </w:r>
      <w:r>
        <w:t xml:space="preserve"> loops concepts such as </w:t>
      </w:r>
    </w:p>
    <w:p w14:paraId="16015BDD" w14:textId="498933E5" w:rsidR="00F2768A" w:rsidRDefault="00F2768A" w:rsidP="00F2768A">
      <w:pPr>
        <w:pStyle w:val="ListParagraph"/>
        <w:numPr>
          <w:ilvl w:val="0"/>
          <w:numId w:val="4"/>
        </w:numPr>
      </w:pPr>
      <w:r>
        <w:t>For loop</w:t>
      </w:r>
    </w:p>
    <w:p w14:paraId="2F98A8BE" w14:textId="7EF47695" w:rsidR="00F2768A" w:rsidRDefault="00F2768A" w:rsidP="00F2768A">
      <w:pPr>
        <w:pStyle w:val="ListParagraph"/>
        <w:numPr>
          <w:ilvl w:val="0"/>
          <w:numId w:val="4"/>
        </w:numPr>
      </w:pPr>
      <w:r>
        <w:t>While loop</w:t>
      </w:r>
    </w:p>
    <w:p w14:paraId="6A0744F1" w14:textId="3451F5C9" w:rsidR="00F2768A" w:rsidRPr="004E5191" w:rsidRDefault="00F2768A" w:rsidP="004E5191">
      <w:pPr>
        <w:pStyle w:val="Heading2"/>
        <w:rPr>
          <w:sz w:val="36"/>
        </w:rPr>
      </w:pPr>
      <w:r w:rsidRPr="004E5191">
        <w:rPr>
          <w:sz w:val="36"/>
        </w:rPr>
        <w:t>For loop:</w:t>
      </w:r>
    </w:p>
    <w:p w14:paraId="124DAC36" w14:textId="60224959" w:rsidR="00F2768A" w:rsidRDefault="00F2768A" w:rsidP="00F2768A">
      <w:pPr>
        <w:ind w:left="360"/>
      </w:pPr>
      <w:r>
        <w:t xml:space="preserve">In advance, if we know how many times we have to repeat the </w:t>
      </w:r>
      <w:r w:rsidR="00DB7DED">
        <w:t>loop,</w:t>
      </w:r>
      <w:r>
        <w:t xml:space="preserve"> in other words, if we know number of iterations in advance, then we need to go for “</w:t>
      </w:r>
      <w:r w:rsidRPr="00DB7DED">
        <w:rPr>
          <w:b/>
        </w:rPr>
        <w:t>for loop</w:t>
      </w:r>
      <w:r>
        <w:t>”</w:t>
      </w:r>
      <w:r w:rsidR="00DB7DED">
        <w:t>.</w:t>
      </w:r>
    </w:p>
    <w:p w14:paraId="1E64B7F2" w14:textId="3F674DD8" w:rsidR="007153F3" w:rsidRPr="004E5191" w:rsidRDefault="007153F3" w:rsidP="001F6F61">
      <w:pPr>
        <w:pStyle w:val="Heading4"/>
        <w:rPr>
          <w:b/>
          <w:i w:val="0"/>
          <w:sz w:val="32"/>
        </w:rPr>
      </w:pPr>
      <w:r w:rsidRPr="004E5191">
        <w:rPr>
          <w:b/>
          <w:i w:val="0"/>
          <w:sz w:val="32"/>
        </w:rPr>
        <w:t>For loop syntax:</w:t>
      </w:r>
    </w:p>
    <w:p w14:paraId="792236A0" w14:textId="77777777" w:rsidR="00296213" w:rsidRPr="00296213" w:rsidRDefault="00296213" w:rsidP="00296213"/>
    <w:p w14:paraId="7DDBBB18" w14:textId="3ED9497E" w:rsidR="00C328FF" w:rsidRDefault="00C328FF" w:rsidP="00F2768A">
      <w:pPr>
        <w:ind w:left="360"/>
        <w:rPr>
          <w:b/>
        </w:rPr>
      </w:pPr>
      <w:r w:rsidRPr="00803858">
        <w:rPr>
          <w:b/>
          <w:highlight w:val="yellow"/>
        </w:rPr>
        <w:t>Example#1:</w:t>
      </w:r>
    </w:p>
    <w:p w14:paraId="2952B480" w14:textId="66F6529C" w:rsidR="007153F3" w:rsidRDefault="00803858" w:rsidP="00803858">
      <w:pPr>
        <w:rPr>
          <w:b/>
        </w:rPr>
      </w:pPr>
      <w:r>
        <w:rPr>
          <w:b/>
        </w:rPr>
        <w:t xml:space="preserve">       f</w:t>
      </w:r>
      <w:r w:rsidR="007153F3">
        <w:rPr>
          <w:b/>
        </w:rPr>
        <w:t xml:space="preserve">or x in </w:t>
      </w:r>
      <w:r w:rsidR="001F6F61">
        <w:rPr>
          <w:b/>
        </w:rPr>
        <w:t>${</w:t>
      </w:r>
      <w:proofErr w:type="gramStart"/>
      <w:r w:rsidR="007153F3" w:rsidRPr="001F6F61">
        <w:rPr>
          <w:b/>
          <w:highlight w:val="yellow"/>
        </w:rPr>
        <w:t>list</w:t>
      </w:r>
      <w:r w:rsidR="001F6F61">
        <w:rPr>
          <w:b/>
        </w:rPr>
        <w:t>[</w:t>
      </w:r>
      <w:proofErr w:type="gramEnd"/>
      <w:r w:rsidR="001F6F61">
        <w:rPr>
          <w:b/>
        </w:rPr>
        <w:t>@]}</w:t>
      </w:r>
    </w:p>
    <w:p w14:paraId="2B1C2EF0" w14:textId="14672E2E" w:rsidR="007153F3" w:rsidRDefault="007153F3" w:rsidP="007153F3">
      <w:pPr>
        <w:ind w:left="360"/>
        <w:rPr>
          <w:b/>
        </w:rPr>
      </w:pPr>
      <w:r>
        <w:rPr>
          <w:b/>
        </w:rPr>
        <w:t>do</w:t>
      </w:r>
    </w:p>
    <w:p w14:paraId="556363D7" w14:textId="3574DC81" w:rsidR="007153F3" w:rsidRDefault="007153F3" w:rsidP="007153F3">
      <w:pPr>
        <w:ind w:left="360"/>
        <w:rPr>
          <w:b/>
        </w:rPr>
      </w:pPr>
      <w:r>
        <w:rPr>
          <w:b/>
        </w:rPr>
        <w:t xml:space="preserve">     # code logic</w:t>
      </w:r>
    </w:p>
    <w:p w14:paraId="005E41B3" w14:textId="621BAD6B" w:rsidR="007153F3" w:rsidRDefault="00DA0560" w:rsidP="007153F3">
      <w:pPr>
        <w:ind w:left="360"/>
        <w:rPr>
          <w:b/>
        </w:rPr>
      </w:pPr>
      <w:r>
        <w:rPr>
          <w:b/>
        </w:rPr>
        <w:t>d</w:t>
      </w:r>
      <w:r w:rsidR="007153F3">
        <w:rPr>
          <w:b/>
        </w:rPr>
        <w:t>one</w:t>
      </w:r>
    </w:p>
    <w:p w14:paraId="4AC802B5" w14:textId="77777777" w:rsidR="00803858" w:rsidRDefault="00803858" w:rsidP="00803858">
      <w:pPr>
        <w:ind w:left="360"/>
        <w:rPr>
          <w:b/>
        </w:rPr>
      </w:pPr>
      <w:r w:rsidRPr="00803858">
        <w:rPr>
          <w:b/>
          <w:highlight w:val="yellow"/>
        </w:rPr>
        <w:t>Example#2:</w:t>
      </w:r>
    </w:p>
    <w:p w14:paraId="761CB444" w14:textId="5E9F2520" w:rsidR="00803858" w:rsidRDefault="00C61074" w:rsidP="00803858">
      <w:pPr>
        <w:ind w:left="360"/>
        <w:rPr>
          <w:b/>
        </w:rPr>
      </w:pPr>
      <w:r>
        <w:rPr>
          <w:b/>
        </w:rPr>
        <w:t>f</w:t>
      </w:r>
      <w:r w:rsidR="00803858">
        <w:rPr>
          <w:b/>
        </w:rPr>
        <w:t>or</w:t>
      </w:r>
      <w:r>
        <w:rPr>
          <w:b/>
        </w:rPr>
        <w:t xml:space="preserve"> (</w:t>
      </w:r>
      <w:r w:rsidR="00803858">
        <w:rPr>
          <w:b/>
        </w:rPr>
        <w:t>(</w:t>
      </w:r>
      <w:proofErr w:type="spellStart"/>
      <w:r w:rsidR="00803858">
        <w:rPr>
          <w:b/>
        </w:rPr>
        <w:t>i</w:t>
      </w:r>
      <w:proofErr w:type="spellEnd"/>
      <w:r w:rsidR="00803858">
        <w:rPr>
          <w:b/>
        </w:rPr>
        <w:t>=</w:t>
      </w:r>
      <w:proofErr w:type="gramStart"/>
      <w:r w:rsidR="00803858">
        <w:rPr>
          <w:b/>
        </w:rPr>
        <w:t>1;</w:t>
      </w:r>
      <w:r>
        <w:rPr>
          <w:b/>
        </w:rPr>
        <w:t xml:space="preserve"> </w:t>
      </w:r>
      <w:r w:rsidR="00803858">
        <w:rPr>
          <w:b/>
        </w:rPr>
        <w:t xml:space="preserve"> </w:t>
      </w:r>
      <w:proofErr w:type="spellStart"/>
      <w:r w:rsidR="00803858">
        <w:rPr>
          <w:b/>
        </w:rPr>
        <w:t>i</w:t>
      </w:r>
      <w:proofErr w:type="spellEnd"/>
      <w:proofErr w:type="gramEnd"/>
      <w:r w:rsidR="00803858">
        <w:rPr>
          <w:b/>
        </w:rPr>
        <w:t xml:space="preserve">&lt;=5; </w:t>
      </w:r>
      <w:r>
        <w:rPr>
          <w:b/>
        </w:rPr>
        <w:t xml:space="preserve"> </w:t>
      </w:r>
      <w:proofErr w:type="spellStart"/>
      <w:r w:rsidR="00803858">
        <w:rPr>
          <w:b/>
        </w:rPr>
        <w:t>i</w:t>
      </w:r>
      <w:proofErr w:type="spellEnd"/>
      <w:r w:rsidR="00803858">
        <w:rPr>
          <w:b/>
        </w:rPr>
        <w:t>++)</w:t>
      </w:r>
      <w:r>
        <w:rPr>
          <w:b/>
        </w:rPr>
        <w:t>)</w:t>
      </w:r>
    </w:p>
    <w:p w14:paraId="463C7EBA" w14:textId="77777777" w:rsidR="00803858" w:rsidRDefault="00803858" w:rsidP="00803858">
      <w:pPr>
        <w:ind w:left="360"/>
        <w:rPr>
          <w:b/>
        </w:rPr>
      </w:pPr>
      <w:r>
        <w:rPr>
          <w:b/>
        </w:rPr>
        <w:t>do</w:t>
      </w:r>
    </w:p>
    <w:p w14:paraId="19D68050" w14:textId="77777777" w:rsidR="00803858" w:rsidRDefault="00803858" w:rsidP="00803858">
      <w:pPr>
        <w:ind w:left="360"/>
        <w:rPr>
          <w:b/>
        </w:rPr>
      </w:pPr>
      <w:r>
        <w:rPr>
          <w:b/>
        </w:rPr>
        <w:t xml:space="preserve">  # code logic</w:t>
      </w:r>
    </w:p>
    <w:p w14:paraId="55052F43" w14:textId="77777777" w:rsidR="00803858" w:rsidRDefault="00803858" w:rsidP="00803858">
      <w:pPr>
        <w:ind w:left="360"/>
        <w:rPr>
          <w:b/>
        </w:rPr>
      </w:pPr>
      <w:r>
        <w:rPr>
          <w:b/>
        </w:rPr>
        <w:t>done</w:t>
      </w:r>
    </w:p>
    <w:p w14:paraId="5AD8D09D" w14:textId="77777777" w:rsidR="00803858" w:rsidRDefault="00803858" w:rsidP="007153F3">
      <w:pPr>
        <w:ind w:left="360"/>
        <w:rPr>
          <w:b/>
        </w:rPr>
      </w:pPr>
    </w:p>
    <w:p w14:paraId="7F8F75F8" w14:textId="69DC0900" w:rsidR="0037047E" w:rsidRDefault="0037047E" w:rsidP="007153F3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21BCADA2" wp14:editId="5E5DDC04">
            <wp:extent cx="45243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335F" w14:textId="21898C58" w:rsidR="00A77E9C" w:rsidRDefault="00A77E9C" w:rsidP="007153F3">
      <w:pPr>
        <w:ind w:left="360"/>
        <w:rPr>
          <w:b/>
        </w:rPr>
      </w:pPr>
    </w:p>
    <w:p w14:paraId="34D9D4BA" w14:textId="756C02F7" w:rsidR="00A77E9C" w:rsidRDefault="00A77E9C" w:rsidP="007153F3">
      <w:pPr>
        <w:ind w:left="360"/>
        <w:rPr>
          <w:b/>
        </w:rPr>
      </w:pPr>
      <w:r>
        <w:rPr>
          <w:noProof/>
        </w:rPr>
        <w:drawing>
          <wp:inline distT="0" distB="0" distL="0" distR="0" wp14:anchorId="3F59565B" wp14:editId="6152C456">
            <wp:extent cx="4800600" cy="2524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606" w14:textId="574BBD9A" w:rsidR="002A4B21" w:rsidRDefault="002A4B21" w:rsidP="007153F3">
      <w:pPr>
        <w:ind w:left="360"/>
        <w:rPr>
          <w:b/>
        </w:rPr>
      </w:pPr>
    </w:p>
    <w:p w14:paraId="0FB5AC97" w14:textId="2BB9525C" w:rsidR="002A4B21" w:rsidRDefault="002A4B21" w:rsidP="007153F3">
      <w:pPr>
        <w:ind w:left="360"/>
        <w:rPr>
          <w:b/>
        </w:rPr>
      </w:pPr>
      <w:r>
        <w:rPr>
          <w:noProof/>
        </w:rPr>
        <w:drawing>
          <wp:inline distT="0" distB="0" distL="0" distR="0" wp14:anchorId="3A0FD8D1" wp14:editId="0CFD9A54">
            <wp:extent cx="5019675" cy="22764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F70" w14:textId="47F57C1B" w:rsidR="004732A5" w:rsidRDefault="004732A5" w:rsidP="007153F3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451912D" wp14:editId="283B53E0">
            <wp:extent cx="4486275" cy="2181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E835" w14:textId="31270F46" w:rsidR="006022B2" w:rsidRDefault="006022B2" w:rsidP="007153F3">
      <w:pPr>
        <w:ind w:left="360"/>
        <w:rPr>
          <w:b/>
        </w:rPr>
      </w:pPr>
    </w:p>
    <w:p w14:paraId="4281B7FD" w14:textId="38C72B26" w:rsidR="006022B2" w:rsidRDefault="006022B2" w:rsidP="007153F3">
      <w:pPr>
        <w:ind w:left="360"/>
        <w:rPr>
          <w:b/>
        </w:rPr>
      </w:pPr>
      <w:r>
        <w:rPr>
          <w:noProof/>
        </w:rPr>
        <w:drawing>
          <wp:inline distT="0" distB="0" distL="0" distR="0" wp14:anchorId="4BCF2C5E" wp14:editId="65E5F61A">
            <wp:extent cx="4724400" cy="38195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B78B" w14:textId="39910321" w:rsidR="002A4B21" w:rsidRDefault="002A4B21" w:rsidP="007153F3">
      <w:pPr>
        <w:ind w:left="360"/>
        <w:rPr>
          <w:b/>
        </w:rPr>
      </w:pPr>
    </w:p>
    <w:p w14:paraId="0B31D38C" w14:textId="78D17F24" w:rsidR="002A4B21" w:rsidRDefault="00803858" w:rsidP="007153F3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8076F8F" wp14:editId="704F6E94">
            <wp:extent cx="4572000" cy="2286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CB0A" w14:textId="77777777" w:rsidR="00DA0560" w:rsidRPr="007153F3" w:rsidRDefault="00DA0560" w:rsidP="001D6B66">
      <w:pPr>
        <w:rPr>
          <w:b/>
        </w:rPr>
      </w:pPr>
    </w:p>
    <w:p w14:paraId="4557787A" w14:textId="5AD99947" w:rsidR="00F2768A" w:rsidRPr="00B7532E" w:rsidRDefault="00F2768A" w:rsidP="00A74556">
      <w:pPr>
        <w:pStyle w:val="Heading4"/>
        <w:rPr>
          <w:b/>
          <w:i w:val="0"/>
          <w:sz w:val="28"/>
        </w:rPr>
      </w:pPr>
      <w:r w:rsidRPr="00B7532E">
        <w:rPr>
          <w:b/>
          <w:i w:val="0"/>
          <w:sz w:val="28"/>
        </w:rPr>
        <w:t>While loop:</w:t>
      </w:r>
    </w:p>
    <w:p w14:paraId="68DA286F" w14:textId="77777777" w:rsidR="00B7532E" w:rsidRPr="00B7532E" w:rsidRDefault="00B7532E" w:rsidP="00B7532E"/>
    <w:p w14:paraId="66996AA0" w14:textId="37FA1679" w:rsidR="00F2768A" w:rsidRDefault="00F2768A" w:rsidP="00F2768A">
      <w:pPr>
        <w:ind w:left="360"/>
      </w:pPr>
      <w:r>
        <w:t xml:space="preserve">In </w:t>
      </w:r>
      <w:r w:rsidR="00DB7DED">
        <w:t>advance,</w:t>
      </w:r>
      <w:r>
        <w:t xml:space="preserve"> if we don’t know how many times we have to repeat the loop and have to break the loop based on some condition, then we should go for “</w:t>
      </w:r>
      <w:r w:rsidRPr="00DB7DED">
        <w:rPr>
          <w:b/>
        </w:rPr>
        <w:t>while loop</w:t>
      </w:r>
      <w:r>
        <w:t>”</w:t>
      </w:r>
      <w:r w:rsidR="00346875">
        <w:t>.</w:t>
      </w:r>
    </w:p>
    <w:p w14:paraId="103CFAC6" w14:textId="7A843B00" w:rsidR="00346875" w:rsidRDefault="00D80586" w:rsidP="00F2768A">
      <w:pPr>
        <w:ind w:left="360"/>
      </w:pPr>
      <w:r>
        <w:t xml:space="preserve"> </w:t>
      </w:r>
      <w:r w:rsidR="00187771">
        <w:t>Syntax:</w:t>
      </w:r>
    </w:p>
    <w:p w14:paraId="5A0C9CE5" w14:textId="1104C69D" w:rsidR="00D80586" w:rsidRDefault="00D80586" w:rsidP="00F2768A">
      <w:pPr>
        <w:ind w:left="360"/>
      </w:pPr>
      <w:r>
        <w:t xml:space="preserve">  while [</w:t>
      </w:r>
      <w:r w:rsidR="00187771">
        <w:t xml:space="preserve"> </w:t>
      </w:r>
      <w:r w:rsidR="00187771" w:rsidRPr="00A363EE">
        <w:rPr>
          <w:b/>
          <w:highlight w:val="yellow"/>
        </w:rPr>
        <w:t>condition</w:t>
      </w:r>
      <w:r w:rsidR="00187771">
        <w:rPr>
          <w:highlight w:val="yellow"/>
        </w:rPr>
        <w:t xml:space="preserve"> </w:t>
      </w:r>
      <w:r w:rsidR="00187771">
        <w:t>]</w:t>
      </w:r>
    </w:p>
    <w:p w14:paraId="012FB99A" w14:textId="499ADFB7" w:rsidR="00D80586" w:rsidRDefault="00D80586" w:rsidP="00F2768A">
      <w:pPr>
        <w:ind w:left="360"/>
      </w:pPr>
      <w:r>
        <w:t xml:space="preserve">  do</w:t>
      </w:r>
    </w:p>
    <w:p w14:paraId="68390AA1" w14:textId="6F99C0FA" w:rsidR="00D80586" w:rsidRDefault="00D80586" w:rsidP="00F2768A">
      <w:pPr>
        <w:ind w:left="360"/>
      </w:pPr>
      <w:r>
        <w:t xml:space="preserve">  done</w:t>
      </w:r>
    </w:p>
    <w:p w14:paraId="788D3585" w14:textId="560807FE" w:rsidR="00187771" w:rsidRPr="00543ED6" w:rsidRDefault="00DF7470" w:rsidP="00F2768A">
      <w:pPr>
        <w:ind w:left="360"/>
        <w:rPr>
          <w:b/>
        </w:rPr>
      </w:pPr>
      <w:r w:rsidRPr="00543ED6">
        <w:rPr>
          <w:b/>
          <w:highlight w:val="green"/>
        </w:rPr>
        <w:t>Example: -</w:t>
      </w:r>
    </w:p>
    <w:p w14:paraId="6801A249" w14:textId="2E4253EF" w:rsidR="00DF7470" w:rsidRPr="00A363EE" w:rsidRDefault="00DF7470" w:rsidP="00543ED6">
      <w:pPr>
        <w:pStyle w:val="Heading5"/>
        <w:numPr>
          <w:ilvl w:val="0"/>
          <w:numId w:val="6"/>
        </w:numPr>
        <w:rPr>
          <w:sz w:val="28"/>
        </w:rPr>
      </w:pPr>
      <w:r w:rsidRPr="00A363EE">
        <w:rPr>
          <w:sz w:val="28"/>
        </w:rPr>
        <w:t xml:space="preserve">Write a program to print </w:t>
      </w:r>
      <w:r w:rsidR="001F40D0" w:rsidRPr="00A363EE">
        <w:rPr>
          <w:sz w:val="28"/>
        </w:rPr>
        <w:t xml:space="preserve">the </w:t>
      </w:r>
      <w:r w:rsidR="00642446" w:rsidRPr="00A363EE">
        <w:rPr>
          <w:sz w:val="28"/>
        </w:rPr>
        <w:t>number</w:t>
      </w:r>
      <w:r w:rsidR="001F40D0" w:rsidRPr="00A363EE">
        <w:rPr>
          <w:sz w:val="28"/>
        </w:rPr>
        <w:t>s</w:t>
      </w:r>
      <w:r w:rsidRPr="00A363EE">
        <w:rPr>
          <w:sz w:val="28"/>
        </w:rPr>
        <w:t xml:space="preserve"> until number reaches to 5.</w:t>
      </w:r>
    </w:p>
    <w:p w14:paraId="062E1023" w14:textId="77777777" w:rsidR="00E407BC" w:rsidRDefault="00E407BC" w:rsidP="00E407BC">
      <w:pPr>
        <w:pStyle w:val="ListParagraph"/>
      </w:pPr>
    </w:p>
    <w:p w14:paraId="2650817B" w14:textId="27C94DE8" w:rsidR="00DF7470" w:rsidRDefault="00642446" w:rsidP="00DF7470">
      <w:pPr>
        <w:pStyle w:val="ListParagraph"/>
      </w:pPr>
      <w:r>
        <w:rPr>
          <w:noProof/>
        </w:rPr>
        <w:drawing>
          <wp:inline distT="0" distB="0" distL="0" distR="0" wp14:anchorId="7FAF03EF" wp14:editId="7836F476">
            <wp:extent cx="4600575" cy="26574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7314" w14:textId="5551B023" w:rsidR="00E407BC" w:rsidRDefault="00E407BC" w:rsidP="00DF7470">
      <w:pPr>
        <w:pStyle w:val="ListParagraph"/>
      </w:pPr>
    </w:p>
    <w:p w14:paraId="39DF21E1" w14:textId="62FDBBA3" w:rsidR="00E407BC" w:rsidRPr="00A363EE" w:rsidRDefault="00E407BC" w:rsidP="00543ED6">
      <w:pPr>
        <w:pStyle w:val="Heading5"/>
        <w:numPr>
          <w:ilvl w:val="0"/>
          <w:numId w:val="6"/>
        </w:numPr>
        <w:rPr>
          <w:sz w:val="28"/>
        </w:rPr>
      </w:pPr>
      <w:r w:rsidRPr="00A363EE">
        <w:rPr>
          <w:sz w:val="28"/>
        </w:rPr>
        <w:lastRenderedPageBreak/>
        <w:t>Write a program to calculate factorial for given number.</w:t>
      </w:r>
    </w:p>
    <w:p w14:paraId="3B144710" w14:textId="13F70B67" w:rsidR="00E407BC" w:rsidRDefault="00E407BC" w:rsidP="00E407BC">
      <w:pPr>
        <w:pStyle w:val="ListParagraph"/>
      </w:pPr>
    </w:p>
    <w:p w14:paraId="077D390D" w14:textId="632BEE50" w:rsidR="00E407BC" w:rsidRDefault="00E407BC" w:rsidP="00E407BC">
      <w:pPr>
        <w:pStyle w:val="ListParagraph"/>
      </w:pPr>
    </w:p>
    <w:p w14:paraId="64A0B238" w14:textId="71CBD463" w:rsidR="00F43D63" w:rsidRDefault="007A3903" w:rsidP="006A1138">
      <w:pPr>
        <w:ind w:left="720"/>
      </w:pPr>
      <w:r>
        <w:rPr>
          <w:noProof/>
        </w:rPr>
        <w:drawing>
          <wp:inline distT="0" distB="0" distL="0" distR="0" wp14:anchorId="339FD5BF" wp14:editId="15D7DCED">
            <wp:extent cx="4810125" cy="51149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A605" w14:textId="199F766B" w:rsidR="00F43D63" w:rsidRDefault="00F43D63" w:rsidP="00F43D63">
      <w:r>
        <w:t xml:space="preserve">           </w:t>
      </w:r>
    </w:p>
    <w:p w14:paraId="19C73779" w14:textId="0AA7DD79" w:rsidR="001F40D0" w:rsidRDefault="001F40D0" w:rsidP="00DF7470">
      <w:pPr>
        <w:pStyle w:val="ListParagraph"/>
      </w:pPr>
    </w:p>
    <w:p w14:paraId="64E82D7E" w14:textId="77777777" w:rsidR="001F40D0" w:rsidRDefault="001F40D0" w:rsidP="00DF7470">
      <w:pPr>
        <w:pStyle w:val="ListParagraph"/>
      </w:pPr>
    </w:p>
    <w:sectPr w:rsidR="001F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C9A"/>
    <w:multiLevelType w:val="hybridMultilevel"/>
    <w:tmpl w:val="D71611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7F3"/>
    <w:multiLevelType w:val="hybridMultilevel"/>
    <w:tmpl w:val="6C1027B0"/>
    <w:lvl w:ilvl="0" w:tplc="421ED1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50331"/>
    <w:multiLevelType w:val="hybridMultilevel"/>
    <w:tmpl w:val="DAA8E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74FAD"/>
    <w:multiLevelType w:val="hybridMultilevel"/>
    <w:tmpl w:val="00C02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A6BD3"/>
    <w:multiLevelType w:val="hybridMultilevel"/>
    <w:tmpl w:val="D33095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03A"/>
    <w:multiLevelType w:val="hybridMultilevel"/>
    <w:tmpl w:val="B51ED1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A8"/>
    <w:rsid w:val="00012894"/>
    <w:rsid w:val="000256DC"/>
    <w:rsid w:val="00097169"/>
    <w:rsid w:val="0010645C"/>
    <w:rsid w:val="0011012F"/>
    <w:rsid w:val="00110307"/>
    <w:rsid w:val="0014122F"/>
    <w:rsid w:val="00154F7F"/>
    <w:rsid w:val="0016797F"/>
    <w:rsid w:val="00174949"/>
    <w:rsid w:val="00176C32"/>
    <w:rsid w:val="00187771"/>
    <w:rsid w:val="001963C6"/>
    <w:rsid w:val="001C36BC"/>
    <w:rsid w:val="001D6B66"/>
    <w:rsid w:val="001D6BC1"/>
    <w:rsid w:val="001F2938"/>
    <w:rsid w:val="001F40D0"/>
    <w:rsid w:val="001F6F61"/>
    <w:rsid w:val="002643E1"/>
    <w:rsid w:val="00282B4A"/>
    <w:rsid w:val="00290712"/>
    <w:rsid w:val="00296213"/>
    <w:rsid w:val="002A4B21"/>
    <w:rsid w:val="002A52AA"/>
    <w:rsid w:val="002B5288"/>
    <w:rsid w:val="002F3179"/>
    <w:rsid w:val="002F3B82"/>
    <w:rsid w:val="002F5E6D"/>
    <w:rsid w:val="00346875"/>
    <w:rsid w:val="00347E38"/>
    <w:rsid w:val="0037047E"/>
    <w:rsid w:val="00375C2C"/>
    <w:rsid w:val="00394D15"/>
    <w:rsid w:val="003978A0"/>
    <w:rsid w:val="00397F69"/>
    <w:rsid w:val="003D5748"/>
    <w:rsid w:val="003E7B97"/>
    <w:rsid w:val="003F4D2D"/>
    <w:rsid w:val="004017B1"/>
    <w:rsid w:val="004732A5"/>
    <w:rsid w:val="004810FD"/>
    <w:rsid w:val="0048562E"/>
    <w:rsid w:val="004A7458"/>
    <w:rsid w:val="004D2098"/>
    <w:rsid w:val="004E5191"/>
    <w:rsid w:val="00535A59"/>
    <w:rsid w:val="00542ABE"/>
    <w:rsid w:val="00543ED6"/>
    <w:rsid w:val="005C0D2C"/>
    <w:rsid w:val="005E711C"/>
    <w:rsid w:val="005F1ADA"/>
    <w:rsid w:val="006022B2"/>
    <w:rsid w:val="00615889"/>
    <w:rsid w:val="00623FB4"/>
    <w:rsid w:val="00642446"/>
    <w:rsid w:val="006A1138"/>
    <w:rsid w:val="006C7A77"/>
    <w:rsid w:val="006F7686"/>
    <w:rsid w:val="00715143"/>
    <w:rsid w:val="00715387"/>
    <w:rsid w:val="007153F3"/>
    <w:rsid w:val="0072099D"/>
    <w:rsid w:val="00734BA5"/>
    <w:rsid w:val="007839F9"/>
    <w:rsid w:val="00791C4D"/>
    <w:rsid w:val="007A3903"/>
    <w:rsid w:val="007E7EB6"/>
    <w:rsid w:val="00803858"/>
    <w:rsid w:val="00877318"/>
    <w:rsid w:val="00880048"/>
    <w:rsid w:val="008D3EEF"/>
    <w:rsid w:val="009215FD"/>
    <w:rsid w:val="009230EA"/>
    <w:rsid w:val="009263A4"/>
    <w:rsid w:val="009323FE"/>
    <w:rsid w:val="00932AA8"/>
    <w:rsid w:val="009647C2"/>
    <w:rsid w:val="00965B86"/>
    <w:rsid w:val="0096770C"/>
    <w:rsid w:val="009727AA"/>
    <w:rsid w:val="009B6337"/>
    <w:rsid w:val="009E6E24"/>
    <w:rsid w:val="009F49E6"/>
    <w:rsid w:val="00A163C1"/>
    <w:rsid w:val="00A22311"/>
    <w:rsid w:val="00A363EE"/>
    <w:rsid w:val="00A509FE"/>
    <w:rsid w:val="00A705BC"/>
    <w:rsid w:val="00A74556"/>
    <w:rsid w:val="00A77E9C"/>
    <w:rsid w:val="00AA68D1"/>
    <w:rsid w:val="00AC4298"/>
    <w:rsid w:val="00AE4A44"/>
    <w:rsid w:val="00AF610E"/>
    <w:rsid w:val="00B01965"/>
    <w:rsid w:val="00B50F23"/>
    <w:rsid w:val="00B74873"/>
    <w:rsid w:val="00B7532E"/>
    <w:rsid w:val="00B76D96"/>
    <w:rsid w:val="00BC5CBD"/>
    <w:rsid w:val="00BF03D8"/>
    <w:rsid w:val="00C00E58"/>
    <w:rsid w:val="00C25273"/>
    <w:rsid w:val="00C328FF"/>
    <w:rsid w:val="00C61074"/>
    <w:rsid w:val="00C66D0B"/>
    <w:rsid w:val="00C756E3"/>
    <w:rsid w:val="00CD07EE"/>
    <w:rsid w:val="00D02AF2"/>
    <w:rsid w:val="00D161F2"/>
    <w:rsid w:val="00D67BEE"/>
    <w:rsid w:val="00D80586"/>
    <w:rsid w:val="00D85096"/>
    <w:rsid w:val="00D9077B"/>
    <w:rsid w:val="00DA0560"/>
    <w:rsid w:val="00DB7DED"/>
    <w:rsid w:val="00DF00CD"/>
    <w:rsid w:val="00DF7470"/>
    <w:rsid w:val="00E31678"/>
    <w:rsid w:val="00E407BC"/>
    <w:rsid w:val="00E5708C"/>
    <w:rsid w:val="00E76217"/>
    <w:rsid w:val="00EC3C01"/>
    <w:rsid w:val="00ED43AB"/>
    <w:rsid w:val="00F2768A"/>
    <w:rsid w:val="00F37016"/>
    <w:rsid w:val="00F4226E"/>
    <w:rsid w:val="00F43D63"/>
    <w:rsid w:val="00F63E4A"/>
    <w:rsid w:val="00F85BA5"/>
    <w:rsid w:val="00F92858"/>
    <w:rsid w:val="00FB04B5"/>
    <w:rsid w:val="00F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6871"/>
  <w15:chartTrackingRefBased/>
  <w15:docId w15:val="{00F1CDCF-3316-41A4-8B6A-DB493A9C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1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A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34BA5"/>
  </w:style>
  <w:style w:type="character" w:customStyle="1" w:styleId="Heading2Char">
    <w:name w:val="Heading 2 Char"/>
    <w:basedOn w:val="DefaultParagraphFont"/>
    <w:link w:val="Heading2"/>
    <w:uiPriority w:val="9"/>
    <w:rsid w:val="00ED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7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6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F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3ED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317</cp:revision>
  <dcterms:created xsi:type="dcterms:W3CDTF">2024-03-24T17:40:00Z</dcterms:created>
  <dcterms:modified xsi:type="dcterms:W3CDTF">2024-04-08T19:07:00Z</dcterms:modified>
</cp:coreProperties>
</file>