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007F2" w14:textId="6AAC3EE5" w:rsidR="009230EA" w:rsidRPr="003978A0" w:rsidRDefault="009230EA" w:rsidP="009230EA">
      <w:pPr>
        <w:rPr>
          <w:b/>
          <w:sz w:val="40"/>
          <w:shd w:val="clear" w:color="auto" w:fill="FFFFFF"/>
        </w:rPr>
      </w:pPr>
      <w:r w:rsidRPr="009230EA">
        <w:rPr>
          <w:b/>
          <w:sz w:val="40"/>
          <w:shd w:val="clear" w:color="auto" w:fill="FFFFFF"/>
        </w:rPr>
        <w:t>Assignment:</w:t>
      </w:r>
    </w:p>
    <w:p w14:paraId="0C274D6F" w14:textId="7EB49346" w:rsidR="009230EA" w:rsidRPr="009230EA" w:rsidRDefault="009230EA" w:rsidP="009230EA">
      <w:r>
        <w:rPr>
          <w:noProof/>
        </w:rPr>
        <w:drawing>
          <wp:inline distT="0" distB="0" distL="0" distR="0" wp14:anchorId="7082EB5F" wp14:editId="349C4FDA">
            <wp:extent cx="7144808" cy="819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96695" cy="88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E5181" w14:textId="49C9D519" w:rsidR="00AC4298" w:rsidRDefault="00397F69" w:rsidP="00AC4298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Task-1 </w:t>
      </w:r>
      <w:r w:rsidR="00AC4298">
        <w:rPr>
          <w:shd w:val="clear" w:color="auto" w:fill="FFFFFF"/>
        </w:rPr>
        <w:t>Establish a new directory</w:t>
      </w:r>
    </w:p>
    <w:p w14:paraId="57A18EDA" w14:textId="0451F49E" w:rsidR="00D85096" w:rsidRDefault="00D85096" w:rsidP="00D85096">
      <w:r w:rsidRPr="00D85096">
        <w:rPr>
          <w:b/>
        </w:rPr>
        <w:t>[comment]:</w:t>
      </w:r>
      <w:r>
        <w:t xml:space="preserve"> using </w:t>
      </w:r>
      <w:proofErr w:type="spellStart"/>
      <w:r w:rsidRPr="00D85096">
        <w:rPr>
          <w:b/>
        </w:rPr>
        <w:t>mkdir</w:t>
      </w:r>
      <w:proofErr w:type="spellEnd"/>
      <w:r>
        <w:t xml:space="preserve"> command, created </w:t>
      </w:r>
      <w:r>
        <w:t>a new directory</w:t>
      </w:r>
      <w:r>
        <w:t>.</w:t>
      </w:r>
    </w:p>
    <w:p w14:paraId="22C16442" w14:textId="77777777" w:rsidR="00AC4298" w:rsidRPr="00AC4298" w:rsidRDefault="00AC4298" w:rsidP="00AC4298"/>
    <w:p w14:paraId="4B3223CF" w14:textId="702FEED2" w:rsidR="00A705BC" w:rsidRDefault="00347E38">
      <w:r>
        <w:rPr>
          <w:noProof/>
        </w:rPr>
        <w:drawing>
          <wp:inline distT="0" distB="0" distL="0" distR="0" wp14:anchorId="3404E384" wp14:editId="442D23D3">
            <wp:extent cx="5000625" cy="1857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9ECFD" w14:textId="1E35AC1C" w:rsidR="00AC4298" w:rsidRDefault="00AC4298"/>
    <w:p w14:paraId="0C186DF0" w14:textId="77F1D707" w:rsidR="00AC4298" w:rsidRDefault="00397F69" w:rsidP="0011012F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Task-</w:t>
      </w:r>
      <w:r>
        <w:rPr>
          <w:shd w:val="clear" w:color="auto" w:fill="FFFFFF"/>
        </w:rPr>
        <w:t>2</w:t>
      </w:r>
      <w:r>
        <w:rPr>
          <w:shd w:val="clear" w:color="auto" w:fill="FFFFFF"/>
        </w:rPr>
        <w:t xml:space="preserve"> </w:t>
      </w:r>
      <w:r w:rsidR="0011012F" w:rsidRPr="0011012F">
        <w:rPr>
          <w:shd w:val="clear" w:color="auto" w:fill="FFFFFF"/>
        </w:rPr>
        <w:t>populate it with script files</w:t>
      </w:r>
    </w:p>
    <w:p w14:paraId="50AEBEA4" w14:textId="69FE2DDB" w:rsidR="00397F69" w:rsidRDefault="00397F69" w:rsidP="00397F69"/>
    <w:p w14:paraId="57322A76" w14:textId="1EF71A48" w:rsidR="00397F69" w:rsidRDefault="00397F69" w:rsidP="00397F69">
      <w:r w:rsidRPr="00D85096">
        <w:rPr>
          <w:b/>
        </w:rPr>
        <w:t>[comment]:</w:t>
      </w:r>
      <w:r>
        <w:t xml:space="preserve"> using touch command, created 5 sample .</w:t>
      </w:r>
      <w:proofErr w:type="spellStart"/>
      <w:r>
        <w:t>sh</w:t>
      </w:r>
      <w:proofErr w:type="spellEnd"/>
      <w:r>
        <w:t xml:space="preserve"> files.</w:t>
      </w:r>
    </w:p>
    <w:p w14:paraId="23FABA6F" w14:textId="23525B67" w:rsidR="00397F69" w:rsidRDefault="00397F69" w:rsidP="00397F69">
      <w:r>
        <w:rPr>
          <w:noProof/>
        </w:rPr>
        <w:drawing>
          <wp:inline distT="0" distB="0" distL="0" distR="0" wp14:anchorId="23B3D6E4" wp14:editId="162A7FAC">
            <wp:extent cx="3762375" cy="1952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955B6" w14:textId="3C77DC9A" w:rsidR="00C66D0B" w:rsidRDefault="00C66D0B" w:rsidP="00397F69">
      <w:r w:rsidRPr="00DF00CD">
        <w:rPr>
          <w:b/>
        </w:rPr>
        <w:t>[comment]:</w:t>
      </w:r>
      <w:r>
        <w:t xml:space="preserve"> write some content to each individual sample scrip files.</w:t>
      </w:r>
    </w:p>
    <w:p w14:paraId="56B78269" w14:textId="0F591C37" w:rsidR="00C66D0B" w:rsidRDefault="00C66D0B" w:rsidP="00397F69">
      <w:r>
        <w:rPr>
          <w:noProof/>
        </w:rPr>
        <w:lastRenderedPageBreak/>
        <w:drawing>
          <wp:inline distT="0" distB="0" distL="0" distR="0" wp14:anchorId="01AA257C" wp14:editId="776CAE94">
            <wp:extent cx="3228975" cy="2200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17C2" w14:textId="4068238B" w:rsidR="003F4D2D" w:rsidRDefault="003F4D2D" w:rsidP="00397F69">
      <w:r>
        <w:t xml:space="preserve">[comment]: view </w:t>
      </w:r>
      <w:r w:rsidR="00A22311">
        <w:t>content in each file</w:t>
      </w:r>
    </w:p>
    <w:p w14:paraId="408A9F0C" w14:textId="483DA3DD" w:rsidR="003F4D2D" w:rsidRDefault="003F4D2D" w:rsidP="00397F69">
      <w:r>
        <w:rPr>
          <w:noProof/>
        </w:rPr>
        <w:drawing>
          <wp:inline distT="0" distB="0" distL="0" distR="0" wp14:anchorId="79F65025" wp14:editId="796D9BA4">
            <wp:extent cx="3019425" cy="3000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429A7" w14:textId="237ED9BD" w:rsidR="00715143" w:rsidRDefault="00715143" w:rsidP="00397F69"/>
    <w:p w14:paraId="5473FB0E" w14:textId="3DDE38E6" w:rsidR="00715143" w:rsidRDefault="00623FB4" w:rsidP="002A52A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Task-3 </w:t>
      </w:r>
      <w:r w:rsidR="00715143" w:rsidRPr="002A52AA">
        <w:rPr>
          <w:shd w:val="clear" w:color="auto" w:fill="FFFFFF"/>
        </w:rPr>
        <w:t xml:space="preserve">initiate an empty repository on </w:t>
      </w:r>
      <w:r w:rsidR="00715143" w:rsidRPr="00290712">
        <w:rPr>
          <w:b/>
          <w:shd w:val="clear" w:color="auto" w:fill="FFFFFF"/>
        </w:rPr>
        <w:t>GitHub</w:t>
      </w:r>
    </w:p>
    <w:p w14:paraId="1139B649" w14:textId="6E12C31E" w:rsidR="00A163C1" w:rsidRDefault="00A163C1" w:rsidP="00A163C1"/>
    <w:p w14:paraId="60D4435E" w14:textId="4D504664" w:rsidR="00A163C1" w:rsidRPr="00A163C1" w:rsidRDefault="007E7EB6" w:rsidP="00A163C1">
      <w:r>
        <w:t>Go to</w:t>
      </w:r>
      <w:r w:rsidR="00A163C1">
        <w:t xml:space="preserve"> </w:t>
      </w:r>
      <w:r>
        <w:t>“</w:t>
      </w:r>
      <w:r w:rsidRPr="007E7EB6">
        <w:rPr>
          <w:b/>
        </w:rPr>
        <w:t>your repositories</w:t>
      </w:r>
      <w:r>
        <w:t>”</w:t>
      </w:r>
    </w:p>
    <w:p w14:paraId="232AA448" w14:textId="3862F627" w:rsidR="00397F69" w:rsidRDefault="00397F69" w:rsidP="00397F69"/>
    <w:p w14:paraId="4789F81B" w14:textId="13A862AD" w:rsidR="00A163C1" w:rsidRDefault="00A163C1" w:rsidP="00397F69">
      <w:r>
        <w:rPr>
          <w:noProof/>
        </w:rPr>
        <w:lastRenderedPageBreak/>
        <w:drawing>
          <wp:inline distT="0" distB="0" distL="0" distR="0" wp14:anchorId="69A29A79" wp14:editId="35A19A47">
            <wp:extent cx="5760720" cy="19202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2A9EF" w14:textId="5A2EF64B" w:rsidR="00397F69" w:rsidRDefault="007E7EB6" w:rsidP="00397F69">
      <w:r>
        <w:t>Click on “</w:t>
      </w:r>
      <w:r w:rsidRPr="002F5E6D">
        <w:rPr>
          <w:b/>
        </w:rPr>
        <w:t>New</w:t>
      </w:r>
      <w:r>
        <w:t>”</w:t>
      </w:r>
    </w:p>
    <w:p w14:paraId="49526427" w14:textId="5423157A" w:rsidR="007E7EB6" w:rsidRDefault="007E7EB6" w:rsidP="00397F69">
      <w:r>
        <w:rPr>
          <w:noProof/>
        </w:rPr>
        <w:drawing>
          <wp:inline distT="0" distB="0" distL="0" distR="0" wp14:anchorId="2B1ED43C" wp14:editId="14E4E01D">
            <wp:extent cx="5760720" cy="1188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BD36B" w14:textId="37EA9181" w:rsidR="002F5E6D" w:rsidRDefault="002F5E6D" w:rsidP="00397F69"/>
    <w:p w14:paraId="3CDCCF57" w14:textId="7E0B0F66" w:rsidR="002F5E6D" w:rsidRDefault="002F5E6D" w:rsidP="00397F69"/>
    <w:p w14:paraId="095AB13F" w14:textId="2BBA6EC4" w:rsidR="002F5E6D" w:rsidRDefault="002F5E6D" w:rsidP="00397F69">
      <w:r>
        <w:rPr>
          <w:noProof/>
        </w:rPr>
        <w:lastRenderedPageBreak/>
        <w:drawing>
          <wp:inline distT="0" distB="0" distL="0" distR="0" wp14:anchorId="479BDFB4" wp14:editId="3A153836">
            <wp:extent cx="5577840" cy="603504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603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815B8" w14:textId="44A5F661" w:rsidR="00E31678" w:rsidRDefault="00E31678" w:rsidP="00397F69"/>
    <w:p w14:paraId="2DE9CC78" w14:textId="41E9B75D" w:rsidR="00E31678" w:rsidRDefault="00E31678" w:rsidP="00397F69">
      <w:r>
        <w:rPr>
          <w:noProof/>
        </w:rPr>
        <w:lastRenderedPageBreak/>
        <w:drawing>
          <wp:inline distT="0" distB="0" distL="0" distR="0" wp14:anchorId="4AF54234" wp14:editId="5FCDDF53">
            <wp:extent cx="5760720" cy="31089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C4CDE" w14:textId="448DB192" w:rsidR="00877318" w:rsidRDefault="00877318" w:rsidP="00397F69"/>
    <w:p w14:paraId="1692B2F9" w14:textId="311F12D9" w:rsidR="00BC5CBD" w:rsidRPr="009215FD" w:rsidRDefault="00877318" w:rsidP="009215FD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Task-4 </w:t>
      </w:r>
      <w:r w:rsidRPr="00877318">
        <w:rPr>
          <w:shd w:val="clear" w:color="auto" w:fill="FFFFFF"/>
        </w:rPr>
        <w:t xml:space="preserve">convert the </w:t>
      </w:r>
      <w:r w:rsidRPr="006F7686">
        <w:rPr>
          <w:b/>
          <w:shd w:val="clear" w:color="auto" w:fill="FFFFFF"/>
        </w:rPr>
        <w:t>local directory</w:t>
      </w:r>
      <w:r w:rsidRPr="00877318">
        <w:rPr>
          <w:shd w:val="clear" w:color="auto" w:fill="FFFFFF"/>
        </w:rPr>
        <w:t xml:space="preserve"> into a </w:t>
      </w:r>
      <w:r w:rsidRPr="006F7686">
        <w:rPr>
          <w:b/>
          <w:shd w:val="clear" w:color="auto" w:fill="FFFFFF"/>
        </w:rPr>
        <w:t>Git repository</w:t>
      </w:r>
    </w:p>
    <w:p w14:paraId="71806522" w14:textId="4B0A4503" w:rsidR="00877318" w:rsidRDefault="00BC5CBD" w:rsidP="00877318">
      <w:r>
        <w:t>[comment]: we need to run “</w:t>
      </w:r>
      <w:r w:rsidRPr="00174949">
        <w:rPr>
          <w:b/>
          <w:color w:val="FF0000"/>
        </w:rPr>
        <w:t xml:space="preserve">git </w:t>
      </w:r>
      <w:proofErr w:type="spellStart"/>
      <w:r w:rsidRPr="00174949">
        <w:rPr>
          <w:b/>
          <w:color w:val="FF0000"/>
        </w:rPr>
        <w:t>init</w:t>
      </w:r>
      <w:proofErr w:type="spellEnd"/>
      <w:r>
        <w:t xml:space="preserve">” command to convert local directory as </w:t>
      </w:r>
      <w:r w:rsidRPr="002F3B82">
        <w:rPr>
          <w:b/>
        </w:rPr>
        <w:t>git repository</w:t>
      </w:r>
      <w:r>
        <w:t>.</w:t>
      </w:r>
    </w:p>
    <w:p w14:paraId="64065323" w14:textId="08637364" w:rsidR="00F4226E" w:rsidRDefault="00F4226E" w:rsidP="00877318">
      <w:r>
        <w:t xml:space="preserve">Before </w:t>
      </w:r>
      <w:r w:rsidR="000256DC">
        <w:t xml:space="preserve">run </w:t>
      </w:r>
      <w:r w:rsidR="000256DC" w:rsidRPr="000256DC">
        <w:rPr>
          <w:b/>
        </w:rPr>
        <w:t xml:space="preserve">“git </w:t>
      </w:r>
      <w:proofErr w:type="spellStart"/>
      <w:r w:rsidR="000256DC" w:rsidRPr="000256DC">
        <w:rPr>
          <w:b/>
        </w:rPr>
        <w:t>init</w:t>
      </w:r>
      <w:proofErr w:type="spellEnd"/>
      <w:r w:rsidR="000256DC" w:rsidRPr="000256DC">
        <w:rPr>
          <w:b/>
        </w:rPr>
        <w:t>”</w:t>
      </w:r>
    </w:p>
    <w:p w14:paraId="149E8AA5" w14:textId="6A4E6D5C" w:rsidR="00F92858" w:rsidRDefault="00FB04B5" w:rsidP="00877318">
      <w:r>
        <w:rPr>
          <w:noProof/>
        </w:rPr>
        <w:drawing>
          <wp:inline distT="0" distB="0" distL="0" distR="0" wp14:anchorId="3A390F94" wp14:editId="7818168F">
            <wp:extent cx="3619500" cy="1828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65ECD" w14:textId="1E2FCC65" w:rsidR="000256DC" w:rsidRDefault="000256DC" w:rsidP="00877318"/>
    <w:p w14:paraId="2AC10414" w14:textId="6C565A73" w:rsidR="000256DC" w:rsidRDefault="000256DC" w:rsidP="00877318">
      <w:r>
        <w:t>After run “</w:t>
      </w:r>
      <w:r w:rsidRPr="005E711C">
        <w:rPr>
          <w:b/>
        </w:rPr>
        <w:t xml:space="preserve">git </w:t>
      </w:r>
      <w:proofErr w:type="spellStart"/>
      <w:r w:rsidRPr="005E711C">
        <w:rPr>
          <w:b/>
        </w:rPr>
        <w:t>init</w:t>
      </w:r>
      <w:proofErr w:type="spellEnd"/>
      <w:r>
        <w:t>”</w:t>
      </w:r>
      <w:r w:rsidR="0016797F">
        <w:t xml:space="preserve"> </w:t>
      </w:r>
      <w:r w:rsidR="00110307">
        <w:t xml:space="preserve">command, </w:t>
      </w:r>
      <w:proofErr w:type="gramStart"/>
      <w:r w:rsidR="00097169">
        <w:t>‘</w:t>
      </w:r>
      <w:r w:rsidR="00097169" w:rsidRPr="00097169">
        <w:rPr>
          <w:b/>
        </w:rPr>
        <w:t>.</w:t>
      </w:r>
      <w:r w:rsidR="00110307" w:rsidRPr="00097169">
        <w:rPr>
          <w:b/>
        </w:rPr>
        <w:t>git</w:t>
      </w:r>
      <w:proofErr w:type="gramEnd"/>
      <w:r w:rsidR="00097169">
        <w:rPr>
          <w:b/>
        </w:rPr>
        <w:t>’</w:t>
      </w:r>
      <w:r w:rsidR="0016797F">
        <w:t xml:space="preserve"> folder gets created.</w:t>
      </w:r>
    </w:p>
    <w:p w14:paraId="173026DE" w14:textId="6490A516" w:rsidR="005E711C" w:rsidRDefault="0016797F" w:rsidP="00877318">
      <w:r>
        <w:lastRenderedPageBreak/>
        <w:tab/>
      </w:r>
      <w:r>
        <w:rPr>
          <w:noProof/>
        </w:rPr>
        <w:drawing>
          <wp:inline distT="0" distB="0" distL="0" distR="0" wp14:anchorId="14BE2177" wp14:editId="316D139F">
            <wp:extent cx="4155440" cy="39509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44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A266B" w14:textId="3240A027" w:rsidR="004017B1" w:rsidRDefault="004017B1" w:rsidP="00877318"/>
    <w:p w14:paraId="744CC45E" w14:textId="5458D2F9" w:rsidR="004017B1" w:rsidRDefault="004017B1" w:rsidP="00877318">
      <w:r>
        <w:t xml:space="preserve">Go to </w:t>
      </w:r>
      <w:r w:rsidRPr="004017B1">
        <w:rPr>
          <w:b/>
        </w:rPr>
        <w:t>“. git”</w:t>
      </w:r>
      <w:r>
        <w:t xml:space="preserve"> directory and look what are various files are available inside it.</w:t>
      </w:r>
    </w:p>
    <w:p w14:paraId="5138B597" w14:textId="6EA28467" w:rsidR="004017B1" w:rsidRDefault="004017B1" w:rsidP="00877318">
      <w:r>
        <w:rPr>
          <w:noProof/>
        </w:rPr>
        <w:drawing>
          <wp:inline distT="0" distB="0" distL="0" distR="0" wp14:anchorId="25264E25" wp14:editId="4990A434">
            <wp:extent cx="4505325" cy="20764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E5D79" w14:textId="2E4665D8" w:rsidR="004017B1" w:rsidRDefault="004017B1" w:rsidP="00877318"/>
    <w:p w14:paraId="460BD299" w14:textId="0E6D3EB8" w:rsidR="005F1ADA" w:rsidRPr="001D6BC1" w:rsidRDefault="004017B1" w:rsidP="00D67BEE">
      <w:r>
        <w:rPr>
          <w:noProof/>
        </w:rPr>
        <w:drawing>
          <wp:inline distT="0" distB="0" distL="0" distR="0" wp14:anchorId="49040EBC" wp14:editId="7BAA3568">
            <wp:extent cx="4278630" cy="1617345"/>
            <wp:effectExtent l="0" t="0" r="762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F22BD" w14:textId="4D3287B6" w:rsidR="005F1ADA" w:rsidRDefault="005F1ADA" w:rsidP="005F1AD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Task-</w:t>
      </w:r>
      <w:r w:rsidR="001C36BC">
        <w:rPr>
          <w:shd w:val="clear" w:color="auto" w:fill="FFFFFF"/>
        </w:rPr>
        <w:t xml:space="preserve">5 </w:t>
      </w:r>
      <w:r w:rsidR="001C36BC" w:rsidRPr="005F1ADA">
        <w:rPr>
          <w:shd w:val="clear" w:color="auto" w:fill="FFFFFF"/>
        </w:rPr>
        <w:t>link</w:t>
      </w:r>
      <w:r w:rsidRPr="005F1ADA">
        <w:rPr>
          <w:shd w:val="clear" w:color="auto" w:fill="FFFFFF"/>
        </w:rPr>
        <w:t xml:space="preserve"> it to GitHub for pushing the code into the repository.</w:t>
      </w:r>
    </w:p>
    <w:p w14:paraId="4D9DB196" w14:textId="35B2AB39" w:rsidR="00734BA5" w:rsidRPr="00B50F23" w:rsidRDefault="00734BA5" w:rsidP="00734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1F2328"/>
          <w:sz w:val="20"/>
          <w:szCs w:val="20"/>
          <w:lang w:eastAsia="en-IN"/>
        </w:rPr>
      </w:pPr>
    </w:p>
    <w:p w14:paraId="225F7A7B" w14:textId="3A212BCC" w:rsidR="00734BA5" w:rsidRPr="00B50F23" w:rsidRDefault="00734BA5" w:rsidP="00734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1F2328"/>
          <w:sz w:val="20"/>
          <w:szCs w:val="20"/>
          <w:lang w:eastAsia="en-IN"/>
        </w:rPr>
      </w:pPr>
      <w:r w:rsidRPr="00B50F23">
        <w:rPr>
          <w:rFonts w:asciiTheme="majorHAnsi" w:eastAsia="Times New Roman" w:hAnsiTheme="majorHAnsi" w:cstheme="majorHAnsi"/>
          <w:color w:val="1F2328"/>
          <w:sz w:val="20"/>
          <w:szCs w:val="20"/>
          <w:lang w:eastAsia="en-IN"/>
        </w:rPr>
        <w:t xml:space="preserve">Run the below command on local directory to establish a connection between </w:t>
      </w:r>
      <w:r w:rsidRPr="00B50F23">
        <w:rPr>
          <w:rFonts w:asciiTheme="majorHAnsi" w:eastAsia="Times New Roman" w:hAnsiTheme="majorHAnsi" w:cstheme="majorHAnsi"/>
          <w:b/>
          <w:color w:val="1F2328"/>
          <w:sz w:val="20"/>
          <w:szCs w:val="20"/>
          <w:lang w:eastAsia="en-IN"/>
        </w:rPr>
        <w:t xml:space="preserve">local git </w:t>
      </w:r>
      <w:r w:rsidR="00B50F23" w:rsidRPr="00B50F23">
        <w:rPr>
          <w:rFonts w:asciiTheme="majorHAnsi" w:eastAsia="Times New Roman" w:hAnsiTheme="majorHAnsi" w:cstheme="majorHAnsi"/>
          <w:b/>
          <w:color w:val="1F2328"/>
          <w:sz w:val="20"/>
          <w:szCs w:val="20"/>
          <w:lang w:eastAsia="en-IN"/>
        </w:rPr>
        <w:t>repository</w:t>
      </w:r>
      <w:r w:rsidRPr="00B50F23">
        <w:rPr>
          <w:rFonts w:asciiTheme="majorHAnsi" w:eastAsia="Times New Roman" w:hAnsiTheme="majorHAnsi" w:cstheme="majorHAnsi"/>
          <w:b/>
          <w:color w:val="1F2328"/>
          <w:sz w:val="20"/>
          <w:szCs w:val="20"/>
          <w:lang w:eastAsia="en-IN"/>
        </w:rPr>
        <w:t xml:space="preserve"> with </w:t>
      </w:r>
      <w:r w:rsidR="00B50F23" w:rsidRPr="00B50F23">
        <w:rPr>
          <w:rFonts w:asciiTheme="majorHAnsi" w:eastAsia="Times New Roman" w:hAnsiTheme="majorHAnsi" w:cstheme="majorHAnsi"/>
          <w:b/>
          <w:color w:val="1F2328"/>
          <w:sz w:val="20"/>
          <w:szCs w:val="20"/>
          <w:lang w:eastAsia="en-IN"/>
        </w:rPr>
        <w:t>GitHub</w:t>
      </w:r>
    </w:p>
    <w:p w14:paraId="1801B994" w14:textId="15392DC6" w:rsidR="00734BA5" w:rsidRPr="00734BA5" w:rsidRDefault="00734BA5" w:rsidP="00734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</w:pPr>
      <w:r w:rsidRPr="00734BA5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git remote add origin https://github.com/ramesh0606/devops24032024.git</w:t>
      </w:r>
    </w:p>
    <w:p w14:paraId="5EF55945" w14:textId="056E96EB" w:rsidR="001C36BC" w:rsidRDefault="001C36BC" w:rsidP="001C36BC"/>
    <w:p w14:paraId="7EA06998" w14:textId="43124131" w:rsidR="001C36BC" w:rsidRDefault="001C36BC" w:rsidP="001C36BC">
      <w:r>
        <w:rPr>
          <w:noProof/>
        </w:rPr>
        <w:drawing>
          <wp:inline distT="0" distB="0" distL="0" distR="0" wp14:anchorId="79DBB9D3" wp14:editId="60203287">
            <wp:extent cx="5732145" cy="2108835"/>
            <wp:effectExtent l="0" t="0" r="1905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BC08E" w14:textId="10F6D391" w:rsidR="00B50F23" w:rsidRDefault="00B50F23" w:rsidP="001C36BC"/>
    <w:p w14:paraId="681F1C31" w14:textId="25F8A1DC" w:rsidR="00B50F23" w:rsidRPr="001C36BC" w:rsidRDefault="00B50F23" w:rsidP="001C36BC">
      <w:r>
        <w:rPr>
          <w:noProof/>
        </w:rPr>
        <w:drawing>
          <wp:inline distT="0" distB="0" distL="0" distR="0" wp14:anchorId="48528A2E" wp14:editId="5B2B44BB">
            <wp:extent cx="5212080" cy="402336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2F03C" w14:textId="77777777" w:rsidR="00D67BEE" w:rsidRDefault="00D67BEE" w:rsidP="00397F69"/>
    <w:p w14:paraId="7738C322" w14:textId="2E5146FB" w:rsidR="002B5288" w:rsidRDefault="00AE4A44" w:rsidP="00AE4A44">
      <w:pPr>
        <w:pStyle w:val="Heading1"/>
        <w:rPr>
          <w:shd w:val="clear" w:color="auto" w:fill="FFFFFF"/>
        </w:rPr>
      </w:pPr>
      <w:r w:rsidRPr="00AE4A44">
        <w:rPr>
          <w:shd w:val="clear" w:color="auto" w:fill="FFFFFF"/>
        </w:rPr>
        <w:t>Task-</w:t>
      </w:r>
      <w:r w:rsidR="001D6BC1">
        <w:rPr>
          <w:shd w:val="clear" w:color="auto" w:fill="FFFFFF"/>
        </w:rPr>
        <w:t>6</w:t>
      </w:r>
      <w:bookmarkStart w:id="0" w:name="_GoBack"/>
      <w:bookmarkEnd w:id="0"/>
      <w:r w:rsidRPr="00AE4A44">
        <w:rPr>
          <w:shd w:val="clear" w:color="auto" w:fill="FFFFFF"/>
        </w:rPr>
        <w:t xml:space="preserve">: </w:t>
      </w:r>
      <w:r w:rsidRPr="00AE4A44">
        <w:rPr>
          <w:shd w:val="clear" w:color="auto" w:fill="FFFFFF"/>
        </w:rPr>
        <w:t> pushing the code into the repository</w:t>
      </w:r>
      <w:r w:rsidRPr="00AE4A44">
        <w:rPr>
          <w:shd w:val="clear" w:color="auto" w:fill="FFFFFF"/>
        </w:rPr>
        <w:t xml:space="preserve"> [</w:t>
      </w:r>
      <w:r w:rsidRPr="00AE4A44">
        <w:rPr>
          <w:b/>
          <w:shd w:val="clear" w:color="auto" w:fill="FFFFFF"/>
        </w:rPr>
        <w:t>devops24032024</w:t>
      </w:r>
      <w:r w:rsidRPr="00AE4A44">
        <w:rPr>
          <w:shd w:val="clear" w:color="auto" w:fill="FFFFFF"/>
        </w:rPr>
        <w:t>]</w:t>
      </w:r>
    </w:p>
    <w:p w14:paraId="0B8955E3" w14:textId="2EB0ADC6" w:rsidR="00AE4A44" w:rsidRDefault="00AE4A44" w:rsidP="00AE4A44"/>
    <w:p w14:paraId="4B074345" w14:textId="3418F2F4" w:rsidR="00AE4A44" w:rsidRDefault="00AE4A44" w:rsidP="00ED43AB">
      <w:pPr>
        <w:pStyle w:val="Heading2"/>
        <w:numPr>
          <w:ilvl w:val="0"/>
          <w:numId w:val="1"/>
        </w:numPr>
      </w:pPr>
      <w:r>
        <w:lastRenderedPageBreak/>
        <w:t>Check the content on GitHub repository before pushing the code:</w:t>
      </w:r>
    </w:p>
    <w:p w14:paraId="2735C376" w14:textId="6A387FCB" w:rsidR="00176C32" w:rsidRDefault="00F63E4A" w:rsidP="00AE4A44">
      <w:r>
        <w:t xml:space="preserve">              </w:t>
      </w:r>
      <w:r w:rsidR="00176C32">
        <w:t xml:space="preserve">As shown below, it is empty GitHub repository and no files </w:t>
      </w:r>
      <w:r w:rsidR="004810FD">
        <w:t>exist</w:t>
      </w:r>
      <w:r w:rsidR="00E5708C">
        <w:t>s</w:t>
      </w:r>
      <w:r w:rsidR="00176C32">
        <w:t>.</w:t>
      </w:r>
    </w:p>
    <w:p w14:paraId="7793D6A9" w14:textId="1187E4AD" w:rsidR="00AE4A44" w:rsidRDefault="00176C32" w:rsidP="00AE4A44">
      <w:r>
        <w:rPr>
          <w:noProof/>
        </w:rPr>
        <w:drawing>
          <wp:inline distT="0" distB="0" distL="0" distR="0" wp14:anchorId="255C8B2E" wp14:editId="351D4301">
            <wp:extent cx="5731510" cy="276796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B7B76" w14:textId="010F8A47" w:rsidR="00AE4A44" w:rsidRDefault="00AE4A44" w:rsidP="00012894">
      <w:pPr>
        <w:pStyle w:val="Heading2"/>
        <w:numPr>
          <w:ilvl w:val="0"/>
          <w:numId w:val="1"/>
        </w:numPr>
      </w:pPr>
      <w:r>
        <w:t>Check the content on GitHub repository after pushing the code:</w:t>
      </w:r>
    </w:p>
    <w:p w14:paraId="4C388375" w14:textId="4788602F" w:rsidR="00012894" w:rsidRDefault="00012894" w:rsidP="00012894"/>
    <w:p w14:paraId="55DEBC72" w14:textId="3559553C" w:rsidR="002643E1" w:rsidRDefault="002643E1" w:rsidP="00012894">
      <w:r>
        <w:rPr>
          <w:noProof/>
        </w:rPr>
        <w:drawing>
          <wp:inline distT="0" distB="0" distL="0" distR="0" wp14:anchorId="727247B0" wp14:editId="344FC113">
            <wp:extent cx="5158740" cy="2531745"/>
            <wp:effectExtent l="0" t="0" r="381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7A6F4" w14:textId="40886472" w:rsidR="002643E1" w:rsidRDefault="002643E1" w:rsidP="00012894">
      <w:r>
        <w:rPr>
          <w:noProof/>
        </w:rPr>
        <w:lastRenderedPageBreak/>
        <w:drawing>
          <wp:inline distT="0" distB="0" distL="0" distR="0" wp14:anchorId="6E581A99" wp14:editId="24725E64">
            <wp:extent cx="5725160" cy="2783840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24893" w14:textId="25F818F7" w:rsidR="002643E1" w:rsidRDefault="002643E1" w:rsidP="00012894"/>
    <w:p w14:paraId="39E282B0" w14:textId="180D14FF" w:rsidR="002643E1" w:rsidRDefault="002643E1" w:rsidP="00012894">
      <w:r>
        <w:rPr>
          <w:noProof/>
        </w:rPr>
        <w:drawing>
          <wp:inline distT="0" distB="0" distL="0" distR="0" wp14:anchorId="097FDD56" wp14:editId="2502D46F">
            <wp:extent cx="5732145" cy="2183765"/>
            <wp:effectExtent l="0" t="0" r="1905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B324F" w14:textId="7F75278F" w:rsidR="004D2098" w:rsidRDefault="00F85BA5" w:rsidP="00012894">
      <w:r>
        <w:rPr>
          <w:noProof/>
        </w:rPr>
        <w:drawing>
          <wp:inline distT="0" distB="0" distL="0" distR="0" wp14:anchorId="6ACB921C" wp14:editId="79E5C9A1">
            <wp:extent cx="4258310" cy="1835785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31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21155" w14:textId="0BBFB975" w:rsidR="0096770C" w:rsidRDefault="0096770C" w:rsidP="00012894"/>
    <w:p w14:paraId="553A6D3B" w14:textId="2606A5E9" w:rsidR="0096770C" w:rsidRDefault="001D6BC1" w:rsidP="00012894">
      <w:r>
        <w:rPr>
          <w:noProof/>
        </w:rPr>
        <w:lastRenderedPageBreak/>
        <w:drawing>
          <wp:inline distT="0" distB="0" distL="0" distR="0" wp14:anchorId="6817AC57" wp14:editId="0A9099CA">
            <wp:extent cx="5731510" cy="3254375"/>
            <wp:effectExtent l="0" t="0" r="254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15485" w14:textId="77777777" w:rsidR="004D2098" w:rsidRDefault="004D2098" w:rsidP="00012894"/>
    <w:p w14:paraId="128453E1" w14:textId="77777777" w:rsidR="002643E1" w:rsidRPr="00012894" w:rsidRDefault="002643E1" w:rsidP="00012894"/>
    <w:p w14:paraId="141E7341" w14:textId="77777777" w:rsidR="002B5288" w:rsidRPr="00397F69" w:rsidRDefault="002B5288" w:rsidP="00397F69"/>
    <w:sectPr w:rsidR="002B5288" w:rsidRPr="00397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63C9A"/>
    <w:multiLevelType w:val="hybridMultilevel"/>
    <w:tmpl w:val="D716112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AA8"/>
    <w:rsid w:val="00012894"/>
    <w:rsid w:val="000256DC"/>
    <w:rsid w:val="00097169"/>
    <w:rsid w:val="0011012F"/>
    <w:rsid w:val="00110307"/>
    <w:rsid w:val="0016797F"/>
    <w:rsid w:val="00174949"/>
    <w:rsid w:val="00176C32"/>
    <w:rsid w:val="001C36BC"/>
    <w:rsid w:val="001D6BC1"/>
    <w:rsid w:val="002643E1"/>
    <w:rsid w:val="00290712"/>
    <w:rsid w:val="002A52AA"/>
    <w:rsid w:val="002B5288"/>
    <w:rsid w:val="002F3179"/>
    <w:rsid w:val="002F3B82"/>
    <w:rsid w:val="002F5E6D"/>
    <w:rsid w:val="00347E38"/>
    <w:rsid w:val="00375C2C"/>
    <w:rsid w:val="003978A0"/>
    <w:rsid w:val="00397F69"/>
    <w:rsid w:val="003F4D2D"/>
    <w:rsid w:val="004017B1"/>
    <w:rsid w:val="004810FD"/>
    <w:rsid w:val="0048562E"/>
    <w:rsid w:val="004D2098"/>
    <w:rsid w:val="005E711C"/>
    <w:rsid w:val="005F1ADA"/>
    <w:rsid w:val="00623FB4"/>
    <w:rsid w:val="006F7686"/>
    <w:rsid w:val="00715143"/>
    <w:rsid w:val="00734BA5"/>
    <w:rsid w:val="00791C4D"/>
    <w:rsid w:val="007E7EB6"/>
    <w:rsid w:val="00877318"/>
    <w:rsid w:val="009215FD"/>
    <w:rsid w:val="009230EA"/>
    <w:rsid w:val="00932AA8"/>
    <w:rsid w:val="0096770C"/>
    <w:rsid w:val="009B6337"/>
    <w:rsid w:val="00A163C1"/>
    <w:rsid w:val="00A22311"/>
    <w:rsid w:val="00A705BC"/>
    <w:rsid w:val="00AC4298"/>
    <w:rsid w:val="00AE4A44"/>
    <w:rsid w:val="00AF610E"/>
    <w:rsid w:val="00B01965"/>
    <w:rsid w:val="00B50F23"/>
    <w:rsid w:val="00B76D96"/>
    <w:rsid w:val="00BC5CBD"/>
    <w:rsid w:val="00C66D0B"/>
    <w:rsid w:val="00D67BEE"/>
    <w:rsid w:val="00D85096"/>
    <w:rsid w:val="00DF00CD"/>
    <w:rsid w:val="00E31678"/>
    <w:rsid w:val="00E5708C"/>
    <w:rsid w:val="00ED43AB"/>
    <w:rsid w:val="00F4226E"/>
    <w:rsid w:val="00F63E4A"/>
    <w:rsid w:val="00F85BA5"/>
    <w:rsid w:val="00F92858"/>
    <w:rsid w:val="00FB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16871"/>
  <w15:chartTrackingRefBased/>
  <w15:docId w15:val="{00F1CDCF-3316-41A4-8B6A-DB493A9C8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2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43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2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F1A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AD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4B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4BA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734BA5"/>
  </w:style>
  <w:style w:type="character" w:customStyle="1" w:styleId="Heading2Char">
    <w:name w:val="Heading 2 Char"/>
    <w:basedOn w:val="DefaultParagraphFont"/>
    <w:link w:val="Heading2"/>
    <w:uiPriority w:val="9"/>
    <w:rsid w:val="00ED43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2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406</cp:revision>
  <dcterms:created xsi:type="dcterms:W3CDTF">2024-03-24T04:15:00Z</dcterms:created>
  <dcterms:modified xsi:type="dcterms:W3CDTF">2024-03-24T06:21:00Z</dcterms:modified>
</cp:coreProperties>
</file>