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E007F2" w14:textId="6AAC3EE5" w:rsidR="009230EA" w:rsidRPr="003978A0" w:rsidRDefault="009230EA" w:rsidP="009230EA">
      <w:pPr>
        <w:rPr>
          <w:b/>
          <w:sz w:val="40"/>
          <w:shd w:val="clear" w:color="auto" w:fill="FFFFFF"/>
        </w:rPr>
      </w:pPr>
      <w:r w:rsidRPr="009230EA">
        <w:rPr>
          <w:b/>
          <w:sz w:val="40"/>
          <w:shd w:val="clear" w:color="auto" w:fill="FFFFFF"/>
        </w:rPr>
        <w:t>Assignment:</w:t>
      </w:r>
    </w:p>
    <w:p w14:paraId="0C274D6F" w14:textId="7EB49346" w:rsidR="009230EA" w:rsidRPr="009230EA" w:rsidRDefault="009230EA" w:rsidP="009230EA">
      <w:r>
        <w:rPr>
          <w:noProof/>
        </w:rPr>
        <w:drawing>
          <wp:inline distT="0" distB="0" distL="0" distR="0" wp14:anchorId="7082EB5F" wp14:editId="349C4FDA">
            <wp:extent cx="7144808" cy="819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96695" cy="88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5181" w14:textId="49C9D519" w:rsidR="00AC4298" w:rsidRDefault="00397F69" w:rsidP="00AC4298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 xml:space="preserve">Task-1 </w:t>
      </w:r>
      <w:r w:rsidR="00AC4298">
        <w:rPr>
          <w:shd w:val="clear" w:color="auto" w:fill="FFFFFF"/>
        </w:rPr>
        <w:t>Establish a new directory</w:t>
      </w:r>
    </w:p>
    <w:p w14:paraId="57A18EDA" w14:textId="0451F49E" w:rsidR="00D85096" w:rsidRDefault="00D85096" w:rsidP="00D85096">
      <w:r w:rsidRPr="00D85096">
        <w:rPr>
          <w:b/>
        </w:rPr>
        <w:t>[comment]:</w:t>
      </w:r>
      <w:r>
        <w:t xml:space="preserve"> using </w:t>
      </w:r>
      <w:proofErr w:type="spellStart"/>
      <w:r w:rsidRPr="00D85096">
        <w:rPr>
          <w:b/>
        </w:rPr>
        <w:t>mkdir</w:t>
      </w:r>
      <w:proofErr w:type="spellEnd"/>
      <w:r>
        <w:t xml:space="preserve"> command, created a new directory.</w:t>
      </w:r>
    </w:p>
    <w:p w14:paraId="22C16442" w14:textId="77777777" w:rsidR="00AC4298" w:rsidRPr="00AC4298" w:rsidRDefault="00AC4298" w:rsidP="00AC4298"/>
    <w:p w14:paraId="4B3223CF" w14:textId="702FEED2" w:rsidR="00A705BC" w:rsidRDefault="00347E38">
      <w:r>
        <w:rPr>
          <w:noProof/>
        </w:rPr>
        <w:drawing>
          <wp:inline distT="0" distB="0" distL="0" distR="0" wp14:anchorId="3404E384" wp14:editId="442D23D3">
            <wp:extent cx="5000625" cy="1857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ECFD" w14:textId="1E35AC1C" w:rsidR="00AC4298" w:rsidRDefault="00AC4298"/>
    <w:p w14:paraId="0C186DF0" w14:textId="77F1D707" w:rsidR="00AC4298" w:rsidRDefault="00397F69" w:rsidP="0011012F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 xml:space="preserve">Task-2 </w:t>
      </w:r>
      <w:r w:rsidR="0011012F" w:rsidRPr="0011012F">
        <w:rPr>
          <w:shd w:val="clear" w:color="auto" w:fill="FFFFFF"/>
        </w:rPr>
        <w:t>populate it with script files</w:t>
      </w:r>
    </w:p>
    <w:p w14:paraId="50AEBEA4" w14:textId="69FE2DDB" w:rsidR="00397F69" w:rsidRDefault="00397F69" w:rsidP="00397F69"/>
    <w:p w14:paraId="57322A76" w14:textId="1EF71A48" w:rsidR="00397F69" w:rsidRDefault="00397F69" w:rsidP="00397F69">
      <w:r w:rsidRPr="00D85096">
        <w:rPr>
          <w:b/>
        </w:rPr>
        <w:t>[comment]:</w:t>
      </w:r>
      <w:r>
        <w:t xml:space="preserve"> using touch command, created 5 sample .</w:t>
      </w:r>
      <w:proofErr w:type="spellStart"/>
      <w:r>
        <w:t>sh</w:t>
      </w:r>
      <w:proofErr w:type="spellEnd"/>
      <w:r>
        <w:t xml:space="preserve"> files.</w:t>
      </w:r>
    </w:p>
    <w:p w14:paraId="23FABA6F" w14:textId="23525B67" w:rsidR="00397F69" w:rsidRDefault="00397F69" w:rsidP="00397F69">
      <w:r>
        <w:rPr>
          <w:noProof/>
        </w:rPr>
        <w:drawing>
          <wp:inline distT="0" distB="0" distL="0" distR="0" wp14:anchorId="23B3D6E4" wp14:editId="162A7FAC">
            <wp:extent cx="3762375" cy="1952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55B6" w14:textId="3C77DC9A" w:rsidR="00C66D0B" w:rsidRDefault="00C66D0B" w:rsidP="00397F69">
      <w:r w:rsidRPr="00DF00CD">
        <w:rPr>
          <w:b/>
        </w:rPr>
        <w:t>[comment]:</w:t>
      </w:r>
      <w:r>
        <w:t xml:space="preserve"> write some content to each individual sample scrip files.</w:t>
      </w:r>
    </w:p>
    <w:p w14:paraId="56B78269" w14:textId="0F591C37" w:rsidR="00C66D0B" w:rsidRDefault="00C66D0B" w:rsidP="00397F69">
      <w:r>
        <w:rPr>
          <w:noProof/>
        </w:rPr>
        <w:lastRenderedPageBreak/>
        <w:drawing>
          <wp:inline distT="0" distB="0" distL="0" distR="0" wp14:anchorId="01AA257C" wp14:editId="776CAE94">
            <wp:extent cx="3228975" cy="2200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17C2" w14:textId="4068238B" w:rsidR="003F4D2D" w:rsidRDefault="003F4D2D" w:rsidP="00397F69">
      <w:r>
        <w:t xml:space="preserve">[comment]: view </w:t>
      </w:r>
      <w:r w:rsidR="00A22311">
        <w:t>content in each file</w:t>
      </w:r>
    </w:p>
    <w:p w14:paraId="408A9F0C" w14:textId="483DA3DD" w:rsidR="003F4D2D" w:rsidRDefault="003F4D2D" w:rsidP="00397F69">
      <w:r>
        <w:rPr>
          <w:noProof/>
        </w:rPr>
        <w:drawing>
          <wp:inline distT="0" distB="0" distL="0" distR="0" wp14:anchorId="79F65025" wp14:editId="796D9BA4">
            <wp:extent cx="3019425" cy="3000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29A7" w14:textId="237ED9BD" w:rsidR="00715143" w:rsidRDefault="00715143" w:rsidP="00397F69"/>
    <w:p w14:paraId="5473FB0E" w14:textId="3DDE38E6" w:rsidR="00715143" w:rsidRDefault="00623FB4" w:rsidP="002A52AA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 xml:space="preserve">Task-3 </w:t>
      </w:r>
      <w:r w:rsidR="00715143" w:rsidRPr="002A52AA">
        <w:rPr>
          <w:shd w:val="clear" w:color="auto" w:fill="FFFFFF"/>
        </w:rPr>
        <w:t xml:space="preserve">initiate an empty repository on </w:t>
      </w:r>
      <w:r w:rsidR="00715143" w:rsidRPr="00290712">
        <w:rPr>
          <w:b/>
          <w:shd w:val="clear" w:color="auto" w:fill="FFFFFF"/>
        </w:rPr>
        <w:t>GitHub</w:t>
      </w:r>
    </w:p>
    <w:p w14:paraId="1139B649" w14:textId="6E12C31E" w:rsidR="00A163C1" w:rsidRDefault="00A163C1" w:rsidP="00A163C1"/>
    <w:p w14:paraId="60D4435E" w14:textId="4D504664" w:rsidR="00A163C1" w:rsidRPr="00A163C1" w:rsidRDefault="007E7EB6" w:rsidP="00A163C1">
      <w:r>
        <w:t>Go to</w:t>
      </w:r>
      <w:r w:rsidR="00A163C1">
        <w:t xml:space="preserve"> </w:t>
      </w:r>
      <w:r>
        <w:t>“</w:t>
      </w:r>
      <w:r w:rsidRPr="007E7EB6">
        <w:rPr>
          <w:b/>
        </w:rPr>
        <w:t>your repositories</w:t>
      </w:r>
      <w:r>
        <w:t>”</w:t>
      </w:r>
    </w:p>
    <w:p w14:paraId="232AA448" w14:textId="3862F627" w:rsidR="00397F69" w:rsidRDefault="00397F69" w:rsidP="00397F69"/>
    <w:p w14:paraId="4789F81B" w14:textId="13A862AD" w:rsidR="00A163C1" w:rsidRDefault="00A163C1" w:rsidP="00397F69">
      <w:r>
        <w:rPr>
          <w:noProof/>
        </w:rPr>
        <w:lastRenderedPageBreak/>
        <w:drawing>
          <wp:inline distT="0" distB="0" distL="0" distR="0" wp14:anchorId="69A29A79" wp14:editId="35A19A47">
            <wp:extent cx="5760720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A9EF" w14:textId="5A2EF64B" w:rsidR="00397F69" w:rsidRDefault="007E7EB6" w:rsidP="00397F69">
      <w:r>
        <w:t>Click on “</w:t>
      </w:r>
      <w:r w:rsidRPr="002F5E6D">
        <w:rPr>
          <w:b/>
        </w:rPr>
        <w:t>New</w:t>
      </w:r>
      <w:r>
        <w:t>”</w:t>
      </w:r>
    </w:p>
    <w:p w14:paraId="49526427" w14:textId="5423157A" w:rsidR="007E7EB6" w:rsidRDefault="007E7EB6" w:rsidP="00397F69">
      <w:r>
        <w:rPr>
          <w:noProof/>
        </w:rPr>
        <w:drawing>
          <wp:inline distT="0" distB="0" distL="0" distR="0" wp14:anchorId="2B1ED43C" wp14:editId="14E4E01D">
            <wp:extent cx="5760720" cy="1188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D36B" w14:textId="37EA9181" w:rsidR="002F5E6D" w:rsidRDefault="002F5E6D" w:rsidP="00397F69"/>
    <w:p w14:paraId="3CDCCF57" w14:textId="7E0B0F66" w:rsidR="002F5E6D" w:rsidRDefault="002F5E6D" w:rsidP="00397F69"/>
    <w:p w14:paraId="095AB13F" w14:textId="2BBA6EC4" w:rsidR="002F5E6D" w:rsidRDefault="002F5E6D" w:rsidP="00397F69">
      <w:r>
        <w:rPr>
          <w:noProof/>
        </w:rPr>
        <w:lastRenderedPageBreak/>
        <w:drawing>
          <wp:inline distT="0" distB="0" distL="0" distR="0" wp14:anchorId="479BDFB4" wp14:editId="3A153836">
            <wp:extent cx="5577840" cy="60350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815B8" w14:textId="44A5F661" w:rsidR="00E31678" w:rsidRDefault="00E31678" w:rsidP="00397F69"/>
    <w:p w14:paraId="2DE9CC78" w14:textId="41E9B75D" w:rsidR="00E31678" w:rsidRDefault="00E31678" w:rsidP="00397F69">
      <w:r>
        <w:rPr>
          <w:noProof/>
        </w:rPr>
        <w:lastRenderedPageBreak/>
        <w:drawing>
          <wp:inline distT="0" distB="0" distL="0" distR="0" wp14:anchorId="4AF54234" wp14:editId="5FCDDF53">
            <wp:extent cx="5760720" cy="3108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4CDE" w14:textId="448DB192" w:rsidR="00877318" w:rsidRDefault="00877318" w:rsidP="00397F69"/>
    <w:p w14:paraId="1692B2F9" w14:textId="311F12D9" w:rsidR="00BC5CBD" w:rsidRPr="009215FD" w:rsidRDefault="00877318" w:rsidP="009215FD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 xml:space="preserve">Task-4 </w:t>
      </w:r>
      <w:r w:rsidRPr="00877318">
        <w:rPr>
          <w:shd w:val="clear" w:color="auto" w:fill="FFFFFF"/>
        </w:rPr>
        <w:t xml:space="preserve">convert the </w:t>
      </w:r>
      <w:r w:rsidRPr="006F7686">
        <w:rPr>
          <w:b/>
          <w:shd w:val="clear" w:color="auto" w:fill="FFFFFF"/>
        </w:rPr>
        <w:t>local directory</w:t>
      </w:r>
      <w:r w:rsidRPr="00877318">
        <w:rPr>
          <w:shd w:val="clear" w:color="auto" w:fill="FFFFFF"/>
        </w:rPr>
        <w:t xml:space="preserve"> into a </w:t>
      </w:r>
      <w:r w:rsidRPr="006F7686">
        <w:rPr>
          <w:b/>
          <w:shd w:val="clear" w:color="auto" w:fill="FFFFFF"/>
        </w:rPr>
        <w:t>Git repository</w:t>
      </w:r>
    </w:p>
    <w:p w14:paraId="71806522" w14:textId="4B0A4503" w:rsidR="00877318" w:rsidRDefault="00BC5CBD" w:rsidP="00877318">
      <w:r>
        <w:t>[comment]: we need to run “</w:t>
      </w:r>
      <w:r w:rsidRPr="00174949">
        <w:rPr>
          <w:b/>
          <w:color w:val="FF0000"/>
        </w:rPr>
        <w:t xml:space="preserve">git </w:t>
      </w:r>
      <w:proofErr w:type="spellStart"/>
      <w:r w:rsidRPr="00174949">
        <w:rPr>
          <w:b/>
          <w:color w:val="FF0000"/>
        </w:rPr>
        <w:t>init</w:t>
      </w:r>
      <w:proofErr w:type="spellEnd"/>
      <w:r>
        <w:t xml:space="preserve">” command to convert local directory as </w:t>
      </w:r>
      <w:r w:rsidRPr="002F3B82">
        <w:rPr>
          <w:b/>
        </w:rPr>
        <w:t>git repository</w:t>
      </w:r>
      <w:r>
        <w:t>.</w:t>
      </w:r>
    </w:p>
    <w:p w14:paraId="64065323" w14:textId="08637364" w:rsidR="00F4226E" w:rsidRDefault="00F4226E" w:rsidP="00877318">
      <w:r>
        <w:t xml:space="preserve">Before </w:t>
      </w:r>
      <w:r w:rsidR="000256DC">
        <w:t xml:space="preserve">run </w:t>
      </w:r>
      <w:r w:rsidR="000256DC" w:rsidRPr="000256DC">
        <w:rPr>
          <w:b/>
        </w:rPr>
        <w:t xml:space="preserve">“git </w:t>
      </w:r>
      <w:proofErr w:type="spellStart"/>
      <w:r w:rsidR="000256DC" w:rsidRPr="000256DC">
        <w:rPr>
          <w:b/>
        </w:rPr>
        <w:t>init</w:t>
      </w:r>
      <w:proofErr w:type="spellEnd"/>
      <w:r w:rsidR="000256DC" w:rsidRPr="000256DC">
        <w:rPr>
          <w:b/>
        </w:rPr>
        <w:t>”</w:t>
      </w:r>
    </w:p>
    <w:p w14:paraId="149E8AA5" w14:textId="6A4E6D5C" w:rsidR="00F92858" w:rsidRDefault="00FB04B5" w:rsidP="00877318">
      <w:r>
        <w:rPr>
          <w:noProof/>
        </w:rPr>
        <w:drawing>
          <wp:inline distT="0" distB="0" distL="0" distR="0" wp14:anchorId="3A390F94" wp14:editId="7818168F">
            <wp:extent cx="361950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5ECD" w14:textId="1E2FCC65" w:rsidR="000256DC" w:rsidRDefault="000256DC" w:rsidP="00877318"/>
    <w:p w14:paraId="2AC10414" w14:textId="6C565A73" w:rsidR="000256DC" w:rsidRDefault="000256DC" w:rsidP="00877318">
      <w:r>
        <w:t>After run “</w:t>
      </w:r>
      <w:r w:rsidRPr="005E711C">
        <w:rPr>
          <w:b/>
        </w:rPr>
        <w:t xml:space="preserve">git </w:t>
      </w:r>
      <w:proofErr w:type="spellStart"/>
      <w:r w:rsidRPr="005E711C">
        <w:rPr>
          <w:b/>
        </w:rPr>
        <w:t>init</w:t>
      </w:r>
      <w:proofErr w:type="spellEnd"/>
      <w:r>
        <w:t>”</w:t>
      </w:r>
      <w:r w:rsidR="0016797F">
        <w:t xml:space="preserve"> </w:t>
      </w:r>
      <w:r w:rsidR="00110307">
        <w:t xml:space="preserve">command, </w:t>
      </w:r>
      <w:proofErr w:type="gramStart"/>
      <w:r w:rsidR="00097169">
        <w:t>‘</w:t>
      </w:r>
      <w:r w:rsidR="00097169" w:rsidRPr="00097169">
        <w:rPr>
          <w:b/>
        </w:rPr>
        <w:t>.</w:t>
      </w:r>
      <w:r w:rsidR="00110307" w:rsidRPr="00097169">
        <w:rPr>
          <w:b/>
        </w:rPr>
        <w:t>git</w:t>
      </w:r>
      <w:proofErr w:type="gramEnd"/>
      <w:r w:rsidR="00097169">
        <w:rPr>
          <w:b/>
        </w:rPr>
        <w:t>’</w:t>
      </w:r>
      <w:r w:rsidR="0016797F">
        <w:t xml:space="preserve"> folder gets created.</w:t>
      </w:r>
    </w:p>
    <w:p w14:paraId="173026DE" w14:textId="6490A516" w:rsidR="005E711C" w:rsidRDefault="0016797F" w:rsidP="00877318">
      <w:r>
        <w:lastRenderedPageBreak/>
        <w:tab/>
      </w:r>
      <w:r>
        <w:rPr>
          <w:noProof/>
        </w:rPr>
        <w:drawing>
          <wp:inline distT="0" distB="0" distL="0" distR="0" wp14:anchorId="14BE2177" wp14:editId="316D139F">
            <wp:extent cx="4155440" cy="3950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266B" w14:textId="3240A027" w:rsidR="004017B1" w:rsidRDefault="004017B1" w:rsidP="00877318"/>
    <w:p w14:paraId="744CC45E" w14:textId="5458D2F9" w:rsidR="004017B1" w:rsidRDefault="004017B1" w:rsidP="00877318">
      <w:r>
        <w:t xml:space="preserve">Go to </w:t>
      </w:r>
      <w:r w:rsidRPr="004017B1">
        <w:rPr>
          <w:b/>
        </w:rPr>
        <w:t>“. git”</w:t>
      </w:r>
      <w:r>
        <w:t xml:space="preserve"> directory and look what are various files are available inside it.</w:t>
      </w:r>
    </w:p>
    <w:p w14:paraId="5138B597" w14:textId="6EA28467" w:rsidR="004017B1" w:rsidRDefault="004017B1" w:rsidP="00877318">
      <w:r>
        <w:rPr>
          <w:noProof/>
        </w:rPr>
        <w:drawing>
          <wp:inline distT="0" distB="0" distL="0" distR="0" wp14:anchorId="25264E25" wp14:editId="4990A434">
            <wp:extent cx="4505325" cy="2076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5D79" w14:textId="2E4665D8" w:rsidR="004017B1" w:rsidRDefault="004017B1" w:rsidP="00877318"/>
    <w:p w14:paraId="460BD299" w14:textId="0E6D3EB8" w:rsidR="005F1ADA" w:rsidRPr="001D6BC1" w:rsidRDefault="004017B1" w:rsidP="00D67BEE">
      <w:r>
        <w:rPr>
          <w:noProof/>
        </w:rPr>
        <w:drawing>
          <wp:inline distT="0" distB="0" distL="0" distR="0" wp14:anchorId="49040EBC" wp14:editId="7BAA3568">
            <wp:extent cx="4278630" cy="1617345"/>
            <wp:effectExtent l="0" t="0" r="762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22BD" w14:textId="4D3287B6" w:rsidR="005F1ADA" w:rsidRDefault="005F1ADA" w:rsidP="005F1ADA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Task-</w:t>
      </w:r>
      <w:r w:rsidR="001C36BC">
        <w:rPr>
          <w:shd w:val="clear" w:color="auto" w:fill="FFFFFF"/>
        </w:rPr>
        <w:t xml:space="preserve">5 </w:t>
      </w:r>
      <w:r w:rsidR="001C36BC" w:rsidRPr="005F1ADA">
        <w:rPr>
          <w:shd w:val="clear" w:color="auto" w:fill="FFFFFF"/>
        </w:rPr>
        <w:t>link</w:t>
      </w:r>
      <w:r w:rsidRPr="005F1ADA">
        <w:rPr>
          <w:shd w:val="clear" w:color="auto" w:fill="FFFFFF"/>
        </w:rPr>
        <w:t xml:space="preserve"> it to GitHub for pushing the code into the repository.</w:t>
      </w:r>
    </w:p>
    <w:p w14:paraId="4D9DB196" w14:textId="35B2AB39" w:rsidR="00734BA5" w:rsidRPr="00B50F23" w:rsidRDefault="00734BA5" w:rsidP="00734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1F2328"/>
          <w:sz w:val="20"/>
          <w:szCs w:val="20"/>
          <w:lang w:eastAsia="en-IN"/>
        </w:rPr>
      </w:pPr>
    </w:p>
    <w:p w14:paraId="225F7A7B" w14:textId="3A212BCC" w:rsidR="00734BA5" w:rsidRPr="00B50F23" w:rsidRDefault="00734BA5" w:rsidP="00734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1F2328"/>
          <w:sz w:val="20"/>
          <w:szCs w:val="20"/>
          <w:lang w:eastAsia="en-IN"/>
        </w:rPr>
      </w:pPr>
      <w:r w:rsidRPr="00B50F23">
        <w:rPr>
          <w:rFonts w:asciiTheme="majorHAnsi" w:eastAsia="Times New Roman" w:hAnsiTheme="majorHAnsi" w:cstheme="majorHAnsi"/>
          <w:color w:val="1F2328"/>
          <w:sz w:val="20"/>
          <w:szCs w:val="20"/>
          <w:lang w:eastAsia="en-IN"/>
        </w:rPr>
        <w:t xml:space="preserve">Run the below command on local directory to establish a connection between </w:t>
      </w:r>
      <w:r w:rsidRPr="00B50F23">
        <w:rPr>
          <w:rFonts w:asciiTheme="majorHAnsi" w:eastAsia="Times New Roman" w:hAnsiTheme="majorHAnsi" w:cstheme="majorHAnsi"/>
          <w:b/>
          <w:color w:val="1F2328"/>
          <w:sz w:val="20"/>
          <w:szCs w:val="20"/>
          <w:lang w:eastAsia="en-IN"/>
        </w:rPr>
        <w:t xml:space="preserve">local git </w:t>
      </w:r>
      <w:r w:rsidR="00B50F23" w:rsidRPr="00B50F23">
        <w:rPr>
          <w:rFonts w:asciiTheme="majorHAnsi" w:eastAsia="Times New Roman" w:hAnsiTheme="majorHAnsi" w:cstheme="majorHAnsi"/>
          <w:b/>
          <w:color w:val="1F2328"/>
          <w:sz w:val="20"/>
          <w:szCs w:val="20"/>
          <w:lang w:eastAsia="en-IN"/>
        </w:rPr>
        <w:t>repository</w:t>
      </w:r>
      <w:r w:rsidRPr="00B50F23">
        <w:rPr>
          <w:rFonts w:asciiTheme="majorHAnsi" w:eastAsia="Times New Roman" w:hAnsiTheme="majorHAnsi" w:cstheme="majorHAnsi"/>
          <w:b/>
          <w:color w:val="1F2328"/>
          <w:sz w:val="20"/>
          <w:szCs w:val="20"/>
          <w:lang w:eastAsia="en-IN"/>
        </w:rPr>
        <w:t xml:space="preserve"> with </w:t>
      </w:r>
      <w:r w:rsidR="00B50F23" w:rsidRPr="00B50F23">
        <w:rPr>
          <w:rFonts w:asciiTheme="majorHAnsi" w:eastAsia="Times New Roman" w:hAnsiTheme="majorHAnsi" w:cstheme="majorHAnsi"/>
          <w:b/>
          <w:color w:val="1F2328"/>
          <w:sz w:val="20"/>
          <w:szCs w:val="20"/>
          <w:lang w:eastAsia="en-IN"/>
        </w:rPr>
        <w:t>GitHub</w:t>
      </w:r>
    </w:p>
    <w:p w14:paraId="1801B994" w14:textId="15392DC6" w:rsidR="00734BA5" w:rsidRPr="00734BA5" w:rsidRDefault="00734BA5" w:rsidP="00734B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</w:pPr>
      <w:r w:rsidRPr="00734BA5">
        <w:rPr>
          <w:rFonts w:ascii="Courier New" w:eastAsia="Times New Roman" w:hAnsi="Courier New" w:cs="Courier New"/>
          <w:color w:val="FF0000"/>
          <w:sz w:val="21"/>
          <w:szCs w:val="21"/>
          <w:lang w:eastAsia="en-IN"/>
        </w:rPr>
        <w:t>git remote add origin https://github.com/ramesh0606/devops24032024.git</w:t>
      </w:r>
    </w:p>
    <w:p w14:paraId="5EF55945" w14:textId="056E96EB" w:rsidR="001C36BC" w:rsidRDefault="001C36BC" w:rsidP="001C36BC"/>
    <w:p w14:paraId="7EA06998" w14:textId="43124131" w:rsidR="001C36BC" w:rsidRDefault="001C36BC" w:rsidP="001C36BC">
      <w:r>
        <w:rPr>
          <w:noProof/>
        </w:rPr>
        <w:drawing>
          <wp:inline distT="0" distB="0" distL="0" distR="0" wp14:anchorId="79DBB9D3" wp14:editId="60203287">
            <wp:extent cx="5732145" cy="2108835"/>
            <wp:effectExtent l="0" t="0" r="190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C08E" w14:textId="10F6D391" w:rsidR="00B50F23" w:rsidRDefault="00B50F23" w:rsidP="001C36BC"/>
    <w:p w14:paraId="681F1C31" w14:textId="25F8A1DC" w:rsidR="00B50F23" w:rsidRPr="001C36BC" w:rsidRDefault="00B50F23" w:rsidP="001C36BC">
      <w:r>
        <w:rPr>
          <w:noProof/>
        </w:rPr>
        <w:drawing>
          <wp:inline distT="0" distB="0" distL="0" distR="0" wp14:anchorId="48528A2E" wp14:editId="5B2B44BB">
            <wp:extent cx="5212080" cy="40233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2F03C" w14:textId="77777777" w:rsidR="00D67BEE" w:rsidRDefault="00D67BEE" w:rsidP="00397F69"/>
    <w:p w14:paraId="7738C322" w14:textId="2E5146FB" w:rsidR="002B5288" w:rsidRDefault="00AE4A44" w:rsidP="00AE4A44">
      <w:pPr>
        <w:pStyle w:val="Heading1"/>
        <w:rPr>
          <w:shd w:val="clear" w:color="auto" w:fill="FFFFFF"/>
        </w:rPr>
      </w:pPr>
      <w:r w:rsidRPr="00AE4A44">
        <w:rPr>
          <w:shd w:val="clear" w:color="auto" w:fill="FFFFFF"/>
        </w:rPr>
        <w:t>Task-</w:t>
      </w:r>
      <w:r w:rsidR="001D6BC1">
        <w:rPr>
          <w:shd w:val="clear" w:color="auto" w:fill="FFFFFF"/>
        </w:rPr>
        <w:t>6</w:t>
      </w:r>
      <w:r w:rsidRPr="00AE4A44">
        <w:rPr>
          <w:shd w:val="clear" w:color="auto" w:fill="FFFFFF"/>
        </w:rPr>
        <w:t>:  pushing the code into the repository [</w:t>
      </w:r>
      <w:r w:rsidRPr="00AE4A44">
        <w:rPr>
          <w:b/>
          <w:shd w:val="clear" w:color="auto" w:fill="FFFFFF"/>
        </w:rPr>
        <w:t>devops24032024</w:t>
      </w:r>
      <w:r w:rsidRPr="00AE4A44">
        <w:rPr>
          <w:shd w:val="clear" w:color="auto" w:fill="FFFFFF"/>
        </w:rPr>
        <w:t>]</w:t>
      </w:r>
    </w:p>
    <w:p w14:paraId="0B8955E3" w14:textId="2EB0ADC6" w:rsidR="00AE4A44" w:rsidRDefault="00AE4A44" w:rsidP="00AE4A44"/>
    <w:p w14:paraId="4B074345" w14:textId="3418F2F4" w:rsidR="00AE4A44" w:rsidRDefault="00AE4A44" w:rsidP="00ED43AB">
      <w:pPr>
        <w:pStyle w:val="Heading2"/>
        <w:numPr>
          <w:ilvl w:val="0"/>
          <w:numId w:val="1"/>
        </w:numPr>
      </w:pPr>
      <w:r>
        <w:lastRenderedPageBreak/>
        <w:t>Check the content on GitHub repository before pushing the code:</w:t>
      </w:r>
    </w:p>
    <w:p w14:paraId="2735C376" w14:textId="6A387FCB" w:rsidR="00176C32" w:rsidRDefault="00F63E4A" w:rsidP="00AE4A44">
      <w:r>
        <w:t xml:space="preserve">              </w:t>
      </w:r>
      <w:r w:rsidR="00176C32">
        <w:t xml:space="preserve">As shown below, it is empty GitHub repository and no files </w:t>
      </w:r>
      <w:r w:rsidR="004810FD">
        <w:t>exist</w:t>
      </w:r>
      <w:r w:rsidR="00E5708C">
        <w:t>s</w:t>
      </w:r>
      <w:r w:rsidR="00176C32">
        <w:t>.</w:t>
      </w:r>
    </w:p>
    <w:p w14:paraId="7793D6A9" w14:textId="1187E4AD" w:rsidR="00AE4A44" w:rsidRDefault="00176C32" w:rsidP="00AE4A44">
      <w:r>
        <w:rPr>
          <w:noProof/>
        </w:rPr>
        <w:drawing>
          <wp:inline distT="0" distB="0" distL="0" distR="0" wp14:anchorId="255C8B2E" wp14:editId="351D4301">
            <wp:extent cx="5731510" cy="27679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7B76" w14:textId="010F8A47" w:rsidR="00AE4A44" w:rsidRDefault="00AE4A44" w:rsidP="00012894">
      <w:pPr>
        <w:pStyle w:val="Heading2"/>
        <w:numPr>
          <w:ilvl w:val="0"/>
          <w:numId w:val="1"/>
        </w:numPr>
      </w:pPr>
      <w:r>
        <w:t>Check the content on GitHub repository after pushing the code:</w:t>
      </w:r>
    </w:p>
    <w:p w14:paraId="4C388375" w14:textId="4788602F" w:rsidR="00012894" w:rsidRDefault="00012894" w:rsidP="00012894"/>
    <w:p w14:paraId="55DEBC72" w14:textId="3559553C" w:rsidR="002643E1" w:rsidRDefault="002643E1" w:rsidP="00012894">
      <w:r>
        <w:rPr>
          <w:noProof/>
        </w:rPr>
        <w:drawing>
          <wp:inline distT="0" distB="0" distL="0" distR="0" wp14:anchorId="727247B0" wp14:editId="344FC113">
            <wp:extent cx="5158740" cy="25317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A6F4" w14:textId="40886472" w:rsidR="002643E1" w:rsidRDefault="002643E1" w:rsidP="00012894">
      <w:r>
        <w:rPr>
          <w:noProof/>
        </w:rPr>
        <w:lastRenderedPageBreak/>
        <w:drawing>
          <wp:inline distT="0" distB="0" distL="0" distR="0" wp14:anchorId="6E581A99" wp14:editId="24725E64">
            <wp:extent cx="5725160" cy="278384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4893" w14:textId="25F818F7" w:rsidR="002643E1" w:rsidRDefault="002643E1" w:rsidP="00012894"/>
    <w:p w14:paraId="39E282B0" w14:textId="180D14FF" w:rsidR="002643E1" w:rsidRDefault="002643E1" w:rsidP="00012894">
      <w:r>
        <w:rPr>
          <w:noProof/>
        </w:rPr>
        <w:drawing>
          <wp:inline distT="0" distB="0" distL="0" distR="0" wp14:anchorId="097FDD56" wp14:editId="2502D46F">
            <wp:extent cx="5732145" cy="2183765"/>
            <wp:effectExtent l="0" t="0" r="190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324F" w14:textId="7F75278F" w:rsidR="004D2098" w:rsidRDefault="00F85BA5" w:rsidP="00012894">
      <w:r>
        <w:rPr>
          <w:noProof/>
        </w:rPr>
        <w:drawing>
          <wp:inline distT="0" distB="0" distL="0" distR="0" wp14:anchorId="6ACB921C" wp14:editId="79E5C9A1">
            <wp:extent cx="4258310" cy="183578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1155" w14:textId="0BBFB975" w:rsidR="0096770C" w:rsidRDefault="0096770C" w:rsidP="00012894"/>
    <w:p w14:paraId="553A6D3B" w14:textId="741FFA63" w:rsidR="0096770C" w:rsidRDefault="001D6BC1" w:rsidP="00012894">
      <w:r>
        <w:rPr>
          <w:noProof/>
        </w:rPr>
        <w:lastRenderedPageBreak/>
        <w:drawing>
          <wp:inline distT="0" distB="0" distL="0" distR="0" wp14:anchorId="6817AC57" wp14:editId="0A9099CA">
            <wp:extent cx="5731510" cy="32543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9A4F" w14:textId="628D835E" w:rsidR="00615889" w:rsidRDefault="00615889" w:rsidP="00012894"/>
    <w:p w14:paraId="69F58F9A" w14:textId="0C92FAB7" w:rsidR="00615889" w:rsidRDefault="00615889" w:rsidP="00012894"/>
    <w:p w14:paraId="17ED244E" w14:textId="67764B6E" w:rsidR="00615889" w:rsidRDefault="00615889" w:rsidP="00615889">
      <w:pPr>
        <w:pStyle w:val="Heading1"/>
      </w:pPr>
      <w:r>
        <w:t>Practice session FAQ</w:t>
      </w:r>
    </w:p>
    <w:p w14:paraId="4038B026" w14:textId="59CA7EF0" w:rsidR="00C00E58" w:rsidRDefault="00C00E58" w:rsidP="00C00E58"/>
    <w:p w14:paraId="4874B4EC" w14:textId="2D08447C" w:rsidR="00C00E58" w:rsidRDefault="00C00E58" w:rsidP="009E6E24">
      <w:pPr>
        <w:pStyle w:val="Heading2"/>
        <w:numPr>
          <w:ilvl w:val="0"/>
          <w:numId w:val="2"/>
        </w:numPr>
      </w:pPr>
      <w:r>
        <w:t>How to Make a repository as public or private.</w:t>
      </w:r>
    </w:p>
    <w:p w14:paraId="18469283" w14:textId="4CDC8B4E" w:rsidR="00C00E58" w:rsidRPr="009E6E24" w:rsidRDefault="00C00E58" w:rsidP="00C00E58">
      <w:pPr>
        <w:rPr>
          <w:b/>
          <w:sz w:val="24"/>
        </w:rPr>
      </w:pPr>
      <w:r w:rsidRPr="009E6E24">
        <w:rPr>
          <w:b/>
          <w:sz w:val="24"/>
        </w:rPr>
        <w:t>Ans: Go to repository -&gt; select desired repository -&gt; settings -&gt; Danger Zone</w:t>
      </w:r>
    </w:p>
    <w:p w14:paraId="7C4E2E2A" w14:textId="1677C0A3" w:rsidR="00C00E58" w:rsidRDefault="00C00E58" w:rsidP="00C00E58">
      <w:r>
        <w:rPr>
          <w:noProof/>
        </w:rPr>
        <w:drawing>
          <wp:inline distT="0" distB="0" distL="0" distR="0" wp14:anchorId="56E08B1A" wp14:editId="11B88997">
            <wp:extent cx="5343525" cy="3667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E018" w14:textId="49413B40" w:rsidR="00C00E58" w:rsidRDefault="00C00E58" w:rsidP="00C00E58"/>
    <w:p w14:paraId="668ADD9D" w14:textId="5F8EF92B" w:rsidR="00C00E58" w:rsidRDefault="00C00E58" w:rsidP="00C00E58">
      <w:r>
        <w:rPr>
          <w:noProof/>
        </w:rPr>
        <w:drawing>
          <wp:inline distT="0" distB="0" distL="0" distR="0" wp14:anchorId="3929778A" wp14:editId="7A01BB29">
            <wp:extent cx="5724525" cy="2771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9E2DB" w14:textId="4ECC0F7A" w:rsidR="00C00E58" w:rsidRDefault="00C00E58" w:rsidP="00C00E58"/>
    <w:p w14:paraId="057AA02D" w14:textId="77777777" w:rsidR="00C00E58" w:rsidRPr="00C00E58" w:rsidRDefault="00C00E58" w:rsidP="00C00E58"/>
    <w:p w14:paraId="4F915485" w14:textId="58CAA87E" w:rsidR="004D2098" w:rsidRDefault="00C00E58" w:rsidP="00012894">
      <w:r>
        <w:rPr>
          <w:noProof/>
        </w:rPr>
        <w:drawing>
          <wp:inline distT="0" distB="0" distL="0" distR="0" wp14:anchorId="5FC6F557" wp14:editId="71E2B376">
            <wp:extent cx="573405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D01F" w14:textId="459F4110" w:rsidR="00C00E58" w:rsidRDefault="009E6E24" w:rsidP="00012894">
      <w:r>
        <w:t xml:space="preserve">Repository has been set from </w:t>
      </w:r>
      <w:r w:rsidRPr="009E6E24">
        <w:rPr>
          <w:b/>
        </w:rPr>
        <w:t>public to private</w:t>
      </w:r>
      <w:r>
        <w:rPr>
          <w:b/>
        </w:rPr>
        <w:t>.</w:t>
      </w:r>
    </w:p>
    <w:p w14:paraId="11891FF6" w14:textId="6D9005B1" w:rsidR="00C00E58" w:rsidRDefault="00C00E58" w:rsidP="00012894">
      <w:r>
        <w:rPr>
          <w:noProof/>
        </w:rPr>
        <w:lastRenderedPageBreak/>
        <w:drawing>
          <wp:inline distT="0" distB="0" distL="0" distR="0" wp14:anchorId="24D7C0C1" wp14:editId="25BFBC6B">
            <wp:extent cx="5760720" cy="3200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749B3" w14:textId="69132161" w:rsidR="009E6E24" w:rsidRDefault="009E6E24" w:rsidP="00012894"/>
    <w:p w14:paraId="1DF47FC6" w14:textId="1116DF19" w:rsidR="009E6E24" w:rsidRDefault="009647C2" w:rsidP="00715387">
      <w:pPr>
        <w:pStyle w:val="Heading2"/>
        <w:numPr>
          <w:ilvl w:val="0"/>
          <w:numId w:val="2"/>
        </w:numPr>
      </w:pPr>
      <w:r>
        <w:t>How to delete a repository.</w:t>
      </w:r>
    </w:p>
    <w:p w14:paraId="35796992" w14:textId="52D98BBD" w:rsidR="009727AA" w:rsidRPr="00B74873" w:rsidRDefault="009727AA" w:rsidP="009727AA">
      <w:r w:rsidRPr="00B74873">
        <w:t xml:space="preserve">     Ans: Select a desired repository that needs to be deleted.</w:t>
      </w:r>
    </w:p>
    <w:p w14:paraId="037E2B79" w14:textId="20B48F7C" w:rsidR="009647C2" w:rsidRDefault="009647C2" w:rsidP="009647C2">
      <w:pPr>
        <w:pStyle w:val="ListParagraph"/>
      </w:pPr>
    </w:p>
    <w:p w14:paraId="49F158E5" w14:textId="0DE2B929" w:rsidR="00715387" w:rsidRDefault="009727AA" w:rsidP="009647C2">
      <w:pPr>
        <w:pStyle w:val="ListParagraph"/>
      </w:pPr>
      <w:r>
        <w:rPr>
          <w:noProof/>
        </w:rPr>
        <w:drawing>
          <wp:inline distT="0" distB="0" distL="0" distR="0" wp14:anchorId="52C8901F" wp14:editId="53A941CB">
            <wp:extent cx="5724525" cy="2924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2499" w14:textId="6DF3EF83" w:rsidR="009727AA" w:rsidRDefault="009727AA" w:rsidP="009647C2">
      <w:pPr>
        <w:pStyle w:val="ListParagraph"/>
      </w:pPr>
    </w:p>
    <w:p w14:paraId="42385925" w14:textId="59950D9D" w:rsidR="00B74873" w:rsidRDefault="00B74873" w:rsidP="009647C2">
      <w:pPr>
        <w:pStyle w:val="ListParagraph"/>
      </w:pPr>
      <w:r>
        <w:rPr>
          <w:noProof/>
        </w:rPr>
        <w:lastRenderedPageBreak/>
        <w:drawing>
          <wp:inline distT="0" distB="0" distL="0" distR="0" wp14:anchorId="69B879AF" wp14:editId="3C49455E">
            <wp:extent cx="5760720" cy="2011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821AB" w14:textId="63E4ECD1" w:rsidR="00B74873" w:rsidRDefault="00B74873" w:rsidP="009647C2">
      <w:pPr>
        <w:pStyle w:val="ListParagraph"/>
      </w:pPr>
    </w:p>
    <w:p w14:paraId="605E018A" w14:textId="1715B610" w:rsidR="00B74873" w:rsidRDefault="001F2938" w:rsidP="009647C2">
      <w:pPr>
        <w:pStyle w:val="ListParagraph"/>
      </w:pPr>
      <w:r>
        <w:rPr>
          <w:noProof/>
        </w:rPr>
        <w:drawing>
          <wp:inline distT="0" distB="0" distL="0" distR="0" wp14:anchorId="4AEC8C13" wp14:editId="5EED2F9D">
            <wp:extent cx="5724525" cy="32575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62FCC" w14:textId="1D94707D" w:rsidR="001F2938" w:rsidRDefault="001F2938" w:rsidP="009647C2">
      <w:pPr>
        <w:pStyle w:val="ListParagraph"/>
      </w:pPr>
    </w:p>
    <w:p w14:paraId="62AC3AE8" w14:textId="0CDFF2CE" w:rsidR="001F2938" w:rsidRDefault="001F2938" w:rsidP="009647C2">
      <w:pPr>
        <w:pStyle w:val="ListParagraph"/>
      </w:pPr>
      <w:r>
        <w:rPr>
          <w:noProof/>
        </w:rPr>
        <w:drawing>
          <wp:inline distT="0" distB="0" distL="0" distR="0" wp14:anchorId="0B6A7123" wp14:editId="0D82F78D">
            <wp:extent cx="5724525" cy="1257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847C" w14:textId="72512CA3" w:rsidR="00154F7F" w:rsidRDefault="00154F7F" w:rsidP="009647C2">
      <w:pPr>
        <w:pStyle w:val="ListParagraph"/>
      </w:pPr>
    </w:p>
    <w:p w14:paraId="2F2A4DC5" w14:textId="26126D9C" w:rsidR="00154F7F" w:rsidRDefault="00154F7F" w:rsidP="00965B86">
      <w:pPr>
        <w:pStyle w:val="Heading2"/>
        <w:numPr>
          <w:ilvl w:val="0"/>
          <w:numId w:val="2"/>
        </w:numPr>
      </w:pPr>
      <w:r>
        <w:t>What are three supported PR (pull requests)</w:t>
      </w:r>
      <w:r w:rsidR="00542ABE">
        <w:t xml:space="preserve"> merging</w:t>
      </w:r>
      <w:r>
        <w:t xml:space="preserve"> by GitHub.</w:t>
      </w:r>
    </w:p>
    <w:p w14:paraId="0376FE82" w14:textId="32C212E3" w:rsidR="00154F7F" w:rsidRDefault="00542ABE" w:rsidP="00154F7F">
      <w:pPr>
        <w:pStyle w:val="ListParagraph"/>
        <w:numPr>
          <w:ilvl w:val="0"/>
          <w:numId w:val="3"/>
        </w:numPr>
      </w:pPr>
      <w:r>
        <w:t>Merge commits</w:t>
      </w:r>
    </w:p>
    <w:p w14:paraId="5A5B5040" w14:textId="357FB27A" w:rsidR="00542ABE" w:rsidRDefault="00542ABE" w:rsidP="00154F7F">
      <w:pPr>
        <w:pStyle w:val="ListParagraph"/>
        <w:numPr>
          <w:ilvl w:val="0"/>
          <w:numId w:val="3"/>
        </w:numPr>
      </w:pPr>
      <w:r>
        <w:t>Squash merging</w:t>
      </w:r>
    </w:p>
    <w:p w14:paraId="12EC1F09" w14:textId="7DE700E4" w:rsidR="00542ABE" w:rsidRDefault="00542ABE" w:rsidP="00154F7F">
      <w:pPr>
        <w:pStyle w:val="ListParagraph"/>
        <w:numPr>
          <w:ilvl w:val="0"/>
          <w:numId w:val="3"/>
        </w:numPr>
      </w:pPr>
      <w:r>
        <w:t xml:space="preserve">Rebase merging </w:t>
      </w:r>
    </w:p>
    <w:p w14:paraId="128453E1" w14:textId="77777777" w:rsidR="002643E1" w:rsidRPr="00012894" w:rsidRDefault="002643E1" w:rsidP="00012894"/>
    <w:p w14:paraId="141E7341" w14:textId="3267250E" w:rsidR="002B5288" w:rsidRDefault="006C7A77" w:rsidP="00397F69">
      <w:r>
        <w:rPr>
          <w:noProof/>
        </w:rPr>
        <w:lastRenderedPageBreak/>
        <w:drawing>
          <wp:inline distT="0" distB="0" distL="0" distR="0" wp14:anchorId="5999F4E1" wp14:editId="5464110F">
            <wp:extent cx="5724525" cy="3800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541E" w14:textId="7978C80E" w:rsidR="007839F9" w:rsidRDefault="007839F9" w:rsidP="00397F69"/>
    <w:p w14:paraId="299FB407" w14:textId="51D95F31" w:rsidR="007839F9" w:rsidRDefault="0014122F" w:rsidP="004A7458">
      <w:pPr>
        <w:pStyle w:val="Heading2"/>
        <w:numPr>
          <w:ilvl w:val="0"/>
          <w:numId w:val="2"/>
        </w:numPr>
      </w:pPr>
      <w:r>
        <w:t>How to add collab</w:t>
      </w:r>
      <w:r w:rsidR="00EC3C01">
        <w:t xml:space="preserve">orators for specific </w:t>
      </w:r>
      <w:r w:rsidR="004A7458">
        <w:t>repository?</w:t>
      </w:r>
    </w:p>
    <w:p w14:paraId="1B25BD8F" w14:textId="5181D40B" w:rsidR="004A7458" w:rsidRDefault="004A7458" w:rsidP="004A7458">
      <w:pPr>
        <w:pStyle w:val="ListParagraph"/>
      </w:pPr>
      <w:r>
        <w:t>[comment]: go to desired repository and add collaborators.</w:t>
      </w:r>
    </w:p>
    <w:p w14:paraId="26DE2A24" w14:textId="34036A37" w:rsidR="00EC3C01" w:rsidRDefault="00EC3C01" w:rsidP="00EC3C01">
      <w:pPr>
        <w:pStyle w:val="ListParagraph"/>
      </w:pPr>
    </w:p>
    <w:p w14:paraId="020E903C" w14:textId="1C17ADE4" w:rsidR="00EC3C01" w:rsidRDefault="00EC3C01" w:rsidP="00EC3C01">
      <w:pPr>
        <w:pStyle w:val="ListParagraph"/>
      </w:pPr>
      <w:r>
        <w:rPr>
          <w:noProof/>
        </w:rPr>
        <w:drawing>
          <wp:inline distT="0" distB="0" distL="0" distR="0" wp14:anchorId="5320184A" wp14:editId="1061963C">
            <wp:extent cx="5724525" cy="3009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B308" w14:textId="6EF06358" w:rsidR="00EC3C01" w:rsidRDefault="00EC3C01" w:rsidP="00EC3C01">
      <w:pPr>
        <w:pStyle w:val="ListParagraph"/>
      </w:pPr>
    </w:p>
    <w:p w14:paraId="17200A8D" w14:textId="7CB09836" w:rsidR="00EC3C01" w:rsidRDefault="00EC3C01" w:rsidP="00EC3C01">
      <w:pPr>
        <w:pStyle w:val="ListParagraph"/>
      </w:pPr>
      <w:r>
        <w:rPr>
          <w:noProof/>
        </w:rPr>
        <w:lastRenderedPageBreak/>
        <w:drawing>
          <wp:inline distT="0" distB="0" distL="0" distR="0" wp14:anchorId="7F5C8478" wp14:editId="12EF0D8C">
            <wp:extent cx="5724525" cy="3305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F5AC" w14:textId="4EACB28E" w:rsidR="004A7458" w:rsidRDefault="004A7458" w:rsidP="00FC4592"/>
    <w:p w14:paraId="524AE114" w14:textId="57AF4C79" w:rsidR="004A7458" w:rsidRDefault="008D3EEF" w:rsidP="008D3EEF">
      <w:pPr>
        <w:pStyle w:val="Heading2"/>
        <w:numPr>
          <w:ilvl w:val="0"/>
          <w:numId w:val="2"/>
        </w:numPr>
      </w:pPr>
      <w:r>
        <w:t>How to create a sub-branch from main branch/another branch?</w:t>
      </w:r>
    </w:p>
    <w:p w14:paraId="7B15A102" w14:textId="07CECEE1" w:rsidR="00AA68D1" w:rsidRDefault="00AA68D1" w:rsidP="00AA68D1"/>
    <w:p w14:paraId="23E338AD" w14:textId="13C25824" w:rsidR="00AA68D1" w:rsidRDefault="00D9077B" w:rsidP="00AA68D1">
      <w:r>
        <w:rPr>
          <w:noProof/>
        </w:rPr>
        <w:drawing>
          <wp:inline distT="0" distB="0" distL="0" distR="0" wp14:anchorId="33C6C2EF" wp14:editId="7B7A255C">
            <wp:extent cx="5724525" cy="30956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0F5B" w14:textId="46A5EB54" w:rsidR="003E7B97" w:rsidRDefault="003E7B97" w:rsidP="003E7B97"/>
    <w:p w14:paraId="257B4B8C" w14:textId="7662100F" w:rsidR="003E7B97" w:rsidRDefault="003E7B97" w:rsidP="003E7B97">
      <w:pPr>
        <w:pStyle w:val="Heading2"/>
        <w:numPr>
          <w:ilvl w:val="0"/>
          <w:numId w:val="2"/>
        </w:numPr>
      </w:pPr>
      <w:r>
        <w:t>How to switch from one branch to another branch.</w:t>
      </w:r>
    </w:p>
    <w:p w14:paraId="2B0F17D2" w14:textId="23CC2E24" w:rsidR="005C0D2C" w:rsidRPr="005C0D2C" w:rsidRDefault="005C0D2C" w:rsidP="005C0D2C">
      <w:pPr>
        <w:ind w:left="720"/>
      </w:pPr>
      <w:r>
        <w:t xml:space="preserve">[comment]: run command “git checkout </w:t>
      </w:r>
      <w:r w:rsidRPr="005C0D2C">
        <w:rPr>
          <w:b/>
        </w:rPr>
        <w:t>dev</w:t>
      </w:r>
      <w:r>
        <w:t>” { here, dev indicates target branch}</w:t>
      </w:r>
    </w:p>
    <w:p w14:paraId="1EDAA9EF" w14:textId="6226247B" w:rsidR="003E7B97" w:rsidRDefault="00C25273" w:rsidP="003E7B97">
      <w:r>
        <w:rPr>
          <w:noProof/>
        </w:rPr>
        <w:lastRenderedPageBreak/>
        <w:drawing>
          <wp:inline distT="0" distB="0" distL="0" distR="0" wp14:anchorId="72B3825E" wp14:editId="646DC4DC">
            <wp:extent cx="3609975" cy="24479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36FE" w14:textId="7E8E7FE5" w:rsidR="003E7B97" w:rsidRDefault="003E7B97" w:rsidP="003E7B97">
      <w:pPr>
        <w:pStyle w:val="Heading2"/>
        <w:numPr>
          <w:ilvl w:val="0"/>
          <w:numId w:val="2"/>
        </w:numPr>
      </w:pPr>
      <w:r w:rsidRPr="003E7B97">
        <w:t>How to list all available branches.</w:t>
      </w:r>
    </w:p>
    <w:p w14:paraId="53C91A82" w14:textId="22804E1A" w:rsidR="003E7B97" w:rsidRDefault="003E7B97" w:rsidP="003E7B97">
      <w:pPr>
        <w:pStyle w:val="ListParagraph"/>
      </w:pPr>
      <w:r>
        <w:t>[comment]: run “</w:t>
      </w:r>
      <w:r w:rsidRPr="009323FE">
        <w:rPr>
          <w:b/>
        </w:rPr>
        <w:t>git branch</w:t>
      </w:r>
      <w:r>
        <w:t>” command to view all available branches.</w:t>
      </w:r>
    </w:p>
    <w:p w14:paraId="2F40FF08" w14:textId="43A67085" w:rsidR="003E7B97" w:rsidRDefault="003E7B97" w:rsidP="003E7B97">
      <w:pPr>
        <w:pStyle w:val="ListParagraph"/>
      </w:pPr>
      <w:r>
        <w:t xml:space="preserve">                      </w:t>
      </w:r>
      <w:r w:rsidRPr="003E7B97">
        <w:rPr>
          <w:b/>
          <w:highlight w:val="yellow"/>
        </w:rPr>
        <w:t>(*)</w:t>
      </w:r>
      <w:r>
        <w:t xml:space="preserve"> -&gt; indicates – the current working/connected branch.</w:t>
      </w:r>
    </w:p>
    <w:p w14:paraId="3BCD7332" w14:textId="756971BA" w:rsidR="003E7B97" w:rsidRDefault="003E7B97" w:rsidP="003E7B97">
      <w:pPr>
        <w:pStyle w:val="ListParagraph"/>
      </w:pPr>
      <w:r>
        <w:rPr>
          <w:noProof/>
        </w:rPr>
        <w:drawing>
          <wp:inline distT="0" distB="0" distL="0" distR="0" wp14:anchorId="432EB415" wp14:editId="60EE48B4">
            <wp:extent cx="3657600" cy="8229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DA7D" w14:textId="5E96D93B" w:rsidR="00D02AF2" w:rsidRDefault="00D02AF2" w:rsidP="003E7B97">
      <w:pPr>
        <w:pStyle w:val="ListParagraph"/>
      </w:pPr>
    </w:p>
    <w:p w14:paraId="5C1894E2" w14:textId="03078C55" w:rsidR="00D02AF2" w:rsidRDefault="00D02AF2" w:rsidP="00A509FE">
      <w:pPr>
        <w:pStyle w:val="Heading2"/>
        <w:numPr>
          <w:ilvl w:val="0"/>
          <w:numId w:val="2"/>
        </w:numPr>
      </w:pPr>
      <w:r>
        <w:t>How to delete a sub branch</w:t>
      </w:r>
      <w:r w:rsidR="00A509FE">
        <w:t>.</w:t>
      </w:r>
    </w:p>
    <w:p w14:paraId="539F3B45" w14:textId="493A1A53" w:rsidR="00A509FE" w:rsidRPr="00A509FE" w:rsidRDefault="00A509FE" w:rsidP="00A509FE">
      <w:pPr>
        <w:ind w:left="720"/>
      </w:pPr>
      <w:r>
        <w:t>[comment]: git branch -D</w:t>
      </w:r>
      <w:bookmarkStart w:id="0" w:name="_GoBack"/>
      <w:bookmarkEnd w:id="0"/>
      <w:r>
        <w:t xml:space="preserve"> </w:t>
      </w:r>
      <w:r w:rsidRPr="00A509FE">
        <w:rPr>
          <w:b/>
        </w:rPr>
        <w:t>dev</w:t>
      </w:r>
    </w:p>
    <w:p w14:paraId="086A3A23" w14:textId="7A74C0EB" w:rsidR="00D02AF2" w:rsidRDefault="00D02AF2" w:rsidP="00D02AF2">
      <w:pPr>
        <w:pStyle w:val="ListParagraph"/>
      </w:pPr>
      <w:r>
        <w:rPr>
          <w:noProof/>
        </w:rPr>
        <w:drawing>
          <wp:inline distT="0" distB="0" distL="0" distR="0" wp14:anchorId="0789FA89" wp14:editId="5F708394">
            <wp:extent cx="4480560" cy="27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1352" w14:textId="77777777" w:rsidR="003E7B97" w:rsidRPr="003E7B97" w:rsidRDefault="003E7B97" w:rsidP="003E7B97"/>
    <w:p w14:paraId="5199EDEF" w14:textId="1949C457" w:rsidR="003E7B97" w:rsidRDefault="003E7B97" w:rsidP="003E7B97">
      <w:pPr>
        <w:pStyle w:val="ListParagraph"/>
      </w:pPr>
    </w:p>
    <w:p w14:paraId="3DFE0144" w14:textId="77777777" w:rsidR="003E7B97" w:rsidRPr="00AA68D1" w:rsidRDefault="003E7B97" w:rsidP="003E7B97">
      <w:pPr>
        <w:pStyle w:val="ListParagraph"/>
      </w:pPr>
    </w:p>
    <w:p w14:paraId="2B7EF4EB" w14:textId="77777777" w:rsidR="008D3EEF" w:rsidRPr="00397F69" w:rsidRDefault="008D3EEF" w:rsidP="008D3EEF">
      <w:pPr>
        <w:pStyle w:val="ListParagraph"/>
      </w:pPr>
    </w:p>
    <w:sectPr w:rsidR="008D3EEF" w:rsidRPr="00397F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63C9A"/>
    <w:multiLevelType w:val="hybridMultilevel"/>
    <w:tmpl w:val="D716112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967F3"/>
    <w:multiLevelType w:val="hybridMultilevel"/>
    <w:tmpl w:val="6C1027B0"/>
    <w:lvl w:ilvl="0" w:tplc="421ED1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374FAD"/>
    <w:multiLevelType w:val="hybridMultilevel"/>
    <w:tmpl w:val="00C028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AA8"/>
    <w:rsid w:val="00012894"/>
    <w:rsid w:val="000256DC"/>
    <w:rsid w:val="00097169"/>
    <w:rsid w:val="0010645C"/>
    <w:rsid w:val="0011012F"/>
    <w:rsid w:val="00110307"/>
    <w:rsid w:val="0014122F"/>
    <w:rsid w:val="00154F7F"/>
    <w:rsid w:val="0016797F"/>
    <w:rsid w:val="00174949"/>
    <w:rsid w:val="00176C32"/>
    <w:rsid w:val="001C36BC"/>
    <w:rsid w:val="001D6BC1"/>
    <w:rsid w:val="001F2938"/>
    <w:rsid w:val="002643E1"/>
    <w:rsid w:val="00290712"/>
    <w:rsid w:val="002A52AA"/>
    <w:rsid w:val="002B5288"/>
    <w:rsid w:val="002F3179"/>
    <w:rsid w:val="002F3B82"/>
    <w:rsid w:val="002F5E6D"/>
    <w:rsid w:val="00347E38"/>
    <w:rsid w:val="00375C2C"/>
    <w:rsid w:val="00394D15"/>
    <w:rsid w:val="003978A0"/>
    <w:rsid w:val="00397F69"/>
    <w:rsid w:val="003E7B97"/>
    <w:rsid w:val="003F4D2D"/>
    <w:rsid w:val="004017B1"/>
    <w:rsid w:val="004810FD"/>
    <w:rsid w:val="0048562E"/>
    <w:rsid w:val="004A7458"/>
    <w:rsid w:val="004D2098"/>
    <w:rsid w:val="00542ABE"/>
    <w:rsid w:val="005C0D2C"/>
    <w:rsid w:val="005E711C"/>
    <w:rsid w:val="005F1ADA"/>
    <w:rsid w:val="00615889"/>
    <w:rsid w:val="00623FB4"/>
    <w:rsid w:val="006C7A77"/>
    <w:rsid w:val="006F7686"/>
    <w:rsid w:val="00715143"/>
    <w:rsid w:val="00715387"/>
    <w:rsid w:val="00734BA5"/>
    <w:rsid w:val="007839F9"/>
    <w:rsid w:val="00791C4D"/>
    <w:rsid w:val="007E7EB6"/>
    <w:rsid w:val="00877318"/>
    <w:rsid w:val="008D3EEF"/>
    <w:rsid w:val="009215FD"/>
    <w:rsid w:val="009230EA"/>
    <w:rsid w:val="009323FE"/>
    <w:rsid w:val="00932AA8"/>
    <w:rsid w:val="009647C2"/>
    <w:rsid w:val="00965B86"/>
    <w:rsid w:val="0096770C"/>
    <w:rsid w:val="009727AA"/>
    <w:rsid w:val="009B6337"/>
    <w:rsid w:val="009E6E24"/>
    <w:rsid w:val="009F49E6"/>
    <w:rsid w:val="00A163C1"/>
    <w:rsid w:val="00A22311"/>
    <w:rsid w:val="00A509FE"/>
    <w:rsid w:val="00A705BC"/>
    <w:rsid w:val="00AA68D1"/>
    <w:rsid w:val="00AC4298"/>
    <w:rsid w:val="00AE4A44"/>
    <w:rsid w:val="00AF610E"/>
    <w:rsid w:val="00B01965"/>
    <w:rsid w:val="00B50F23"/>
    <w:rsid w:val="00B74873"/>
    <w:rsid w:val="00B76D96"/>
    <w:rsid w:val="00BC5CBD"/>
    <w:rsid w:val="00BF03D8"/>
    <w:rsid w:val="00C00E58"/>
    <w:rsid w:val="00C25273"/>
    <w:rsid w:val="00C66D0B"/>
    <w:rsid w:val="00D02AF2"/>
    <w:rsid w:val="00D67BEE"/>
    <w:rsid w:val="00D85096"/>
    <w:rsid w:val="00D9077B"/>
    <w:rsid w:val="00DF00CD"/>
    <w:rsid w:val="00E31678"/>
    <w:rsid w:val="00E5708C"/>
    <w:rsid w:val="00EC3C01"/>
    <w:rsid w:val="00ED43AB"/>
    <w:rsid w:val="00F4226E"/>
    <w:rsid w:val="00F63E4A"/>
    <w:rsid w:val="00F85BA5"/>
    <w:rsid w:val="00F92858"/>
    <w:rsid w:val="00FB04B5"/>
    <w:rsid w:val="00FC4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16871"/>
  <w15:chartTrackingRefBased/>
  <w15:docId w15:val="{00F1CDCF-3316-41A4-8B6A-DB493A9C8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42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43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2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F1A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AD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4B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4BA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734BA5"/>
  </w:style>
  <w:style w:type="character" w:customStyle="1" w:styleId="Heading2Char">
    <w:name w:val="Heading 2 Char"/>
    <w:basedOn w:val="DefaultParagraphFont"/>
    <w:link w:val="Heading2"/>
    <w:uiPriority w:val="9"/>
    <w:rsid w:val="00ED43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647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32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2024-03-24T17:40:00Z</dcterms:created>
  <dcterms:modified xsi:type="dcterms:W3CDTF">2024-03-24T17:45:00Z</dcterms:modified>
</cp:coreProperties>
</file>