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C443C" w14:textId="1CA15FAD" w:rsidR="00B06A16" w:rsidRPr="00B06A16" w:rsidRDefault="00B06A16">
      <w:pPr>
        <w:rPr>
          <w:b/>
          <w:lang w:val="en-GB"/>
        </w:rPr>
      </w:pPr>
      <w:r w:rsidRPr="00B06A16">
        <w:rPr>
          <w:b/>
          <w:lang w:val="en-GB"/>
        </w:rPr>
        <w:t xml:space="preserve">Assignment: - </w:t>
      </w:r>
    </w:p>
    <w:p w14:paraId="6777F012" w14:textId="75E02592" w:rsidR="00471428" w:rsidRDefault="00B06A16">
      <w:pPr>
        <w:rPr>
          <w:lang w:val="en-GB"/>
        </w:rPr>
      </w:pPr>
      <w:r>
        <w:rPr>
          <w:noProof/>
        </w:rPr>
        <w:drawing>
          <wp:inline distT="0" distB="0" distL="0" distR="0" wp14:anchorId="3249E12D" wp14:editId="335315BD">
            <wp:extent cx="6284595" cy="852243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4910" cy="8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4072" w14:textId="44CB34F3" w:rsidR="00B06A16" w:rsidRDefault="00B06A16">
      <w:pPr>
        <w:rPr>
          <w:lang w:val="en-GB"/>
        </w:rPr>
      </w:pPr>
    </w:p>
    <w:p w14:paraId="0F5CA3D3" w14:textId="6090C690" w:rsidR="00B06A16" w:rsidRPr="00587CE3" w:rsidRDefault="00B06A16" w:rsidP="002071D0">
      <w:pPr>
        <w:pStyle w:val="Heading1"/>
        <w:numPr>
          <w:ilvl w:val="0"/>
          <w:numId w:val="2"/>
        </w:numPr>
        <w:rPr>
          <w:sz w:val="28"/>
          <w:szCs w:val="28"/>
          <w:lang w:val="en-GB"/>
        </w:rPr>
      </w:pPr>
      <w:r w:rsidRPr="00587CE3">
        <w:rPr>
          <w:sz w:val="28"/>
          <w:szCs w:val="28"/>
          <w:lang w:val="en-GB"/>
        </w:rPr>
        <w:t xml:space="preserve">Steps to </w:t>
      </w:r>
      <w:r w:rsidR="003B42AB">
        <w:rPr>
          <w:sz w:val="28"/>
          <w:szCs w:val="28"/>
          <w:lang w:val="en-GB"/>
        </w:rPr>
        <w:t>launch</w:t>
      </w:r>
      <w:r w:rsidRPr="00587CE3">
        <w:rPr>
          <w:sz w:val="28"/>
          <w:szCs w:val="28"/>
          <w:lang w:val="en-GB"/>
        </w:rPr>
        <w:t xml:space="preserve"> EC2(Elastic Compute cloud) </w:t>
      </w:r>
      <w:r w:rsidR="002E5108" w:rsidRPr="00587CE3">
        <w:rPr>
          <w:sz w:val="28"/>
          <w:szCs w:val="28"/>
          <w:lang w:val="en-GB"/>
        </w:rPr>
        <w:t>Instance:</w:t>
      </w:r>
    </w:p>
    <w:p w14:paraId="7CBB0328" w14:textId="2D750015" w:rsidR="00AD5646" w:rsidRPr="00587CE3" w:rsidRDefault="00AD5646" w:rsidP="00AD5646">
      <w:pPr>
        <w:rPr>
          <w:sz w:val="24"/>
          <w:szCs w:val="24"/>
          <w:lang w:val="en-GB"/>
        </w:rPr>
      </w:pPr>
    </w:p>
    <w:p w14:paraId="7C90FB6B" w14:textId="1ABC73CD" w:rsidR="00AD5646" w:rsidRPr="00587CE3" w:rsidRDefault="00AD5646" w:rsidP="00AD5646">
      <w:pPr>
        <w:pStyle w:val="Heading2"/>
        <w:numPr>
          <w:ilvl w:val="0"/>
          <w:numId w:val="4"/>
        </w:numPr>
        <w:rPr>
          <w:sz w:val="24"/>
          <w:szCs w:val="24"/>
          <w:lang w:val="en-GB"/>
        </w:rPr>
      </w:pPr>
      <w:r w:rsidRPr="00587CE3">
        <w:rPr>
          <w:sz w:val="24"/>
          <w:szCs w:val="24"/>
          <w:lang w:val="en-GB"/>
        </w:rPr>
        <w:t xml:space="preserve">Open URL </w:t>
      </w:r>
      <w:hyperlink r:id="rId6" w:history="1">
        <w:r w:rsidRPr="00587CE3">
          <w:rPr>
            <w:rStyle w:val="Hyperlink"/>
            <w:sz w:val="24"/>
            <w:szCs w:val="24"/>
            <w:lang w:val="en-GB"/>
          </w:rPr>
          <w:t>https://aws.amazon.com/console/</w:t>
        </w:r>
      </w:hyperlink>
      <w:r w:rsidRPr="00587CE3">
        <w:rPr>
          <w:sz w:val="24"/>
          <w:szCs w:val="24"/>
          <w:lang w:val="en-GB"/>
        </w:rPr>
        <w:t xml:space="preserve"> in the browser.</w:t>
      </w:r>
    </w:p>
    <w:p w14:paraId="21954FB4" w14:textId="4EFF4836" w:rsidR="00B06A16" w:rsidRDefault="00B06A16" w:rsidP="00B06A16">
      <w:pPr>
        <w:pStyle w:val="ListParagraph"/>
        <w:rPr>
          <w:lang w:val="en-GB"/>
        </w:rPr>
      </w:pPr>
    </w:p>
    <w:p w14:paraId="32822E70" w14:textId="16F1785D" w:rsidR="00037730" w:rsidRDefault="00037730" w:rsidP="00B06A16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F737570" wp14:editId="0BFE0A98">
            <wp:extent cx="5724525" cy="904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338B" w14:textId="77777777" w:rsidR="00FB3291" w:rsidRDefault="00FB3291" w:rsidP="00B06A16">
      <w:pPr>
        <w:pStyle w:val="ListParagraph"/>
        <w:rPr>
          <w:lang w:val="en-GB"/>
        </w:rPr>
      </w:pPr>
    </w:p>
    <w:p w14:paraId="40633BBE" w14:textId="0CFE3A17" w:rsidR="00AD5646" w:rsidRPr="00587CE3" w:rsidRDefault="00AD5646" w:rsidP="00587CE3">
      <w:pPr>
        <w:pStyle w:val="Heading2"/>
        <w:numPr>
          <w:ilvl w:val="0"/>
          <w:numId w:val="4"/>
        </w:numPr>
        <w:rPr>
          <w:sz w:val="24"/>
          <w:szCs w:val="24"/>
          <w:lang w:val="en-GB"/>
        </w:rPr>
      </w:pPr>
      <w:r w:rsidRPr="00587CE3">
        <w:rPr>
          <w:sz w:val="24"/>
          <w:szCs w:val="24"/>
          <w:lang w:val="en-GB"/>
        </w:rPr>
        <w:t>Click on “</w:t>
      </w:r>
      <w:r w:rsidRPr="00587CE3">
        <w:rPr>
          <w:b/>
          <w:sz w:val="24"/>
          <w:szCs w:val="24"/>
          <w:lang w:val="en-GB"/>
        </w:rPr>
        <w:t>sign in to the console</w:t>
      </w:r>
      <w:r w:rsidRPr="00587CE3">
        <w:rPr>
          <w:sz w:val="24"/>
          <w:szCs w:val="24"/>
          <w:lang w:val="en-GB"/>
        </w:rPr>
        <w:t>”</w:t>
      </w:r>
      <w:r w:rsidR="005F57CE" w:rsidRPr="00587CE3">
        <w:rPr>
          <w:sz w:val="24"/>
          <w:szCs w:val="24"/>
          <w:lang w:val="en-GB"/>
        </w:rPr>
        <w:t>.</w:t>
      </w:r>
    </w:p>
    <w:p w14:paraId="79D2E804" w14:textId="77777777" w:rsidR="00587CE3" w:rsidRPr="00587CE3" w:rsidRDefault="005F57CE" w:rsidP="00587CE3">
      <w:pPr>
        <w:pStyle w:val="Heading2"/>
        <w:numPr>
          <w:ilvl w:val="0"/>
          <w:numId w:val="4"/>
        </w:numPr>
        <w:rPr>
          <w:sz w:val="24"/>
          <w:szCs w:val="24"/>
          <w:lang w:val="en-GB"/>
        </w:rPr>
      </w:pPr>
      <w:r w:rsidRPr="00587CE3">
        <w:rPr>
          <w:sz w:val="24"/>
          <w:szCs w:val="24"/>
          <w:lang w:val="en-GB"/>
        </w:rPr>
        <w:t>Select “</w:t>
      </w:r>
      <w:r w:rsidRPr="00587CE3">
        <w:rPr>
          <w:b/>
          <w:sz w:val="24"/>
          <w:szCs w:val="24"/>
          <w:lang w:val="en-GB"/>
        </w:rPr>
        <w:t>Root user</w:t>
      </w:r>
      <w:r w:rsidR="00587CE3" w:rsidRPr="00587CE3">
        <w:rPr>
          <w:sz w:val="24"/>
          <w:szCs w:val="24"/>
          <w:lang w:val="en-GB"/>
        </w:rPr>
        <w:t>”,</w:t>
      </w:r>
      <w:r w:rsidR="00236002" w:rsidRPr="00587CE3">
        <w:rPr>
          <w:sz w:val="24"/>
          <w:szCs w:val="24"/>
          <w:lang w:val="en-GB"/>
        </w:rPr>
        <w:t xml:space="preserve"> </w:t>
      </w:r>
      <w:r w:rsidRPr="00587CE3">
        <w:rPr>
          <w:sz w:val="24"/>
          <w:szCs w:val="24"/>
          <w:lang w:val="en-GB"/>
        </w:rPr>
        <w:t xml:space="preserve">enter </w:t>
      </w:r>
      <w:r w:rsidRPr="00587CE3">
        <w:rPr>
          <w:b/>
          <w:sz w:val="24"/>
          <w:szCs w:val="24"/>
          <w:lang w:val="en-GB"/>
        </w:rPr>
        <w:t>email-id</w:t>
      </w:r>
      <w:r w:rsidR="00236002" w:rsidRPr="00587CE3">
        <w:rPr>
          <w:b/>
          <w:sz w:val="24"/>
          <w:szCs w:val="24"/>
          <w:lang w:val="en-GB"/>
        </w:rPr>
        <w:t xml:space="preserve"> </w:t>
      </w:r>
      <w:r w:rsidR="00236002" w:rsidRPr="00587CE3">
        <w:rPr>
          <w:sz w:val="24"/>
          <w:szCs w:val="24"/>
          <w:lang w:val="en-GB"/>
        </w:rPr>
        <w:t>and click on</w:t>
      </w:r>
      <w:r w:rsidR="00236002" w:rsidRPr="00587CE3">
        <w:rPr>
          <w:b/>
          <w:sz w:val="24"/>
          <w:szCs w:val="24"/>
          <w:lang w:val="en-GB"/>
        </w:rPr>
        <w:t xml:space="preserve"> “Next”</w:t>
      </w:r>
      <w:r w:rsidR="003C7ADE" w:rsidRPr="00587CE3">
        <w:rPr>
          <w:b/>
          <w:sz w:val="24"/>
          <w:szCs w:val="24"/>
          <w:lang w:val="en-GB"/>
        </w:rPr>
        <w:t xml:space="preserve">. </w:t>
      </w:r>
    </w:p>
    <w:p w14:paraId="10073763" w14:textId="0FA9A2B0" w:rsidR="005F57CE" w:rsidRPr="00587CE3" w:rsidRDefault="003C7ADE" w:rsidP="00587CE3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en-GB"/>
        </w:rPr>
      </w:pPr>
      <w:r w:rsidRPr="00587CE3"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highlight w:val="yellow"/>
          <w:lang w:val="en-GB"/>
        </w:rPr>
        <w:t>[ Assume: user already registered and have valid account to login to aws]</w:t>
      </w:r>
    </w:p>
    <w:p w14:paraId="702E7705" w14:textId="55F8B1C1" w:rsidR="00FB3291" w:rsidRDefault="005F57CE" w:rsidP="005F57C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en-GB"/>
        </w:rPr>
        <w:drawing>
          <wp:inline distT="0" distB="0" distL="0" distR="0" wp14:anchorId="2A052C05" wp14:editId="79D02951">
            <wp:extent cx="2590800" cy="378763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16" cy="37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2A41" w14:textId="77777777" w:rsidR="003C7ADE" w:rsidRPr="00FB3291" w:rsidRDefault="003C7ADE" w:rsidP="005F57C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</w:p>
    <w:p w14:paraId="5CAC30AD" w14:textId="03F799B1" w:rsidR="00037730" w:rsidRDefault="008E225F" w:rsidP="00587CE3">
      <w:pPr>
        <w:pStyle w:val="Heading2"/>
        <w:numPr>
          <w:ilvl w:val="0"/>
          <w:numId w:val="4"/>
        </w:numPr>
        <w:rPr>
          <w:b/>
          <w:lang w:val="en-GB"/>
        </w:rPr>
      </w:pPr>
      <w:r>
        <w:rPr>
          <w:lang w:val="en-GB"/>
        </w:rPr>
        <w:lastRenderedPageBreak/>
        <w:t xml:space="preserve">Enter </w:t>
      </w:r>
      <w:r w:rsidRPr="005C411E">
        <w:rPr>
          <w:b/>
          <w:highlight w:val="yellow"/>
          <w:lang w:val="en-GB"/>
        </w:rPr>
        <w:t>password</w:t>
      </w:r>
      <w:r w:rsidR="00C471C3">
        <w:rPr>
          <w:b/>
          <w:lang w:val="en-GB"/>
        </w:rPr>
        <w:t xml:space="preserve"> </w:t>
      </w:r>
      <w:r w:rsidR="00C471C3" w:rsidRPr="005C411E">
        <w:rPr>
          <w:lang w:val="en-GB"/>
        </w:rPr>
        <w:t>and click on</w:t>
      </w:r>
      <w:r w:rsidR="00C471C3">
        <w:rPr>
          <w:b/>
          <w:lang w:val="en-GB"/>
        </w:rPr>
        <w:t xml:space="preserve"> “</w:t>
      </w:r>
      <w:r w:rsidR="00C471C3" w:rsidRPr="005C411E">
        <w:rPr>
          <w:b/>
          <w:highlight w:val="yellow"/>
          <w:lang w:val="en-GB"/>
        </w:rPr>
        <w:t>Sign in</w:t>
      </w:r>
      <w:r w:rsidR="00C471C3">
        <w:rPr>
          <w:b/>
          <w:lang w:val="en-GB"/>
        </w:rPr>
        <w:t>”.</w:t>
      </w:r>
    </w:p>
    <w:p w14:paraId="2677C4A9" w14:textId="5BC055B1" w:rsidR="008E225F" w:rsidRDefault="008E225F" w:rsidP="008E225F">
      <w:pPr>
        <w:rPr>
          <w:lang w:val="en-GB"/>
        </w:rPr>
      </w:pPr>
    </w:p>
    <w:p w14:paraId="7CA46062" w14:textId="0E6CA2BA" w:rsidR="008E225F" w:rsidRPr="008E225F" w:rsidRDefault="008E225F" w:rsidP="008E225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9302DB" wp14:editId="51E30CBD">
            <wp:extent cx="3383280" cy="3657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57CC" w14:textId="77777777" w:rsidR="00037730" w:rsidRDefault="00037730" w:rsidP="00B06A16">
      <w:pPr>
        <w:pStyle w:val="ListParagraph"/>
        <w:rPr>
          <w:lang w:val="en-GB"/>
        </w:rPr>
      </w:pPr>
    </w:p>
    <w:p w14:paraId="42BB1875" w14:textId="1C87E1F8" w:rsidR="00B06A16" w:rsidRDefault="00B560B0" w:rsidP="009F1517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Search “EC2” in search box and select </w:t>
      </w:r>
      <w:r w:rsidR="00C275B9">
        <w:rPr>
          <w:lang w:val="en-GB"/>
        </w:rPr>
        <w:t>“EC2” as shown below.</w:t>
      </w:r>
    </w:p>
    <w:p w14:paraId="3838FD6C" w14:textId="7D5EFC7C" w:rsidR="00B560B0" w:rsidRDefault="00B560B0" w:rsidP="00B560B0">
      <w:pPr>
        <w:rPr>
          <w:lang w:val="en-GB"/>
        </w:rPr>
      </w:pPr>
    </w:p>
    <w:p w14:paraId="40092299" w14:textId="2DFC2E3F" w:rsidR="00B560B0" w:rsidRDefault="00B560B0" w:rsidP="00B560B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67C185" wp14:editId="3293A764">
            <wp:extent cx="5760720" cy="210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E899" w14:textId="58961AE2" w:rsidR="0033606B" w:rsidRDefault="0033606B" w:rsidP="00B560B0">
      <w:pPr>
        <w:rPr>
          <w:lang w:val="en-GB"/>
        </w:rPr>
      </w:pPr>
    </w:p>
    <w:p w14:paraId="1192401F" w14:textId="40EC812A" w:rsidR="0033606B" w:rsidRDefault="0033606B" w:rsidP="007F0F5B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EC2 dashboard gets displayed as shown below.</w:t>
      </w:r>
    </w:p>
    <w:p w14:paraId="4C23F881" w14:textId="1B015B4F" w:rsidR="0033606B" w:rsidRDefault="0033606B" w:rsidP="0033606B">
      <w:pPr>
        <w:pStyle w:val="ListParagraph"/>
        <w:rPr>
          <w:lang w:val="en-GB"/>
        </w:rPr>
      </w:pPr>
    </w:p>
    <w:p w14:paraId="1E18B580" w14:textId="0BFBC48D" w:rsidR="0033606B" w:rsidRDefault="0033606B" w:rsidP="0033606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E354D24" wp14:editId="243DF405">
            <wp:extent cx="5731510" cy="25133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97B" w14:textId="02CE6FBC" w:rsidR="007F0F5B" w:rsidRDefault="007F0F5B" w:rsidP="0033606B">
      <w:pPr>
        <w:pStyle w:val="ListParagraph"/>
        <w:rPr>
          <w:lang w:val="en-GB"/>
        </w:rPr>
      </w:pPr>
    </w:p>
    <w:p w14:paraId="44A12FED" w14:textId="76B86C84" w:rsidR="007F0F5B" w:rsidRDefault="007F0F5B" w:rsidP="0033606B">
      <w:pPr>
        <w:pStyle w:val="ListParagraph"/>
        <w:rPr>
          <w:lang w:val="en-GB"/>
        </w:rPr>
      </w:pPr>
    </w:p>
    <w:p w14:paraId="1C27F77F" w14:textId="2D51A273" w:rsidR="007F0F5B" w:rsidRDefault="007F0F5B" w:rsidP="007F0F5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Select the desired “</w:t>
      </w:r>
      <w:r w:rsidRPr="007F0F5B">
        <w:rPr>
          <w:b/>
          <w:lang w:val="en-GB"/>
        </w:rPr>
        <w:t>Region</w:t>
      </w:r>
      <w:r>
        <w:rPr>
          <w:lang w:val="en-GB"/>
        </w:rPr>
        <w:t>” where EC2 instance needs to be created. For my testing purpose, I have chosen “</w:t>
      </w:r>
      <w:r w:rsidRPr="007F0F5B">
        <w:rPr>
          <w:b/>
          <w:lang w:val="en-GB"/>
        </w:rPr>
        <w:t>US West (Oregon) us-west-2</w:t>
      </w:r>
      <w:r>
        <w:rPr>
          <w:lang w:val="en-GB"/>
        </w:rPr>
        <w:t xml:space="preserve">” to create </w:t>
      </w:r>
      <w:r w:rsidR="000B78F4">
        <w:rPr>
          <w:lang w:val="en-GB"/>
        </w:rPr>
        <w:t>an</w:t>
      </w:r>
      <w:r>
        <w:rPr>
          <w:lang w:val="en-GB"/>
        </w:rPr>
        <w:t xml:space="preserve"> EC2 instance.</w:t>
      </w:r>
    </w:p>
    <w:p w14:paraId="13E2EC24" w14:textId="0389EDE2" w:rsidR="007F0F5B" w:rsidRDefault="007F0F5B" w:rsidP="007F0F5B">
      <w:pPr>
        <w:pStyle w:val="ListParagraph"/>
        <w:rPr>
          <w:lang w:val="en-GB"/>
        </w:rPr>
      </w:pPr>
    </w:p>
    <w:p w14:paraId="5D77B18B" w14:textId="0B80E124" w:rsidR="007F0F5B" w:rsidRDefault="007F0F5B" w:rsidP="007F0F5B">
      <w:pPr>
        <w:pStyle w:val="ListParagraph"/>
        <w:rPr>
          <w:lang w:val="en-GB"/>
        </w:rPr>
      </w:pPr>
      <w:r w:rsidRPr="007F0F5B">
        <w:rPr>
          <w:b/>
          <w:lang w:val="en-GB"/>
        </w:rPr>
        <w:t>Note: -</w:t>
      </w:r>
      <w:r>
        <w:rPr>
          <w:lang w:val="en-GB"/>
        </w:rPr>
        <w:t xml:space="preserve"> </w:t>
      </w:r>
      <w:r w:rsidR="0067544F">
        <w:rPr>
          <w:lang w:val="en-GB"/>
        </w:rPr>
        <w:t>H</w:t>
      </w:r>
      <w:r>
        <w:rPr>
          <w:lang w:val="en-GB"/>
        </w:rPr>
        <w:t>ere, each Region indicates</w:t>
      </w:r>
      <w:r w:rsidR="000B78F4">
        <w:rPr>
          <w:lang w:val="en-GB"/>
        </w:rPr>
        <w:t xml:space="preserve"> where</w:t>
      </w:r>
      <w:r>
        <w:rPr>
          <w:lang w:val="en-GB"/>
        </w:rPr>
        <w:t xml:space="preserve"> physical data center infrastructure </w:t>
      </w:r>
      <w:r w:rsidR="000B78F4">
        <w:rPr>
          <w:lang w:val="en-GB"/>
        </w:rPr>
        <w:t xml:space="preserve">is </w:t>
      </w:r>
      <w:r>
        <w:rPr>
          <w:lang w:val="en-GB"/>
        </w:rPr>
        <w:t>locat</w:t>
      </w:r>
      <w:r w:rsidR="000B78F4">
        <w:rPr>
          <w:lang w:val="en-GB"/>
        </w:rPr>
        <w:t xml:space="preserve">ed, </w:t>
      </w:r>
      <w:r>
        <w:rPr>
          <w:lang w:val="en-GB"/>
        </w:rPr>
        <w:t>created and managed by AWS.</w:t>
      </w:r>
    </w:p>
    <w:p w14:paraId="6FCF59F6" w14:textId="00BB3233" w:rsidR="007F0F5B" w:rsidRDefault="007F0F5B" w:rsidP="007F0F5B">
      <w:pPr>
        <w:pStyle w:val="ListParagraph"/>
        <w:rPr>
          <w:lang w:val="en-GB"/>
        </w:rPr>
      </w:pPr>
    </w:p>
    <w:p w14:paraId="28817D82" w14:textId="6A49E01E" w:rsidR="007F0F5B" w:rsidRDefault="007F0F5B" w:rsidP="007F0F5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45D7538" wp14:editId="31B28764">
            <wp:extent cx="5724525" cy="2914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C806" w14:textId="243161F4" w:rsidR="000B78F4" w:rsidRDefault="000B78F4" w:rsidP="007F0F5B">
      <w:pPr>
        <w:pStyle w:val="ListParagraph"/>
        <w:rPr>
          <w:lang w:val="en-GB"/>
        </w:rPr>
      </w:pPr>
    </w:p>
    <w:p w14:paraId="158783F7" w14:textId="4F084597" w:rsidR="000B78F4" w:rsidRDefault="000B78F4" w:rsidP="000B78F4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In the left side, click on “</w:t>
      </w:r>
      <w:r w:rsidRPr="000B78F4">
        <w:rPr>
          <w:b/>
          <w:lang w:val="en-GB"/>
        </w:rPr>
        <w:t>instances</w:t>
      </w:r>
      <w:r>
        <w:rPr>
          <w:lang w:val="en-GB"/>
        </w:rPr>
        <w:t>” under “</w:t>
      </w:r>
      <w:r w:rsidRPr="000B78F4">
        <w:rPr>
          <w:b/>
          <w:lang w:val="en-GB"/>
        </w:rPr>
        <w:t>instances</w:t>
      </w:r>
      <w:r>
        <w:rPr>
          <w:lang w:val="en-GB"/>
        </w:rPr>
        <w:t>” -&gt; click on “</w:t>
      </w:r>
      <w:r w:rsidRPr="000B78F4">
        <w:rPr>
          <w:b/>
          <w:lang w:val="en-GB"/>
        </w:rPr>
        <w:t>Launch instances</w:t>
      </w:r>
      <w:r>
        <w:rPr>
          <w:lang w:val="en-GB"/>
        </w:rPr>
        <w:t>”</w:t>
      </w:r>
      <w:r w:rsidR="00B10FF9">
        <w:rPr>
          <w:lang w:val="en-GB"/>
        </w:rPr>
        <w:t>.</w:t>
      </w:r>
    </w:p>
    <w:p w14:paraId="66158C37" w14:textId="63B0F9A9" w:rsidR="000B78F4" w:rsidRDefault="000B78F4" w:rsidP="000B78F4">
      <w:pPr>
        <w:pStyle w:val="ListParagraph"/>
        <w:rPr>
          <w:lang w:val="en-GB"/>
        </w:rPr>
      </w:pPr>
    </w:p>
    <w:p w14:paraId="5D6B0AC9" w14:textId="59E532FB" w:rsidR="00B10FF9" w:rsidRDefault="00FE0EC3" w:rsidP="000B78F4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E58A2FD" wp14:editId="181F9E10">
            <wp:extent cx="5724525" cy="1466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B733" w14:textId="163E0E93" w:rsidR="00FE0EC3" w:rsidRDefault="00FE0EC3" w:rsidP="000B78F4">
      <w:pPr>
        <w:pStyle w:val="ListParagraph"/>
        <w:rPr>
          <w:lang w:val="en-GB"/>
        </w:rPr>
      </w:pPr>
    </w:p>
    <w:p w14:paraId="2C5A5427" w14:textId="763F69E3" w:rsidR="005D2C36" w:rsidRDefault="00FE0EC3" w:rsidP="005D2C36">
      <w:pPr>
        <w:pStyle w:val="Heading2"/>
        <w:rPr>
          <w:lang w:val="en-GB"/>
        </w:rPr>
      </w:pPr>
      <w:r>
        <w:rPr>
          <w:lang w:val="en-GB"/>
        </w:rPr>
        <w:t xml:space="preserve">7. </w:t>
      </w:r>
      <w:r w:rsidR="005D2C36">
        <w:rPr>
          <w:lang w:val="en-GB"/>
        </w:rPr>
        <w:t xml:space="preserve">Enter all required details </w:t>
      </w:r>
      <w:r w:rsidR="00335CCF">
        <w:rPr>
          <w:lang w:val="en-GB"/>
        </w:rPr>
        <w:t>by following below picture</w:t>
      </w:r>
      <w:r w:rsidR="005D2C36">
        <w:rPr>
          <w:lang w:val="en-GB"/>
        </w:rPr>
        <w:t>.</w:t>
      </w:r>
    </w:p>
    <w:p w14:paraId="7DD4C89B" w14:textId="187CF594" w:rsidR="005D2C36" w:rsidRDefault="005D2C36" w:rsidP="005D2C36">
      <w:pPr>
        <w:rPr>
          <w:lang w:val="en-GB"/>
        </w:rPr>
      </w:pPr>
    </w:p>
    <w:p w14:paraId="0CE5ED56" w14:textId="3D2EF389" w:rsidR="005D2C36" w:rsidRPr="005D2C36" w:rsidRDefault="005D2C36" w:rsidP="005D2C3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75CD186" wp14:editId="0EC1D5AC">
            <wp:extent cx="576072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B9F2" w14:textId="2F8FC8E4" w:rsidR="00335CCF" w:rsidRDefault="00335CCF" w:rsidP="00B75209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1A38D35" wp14:editId="3A1F8899">
            <wp:extent cx="5381625" cy="5629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9358" w14:textId="77777777" w:rsidR="00B75209" w:rsidRDefault="00B75209" w:rsidP="00B75209">
      <w:pPr>
        <w:pStyle w:val="ListParagraph"/>
        <w:rPr>
          <w:lang w:val="en-GB"/>
        </w:rPr>
      </w:pPr>
    </w:p>
    <w:p w14:paraId="323250C8" w14:textId="55AD3D94" w:rsidR="00335CCF" w:rsidRDefault="00335CCF" w:rsidP="00335CCF">
      <w:pPr>
        <w:pStyle w:val="Heading3"/>
        <w:rPr>
          <w:b/>
          <w:lang w:val="en-GB"/>
        </w:rPr>
      </w:pPr>
      <w:r w:rsidRPr="00335CCF">
        <w:rPr>
          <w:b/>
          <w:lang w:val="en-GB"/>
        </w:rPr>
        <w:t>Note: - Keep other details as default and click on “</w:t>
      </w:r>
      <w:r w:rsidRPr="00335CCF">
        <w:rPr>
          <w:b/>
          <w:highlight w:val="yellow"/>
          <w:lang w:val="en-GB"/>
        </w:rPr>
        <w:t>Launch</w:t>
      </w:r>
      <w:r w:rsidRPr="00335CCF">
        <w:rPr>
          <w:b/>
          <w:lang w:val="en-GB"/>
        </w:rPr>
        <w:t>” to create an EC2 instance.</w:t>
      </w:r>
    </w:p>
    <w:p w14:paraId="722030FA" w14:textId="2B054F86" w:rsidR="00D12A63" w:rsidRPr="00D12A63" w:rsidRDefault="00D12A63" w:rsidP="00D12A63">
      <w:pPr>
        <w:rPr>
          <w:lang w:val="en-GB"/>
        </w:rPr>
      </w:pPr>
    </w:p>
    <w:p w14:paraId="6A2E801E" w14:textId="0C501C40" w:rsidR="00335CCF" w:rsidRPr="00802536" w:rsidRDefault="006A2FB2" w:rsidP="00C67E16">
      <w:pPr>
        <w:pStyle w:val="Heading2"/>
        <w:numPr>
          <w:ilvl w:val="0"/>
          <w:numId w:val="5"/>
        </w:numPr>
        <w:rPr>
          <w:lang w:val="en-GB"/>
        </w:rPr>
      </w:pPr>
      <w:r>
        <w:rPr>
          <w:lang w:val="en-GB"/>
        </w:rPr>
        <w:t>EC2 instance has been created successfully if below success got displayed. Then, click on “</w:t>
      </w:r>
      <w:r w:rsidRPr="006A2FB2">
        <w:rPr>
          <w:b/>
          <w:lang w:val="en-GB"/>
        </w:rPr>
        <w:t>instance-id</w:t>
      </w:r>
      <w:r>
        <w:rPr>
          <w:lang w:val="en-GB"/>
        </w:rPr>
        <w:t>” to navigate to instance page.</w:t>
      </w:r>
    </w:p>
    <w:p w14:paraId="38B6433E" w14:textId="43EBA483" w:rsidR="00335CCF" w:rsidRDefault="00335CCF" w:rsidP="006A2FB2">
      <w:pPr>
        <w:rPr>
          <w:lang w:val="en-GB"/>
        </w:rPr>
      </w:pPr>
    </w:p>
    <w:p w14:paraId="42130ED4" w14:textId="5B189194" w:rsidR="00335CCF" w:rsidRDefault="00335CCF" w:rsidP="00335CC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6B15E4" wp14:editId="55107EED">
            <wp:extent cx="3924300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C3BD" w14:textId="2BD24597" w:rsidR="006A2FB2" w:rsidRDefault="006A2FB2" w:rsidP="00335CCF">
      <w:pPr>
        <w:rPr>
          <w:lang w:val="en-GB"/>
        </w:rPr>
      </w:pPr>
    </w:p>
    <w:p w14:paraId="3CC47537" w14:textId="62EA2AB6" w:rsidR="006A2FB2" w:rsidRDefault="006A2FB2" w:rsidP="00335CC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A47F67B" wp14:editId="38F67B6F">
            <wp:extent cx="5724525" cy="1304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577D" w14:textId="4719A050" w:rsidR="006A2FB2" w:rsidRDefault="006A2FB2" w:rsidP="00335CCF">
      <w:pPr>
        <w:rPr>
          <w:lang w:val="en-GB"/>
        </w:rPr>
      </w:pPr>
    </w:p>
    <w:p w14:paraId="3D27F70D" w14:textId="57386B8A" w:rsidR="00FE1A18" w:rsidRDefault="001859E1" w:rsidP="00335CCF">
      <w:pPr>
        <w:rPr>
          <w:lang w:val="en-GB"/>
        </w:rPr>
      </w:pPr>
      <w:r w:rsidRPr="001859E1">
        <w:rPr>
          <w:b/>
          <w:lang w:val="en-GB"/>
        </w:rPr>
        <w:t>Note: -</w:t>
      </w:r>
      <w:r w:rsidR="00FE1A18">
        <w:rPr>
          <w:lang w:val="en-GB"/>
        </w:rPr>
        <w:t xml:space="preserve"> Make sure “</w:t>
      </w:r>
      <w:r w:rsidR="00FE1A18" w:rsidRPr="001859E1">
        <w:rPr>
          <w:b/>
          <w:highlight w:val="yellow"/>
          <w:u w:val="single"/>
          <w:lang w:val="en-GB"/>
        </w:rPr>
        <w:t>instance state should be Running</w:t>
      </w:r>
      <w:r w:rsidR="00FE1A18">
        <w:rPr>
          <w:lang w:val="en-GB"/>
        </w:rPr>
        <w:t>”.</w:t>
      </w:r>
    </w:p>
    <w:p w14:paraId="2A8281F3" w14:textId="2D1E625F" w:rsidR="001859E1" w:rsidRDefault="001859E1" w:rsidP="00335CCF">
      <w:pPr>
        <w:rPr>
          <w:lang w:val="en-GB"/>
        </w:rPr>
      </w:pPr>
    </w:p>
    <w:p w14:paraId="6DD841C3" w14:textId="221C3850" w:rsidR="003B42AB" w:rsidRDefault="003B42AB" w:rsidP="003B42AB">
      <w:pPr>
        <w:pStyle w:val="Heading1"/>
        <w:numPr>
          <w:ilvl w:val="0"/>
          <w:numId w:val="2"/>
        </w:numPr>
        <w:rPr>
          <w:lang w:val="en-GB"/>
        </w:rPr>
      </w:pPr>
      <w:r>
        <w:rPr>
          <w:lang w:val="en-GB"/>
        </w:rPr>
        <w:t>Steps to login to EC2 instance.</w:t>
      </w:r>
    </w:p>
    <w:p w14:paraId="2FA91354" w14:textId="04575530" w:rsidR="0075362D" w:rsidRDefault="0075362D" w:rsidP="0075362D">
      <w:pPr>
        <w:rPr>
          <w:lang w:val="en-GB"/>
        </w:rPr>
      </w:pPr>
    </w:p>
    <w:p w14:paraId="256BB37C" w14:textId="6D6C00D1" w:rsidR="0075362D" w:rsidRPr="0075362D" w:rsidRDefault="0075362D" w:rsidP="00FB2672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t>As shown below, select “</w:t>
      </w:r>
      <w:r w:rsidRPr="0075362D">
        <w:rPr>
          <w:b/>
          <w:lang w:val="en-GB"/>
        </w:rPr>
        <w:t>EC2 instance</w:t>
      </w:r>
      <w:r>
        <w:rPr>
          <w:lang w:val="en-GB"/>
        </w:rPr>
        <w:t>” and click on “</w:t>
      </w:r>
      <w:r w:rsidRPr="0075362D">
        <w:rPr>
          <w:b/>
          <w:lang w:val="en-GB"/>
        </w:rPr>
        <w:t>Connect</w:t>
      </w:r>
      <w:r>
        <w:rPr>
          <w:lang w:val="en-GB"/>
        </w:rPr>
        <w:t>”.</w:t>
      </w:r>
    </w:p>
    <w:p w14:paraId="1692B74D" w14:textId="158EC03E" w:rsidR="003B42AB" w:rsidRDefault="003B42AB" w:rsidP="003B42AB">
      <w:pPr>
        <w:rPr>
          <w:lang w:val="en-GB"/>
        </w:rPr>
      </w:pPr>
    </w:p>
    <w:p w14:paraId="2071D800" w14:textId="3E540899" w:rsidR="003B42AB" w:rsidRDefault="00451CA6" w:rsidP="003B42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DE68710" wp14:editId="0DC9107F">
            <wp:extent cx="5724525" cy="800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9E30" w14:textId="7E259516" w:rsidR="00EF162C" w:rsidRDefault="001F1971" w:rsidP="00C55548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t>As shown below, click on “</w:t>
      </w:r>
      <w:r w:rsidRPr="00C55548">
        <w:rPr>
          <w:b/>
          <w:lang w:val="en-GB"/>
        </w:rPr>
        <w:t>Connect</w:t>
      </w:r>
      <w:r>
        <w:rPr>
          <w:lang w:val="en-GB"/>
        </w:rPr>
        <w:t>”</w:t>
      </w:r>
      <w:r w:rsidR="00C55548">
        <w:rPr>
          <w:lang w:val="en-GB"/>
        </w:rPr>
        <w:t xml:space="preserve"> to login to EC2 instance.</w:t>
      </w:r>
    </w:p>
    <w:p w14:paraId="4DAB9FF6" w14:textId="77777777" w:rsidR="00C55548" w:rsidRPr="00C55548" w:rsidRDefault="00C55548" w:rsidP="00C55548">
      <w:pPr>
        <w:rPr>
          <w:lang w:val="en-GB"/>
        </w:rPr>
      </w:pPr>
    </w:p>
    <w:p w14:paraId="575BE1D1" w14:textId="177D63D0" w:rsidR="00EF162C" w:rsidRDefault="00C55548" w:rsidP="003B42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705D1A4" wp14:editId="1B16C11D">
            <wp:extent cx="5734050" cy="5438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D55D" w14:textId="5D883078" w:rsidR="00FE2628" w:rsidRDefault="00FE2628" w:rsidP="003B42AB">
      <w:pPr>
        <w:rPr>
          <w:lang w:val="en-GB"/>
        </w:rPr>
      </w:pPr>
    </w:p>
    <w:p w14:paraId="7C816EA5" w14:textId="77777777" w:rsidR="00FE2628" w:rsidRDefault="00FE2628" w:rsidP="003B42AB">
      <w:pPr>
        <w:rPr>
          <w:lang w:val="en-GB"/>
        </w:rPr>
      </w:pPr>
    </w:p>
    <w:p w14:paraId="72FECFC6" w14:textId="77777777" w:rsidR="00FE2628" w:rsidRDefault="00FE2628" w:rsidP="003B42AB">
      <w:pPr>
        <w:rPr>
          <w:lang w:val="en-GB"/>
        </w:rPr>
      </w:pPr>
    </w:p>
    <w:p w14:paraId="2512BA4F" w14:textId="77777777" w:rsidR="00FE2628" w:rsidRDefault="00FE2628" w:rsidP="003B42AB">
      <w:pPr>
        <w:rPr>
          <w:lang w:val="en-GB"/>
        </w:rPr>
      </w:pPr>
    </w:p>
    <w:p w14:paraId="4CB843B5" w14:textId="5A823C78" w:rsidR="00FE2628" w:rsidRDefault="00FE2628" w:rsidP="003B42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BA35C50" wp14:editId="6FA9B43F">
            <wp:extent cx="5210175" cy="5667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A448" w14:textId="2C41BB58" w:rsidR="00FE2628" w:rsidRDefault="00FE2628" w:rsidP="003B42AB">
      <w:pPr>
        <w:rPr>
          <w:lang w:val="en-GB"/>
        </w:rPr>
      </w:pPr>
    </w:p>
    <w:p w14:paraId="70BCDB35" w14:textId="6FEEE9BD" w:rsidR="00FE2628" w:rsidRDefault="00FE2628" w:rsidP="003B42AB">
      <w:pPr>
        <w:rPr>
          <w:lang w:val="en-GB"/>
        </w:rPr>
      </w:pPr>
    </w:p>
    <w:p w14:paraId="1AE031BE" w14:textId="41B53F45" w:rsidR="003A0D96" w:rsidRPr="003A0D96" w:rsidRDefault="003A0D96" w:rsidP="003A0D96">
      <w:pPr>
        <w:pStyle w:val="Heading1"/>
        <w:numPr>
          <w:ilvl w:val="0"/>
          <w:numId w:val="2"/>
        </w:numPr>
        <w:rPr>
          <w:lang w:val="en-GB"/>
        </w:rPr>
      </w:pPr>
      <w:r w:rsidRPr="003A0D96">
        <w:rPr>
          <w:lang w:val="en-GB"/>
        </w:rPr>
        <w:t>Steps to Install Docker</w:t>
      </w:r>
    </w:p>
    <w:p w14:paraId="3B89F47E" w14:textId="07B4594B" w:rsidR="003A0D96" w:rsidRDefault="003A0D96" w:rsidP="003A0D96">
      <w:pPr>
        <w:pStyle w:val="ListParagraph"/>
        <w:rPr>
          <w:lang w:val="en-GB"/>
        </w:rPr>
      </w:pPr>
    </w:p>
    <w:p w14:paraId="42C4F581" w14:textId="7517AFAA" w:rsidR="00607490" w:rsidRDefault="00607490" w:rsidP="00607490">
      <w:pPr>
        <w:pStyle w:val="Heading2"/>
        <w:numPr>
          <w:ilvl w:val="0"/>
          <w:numId w:val="8"/>
        </w:numPr>
      </w:pPr>
      <w:r>
        <w:t>Run the below command to Install Docker</w:t>
      </w:r>
      <w:r w:rsidR="00DE352E">
        <w:t>.</w:t>
      </w:r>
    </w:p>
    <w:p w14:paraId="2CD24653" w14:textId="1F81630A" w:rsidR="00607490" w:rsidRDefault="00607490" w:rsidP="003A0D96">
      <w:pPr>
        <w:pStyle w:val="ListParagraph"/>
        <w:rPr>
          <w:lang w:val="en-GB"/>
        </w:rPr>
      </w:pPr>
    </w:p>
    <w:p w14:paraId="009DA90A" w14:textId="77777777" w:rsidR="008E461A" w:rsidRPr="008E461A" w:rsidRDefault="008E461A" w:rsidP="008E461A">
      <w:pPr>
        <w:pStyle w:val="ListParagraph"/>
        <w:rPr>
          <w:lang w:val="en-GB"/>
        </w:rPr>
      </w:pPr>
      <w:r w:rsidRPr="008E461A">
        <w:rPr>
          <w:lang w:val="en-GB"/>
        </w:rPr>
        <w:t>sudo apt update</w:t>
      </w:r>
    </w:p>
    <w:p w14:paraId="41C13BA4" w14:textId="3B6A8920" w:rsidR="008E461A" w:rsidRPr="003A0D96" w:rsidRDefault="008E461A" w:rsidP="008E461A">
      <w:pPr>
        <w:pStyle w:val="ListParagraph"/>
        <w:rPr>
          <w:lang w:val="en-GB"/>
        </w:rPr>
      </w:pPr>
      <w:r w:rsidRPr="008E461A">
        <w:rPr>
          <w:lang w:val="en-GB"/>
        </w:rPr>
        <w:t>sudo apt install docker.io</w:t>
      </w:r>
    </w:p>
    <w:p w14:paraId="64B057AA" w14:textId="196C85B6" w:rsidR="00FE2628" w:rsidRDefault="00447179" w:rsidP="00447179">
      <w:pPr>
        <w:tabs>
          <w:tab w:val="left" w:pos="2790"/>
        </w:tabs>
        <w:rPr>
          <w:lang w:val="en-GB"/>
        </w:rPr>
      </w:pPr>
      <w:r>
        <w:rPr>
          <w:lang w:val="en-GB"/>
        </w:rPr>
        <w:tab/>
      </w:r>
    </w:p>
    <w:p w14:paraId="73526198" w14:textId="6EDA7D46" w:rsidR="00BC52B6" w:rsidRDefault="00BC52B6" w:rsidP="00447179">
      <w:pPr>
        <w:tabs>
          <w:tab w:val="left" w:pos="2790"/>
        </w:tabs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B255201" wp14:editId="4C2D5EFD">
            <wp:extent cx="576072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C60A" w14:textId="052E3EC9" w:rsidR="00D567EB" w:rsidRDefault="00D567EB" w:rsidP="00447179">
      <w:pPr>
        <w:tabs>
          <w:tab w:val="left" w:pos="2790"/>
        </w:tabs>
        <w:rPr>
          <w:lang w:val="en-GB"/>
        </w:rPr>
      </w:pPr>
    </w:p>
    <w:p w14:paraId="5A2B4DA1" w14:textId="7D57645A" w:rsidR="00D567EB" w:rsidRPr="00947244" w:rsidRDefault="001761D3" w:rsidP="00947244">
      <w:pPr>
        <w:pStyle w:val="Heading2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947244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Add </w:t>
      </w:r>
      <w:r w:rsidRPr="00947244"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n-GB"/>
        </w:rPr>
        <w:t>“ubuntu”</w:t>
      </w:r>
      <w:r w:rsidRPr="00947244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user to docker group </w:t>
      </w:r>
      <w:r w:rsidR="000A58CF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to get an access to </w:t>
      </w:r>
      <w:r w:rsidRPr="00947244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docker commands.</w:t>
      </w:r>
    </w:p>
    <w:p w14:paraId="0AB61CC1" w14:textId="7FA98D07" w:rsidR="001761D3" w:rsidRDefault="006574B2" w:rsidP="001761D3">
      <w:pPr>
        <w:pStyle w:val="ListParagraph"/>
        <w:tabs>
          <w:tab w:val="left" w:pos="2790"/>
        </w:tabs>
        <w:rPr>
          <w:lang w:val="en-GB"/>
        </w:rPr>
      </w:pPr>
      <w:r>
        <w:rPr>
          <w:lang w:val="en-GB"/>
        </w:rPr>
        <w:t>Note: -</w:t>
      </w:r>
      <w:r w:rsidR="001761D3">
        <w:rPr>
          <w:lang w:val="en-GB"/>
        </w:rPr>
        <w:t xml:space="preserve"> It is recommended not to create or run any docker commands </w:t>
      </w:r>
      <w:r w:rsidR="000A58CF">
        <w:rPr>
          <w:lang w:val="en-GB"/>
        </w:rPr>
        <w:t xml:space="preserve">under </w:t>
      </w:r>
      <w:r w:rsidR="001761D3">
        <w:rPr>
          <w:lang w:val="en-GB"/>
        </w:rPr>
        <w:t>root user.</w:t>
      </w:r>
    </w:p>
    <w:p w14:paraId="26945329" w14:textId="287B3E28" w:rsidR="00C400E8" w:rsidRDefault="00C400E8" w:rsidP="001761D3">
      <w:pPr>
        <w:pStyle w:val="ListParagraph"/>
        <w:tabs>
          <w:tab w:val="left" w:pos="2790"/>
        </w:tabs>
        <w:rPr>
          <w:lang w:val="en-GB"/>
        </w:rPr>
      </w:pPr>
    </w:p>
    <w:p w14:paraId="222D62D9" w14:textId="77777777" w:rsidR="00681515" w:rsidRPr="00806205" w:rsidRDefault="00681515" w:rsidP="00681515">
      <w:pPr>
        <w:rPr>
          <w:b/>
          <w:highlight w:val="yellow"/>
          <w:u w:val="single"/>
          <w:lang w:val="en-GB"/>
        </w:rPr>
      </w:pPr>
      <w:r w:rsidRPr="00806205">
        <w:rPr>
          <w:b/>
          <w:lang w:val="en-GB"/>
        </w:rPr>
        <w:t xml:space="preserve">Command: </w:t>
      </w:r>
    </w:p>
    <w:p w14:paraId="4235EF01" w14:textId="77777777" w:rsidR="00681515" w:rsidRPr="00806205" w:rsidRDefault="00681515" w:rsidP="006815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sudo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su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- </w:t>
      </w:r>
    </w:p>
    <w:p w14:paraId="2A1EE0D7" w14:textId="77777777" w:rsidR="00681515" w:rsidRPr="00806205" w:rsidRDefault="00681515" w:rsidP="006815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usermod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-</w:t>
      </w: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aG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docker ubuntu</w:t>
      </w:r>
    </w:p>
    <w:p w14:paraId="7DA46C06" w14:textId="77777777" w:rsidR="00681515" w:rsidRPr="00806205" w:rsidRDefault="00681515" w:rsidP="006815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systemctl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restart docker</w:t>
      </w:r>
    </w:p>
    <w:p w14:paraId="42E05664" w14:textId="335F08F7" w:rsidR="00681515" w:rsidRDefault="00681515" w:rsidP="00681515">
      <w:pPr>
        <w:rPr>
          <w:lang w:val="en-GB"/>
        </w:rPr>
      </w:pPr>
    </w:p>
    <w:p w14:paraId="5FE7CA97" w14:textId="0DCD8C56" w:rsidR="00681515" w:rsidRDefault="00681515" w:rsidP="00681515">
      <w:pPr>
        <w:rPr>
          <w:lang w:val="en-GB"/>
        </w:rPr>
      </w:pPr>
      <w:r>
        <w:rPr>
          <w:lang w:val="en-GB"/>
        </w:rPr>
        <w:t>Note: make sure, ubuntu is able to execute docker commands.</w:t>
      </w:r>
    </w:p>
    <w:p w14:paraId="218D7378" w14:textId="143BB16F" w:rsidR="00681515" w:rsidRDefault="008E7E63" w:rsidP="00681515">
      <w:pPr>
        <w:rPr>
          <w:lang w:val="en-GB"/>
        </w:rPr>
      </w:pPr>
      <w:r>
        <w:rPr>
          <w:noProof/>
        </w:rPr>
        <w:drawing>
          <wp:inline distT="0" distB="0" distL="0" distR="0" wp14:anchorId="2FB9DB4F" wp14:editId="081F3FFE">
            <wp:extent cx="5524500" cy="923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2D2E" w14:textId="68454761" w:rsidR="00681515" w:rsidRDefault="007B1C11" w:rsidP="007B1C11">
      <w:pPr>
        <w:pStyle w:val="Heading1"/>
        <w:numPr>
          <w:ilvl w:val="0"/>
          <w:numId w:val="2"/>
        </w:numPr>
        <w:rPr>
          <w:lang w:val="en-GB"/>
        </w:rPr>
      </w:pPr>
      <w:r>
        <w:rPr>
          <w:lang w:val="en-GB"/>
        </w:rPr>
        <w:t>Docker commands:</w:t>
      </w:r>
    </w:p>
    <w:p w14:paraId="508DF18D" w14:textId="3EC05948" w:rsidR="007B1C11" w:rsidRPr="004337FD" w:rsidRDefault="004337FD" w:rsidP="004337FD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create &amp; start a docker container.</w:t>
      </w:r>
    </w:p>
    <w:p w14:paraId="7A188872" w14:textId="6B19EF8C" w:rsidR="00CE735E" w:rsidRDefault="004337FD" w:rsidP="007B1C11">
      <w:pPr>
        <w:rPr>
          <w:lang w:val="en-GB"/>
        </w:rPr>
      </w:pPr>
      <w:r>
        <w:rPr>
          <w:lang w:val="en-GB"/>
        </w:rPr>
        <w:t xml:space="preserve">         [command]:  </w:t>
      </w:r>
      <w:r w:rsidRPr="004337FD">
        <w:rPr>
          <w:lang w:val="en-GB"/>
        </w:rPr>
        <w:t xml:space="preserve">docker </w:t>
      </w:r>
      <w:r w:rsidRPr="0061043C">
        <w:rPr>
          <w:b/>
          <w:lang w:val="en-GB"/>
        </w:rPr>
        <w:t>run</w:t>
      </w:r>
      <w:r w:rsidRPr="004337FD">
        <w:rPr>
          <w:lang w:val="en-GB"/>
        </w:rPr>
        <w:t xml:space="preserve"> -d -p 8080:80 --name test01 </w:t>
      </w:r>
      <w:proofErr w:type="spellStart"/>
      <w:proofErr w:type="gramStart"/>
      <w:r w:rsidRPr="004337FD">
        <w:rPr>
          <w:lang w:val="en-GB"/>
        </w:rPr>
        <w:t>nginx:latest</w:t>
      </w:r>
      <w:proofErr w:type="spellEnd"/>
      <w:proofErr w:type="gramEnd"/>
    </w:p>
    <w:p w14:paraId="63520C0F" w14:textId="5DA58745" w:rsidR="004337FD" w:rsidRDefault="004337FD" w:rsidP="007B1C11">
      <w:pPr>
        <w:rPr>
          <w:lang w:val="en-GB"/>
        </w:rPr>
      </w:pPr>
    </w:p>
    <w:p w14:paraId="32434A85" w14:textId="3D17FA81" w:rsidR="004337FD" w:rsidRDefault="004337FD" w:rsidP="007B1C11">
      <w:pPr>
        <w:rPr>
          <w:lang w:val="en-GB"/>
        </w:rPr>
      </w:pPr>
    </w:p>
    <w:p w14:paraId="5D056898" w14:textId="0557CC5F" w:rsidR="007B1C11" w:rsidRDefault="007B1C11" w:rsidP="007B1C1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DC25FC9" wp14:editId="6379B6BB">
            <wp:extent cx="5731510" cy="2054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1894" w14:textId="2CE3A4DB" w:rsidR="000D3503" w:rsidRDefault="000D3503" w:rsidP="007B1C11">
      <w:pPr>
        <w:rPr>
          <w:lang w:val="en-GB"/>
        </w:rPr>
      </w:pPr>
    </w:p>
    <w:p w14:paraId="037AAF84" w14:textId="38A5E8BB" w:rsidR="0082348C" w:rsidRDefault="000D3503" w:rsidP="0082348C">
      <w:pPr>
        <w:pStyle w:val="Heading2"/>
        <w:numPr>
          <w:ilvl w:val="0"/>
          <w:numId w:val="14"/>
        </w:numPr>
        <w:rPr>
          <w:b/>
          <w:lang w:val="en-GB"/>
        </w:rPr>
      </w:pPr>
      <w:r>
        <w:rPr>
          <w:lang w:val="en-GB"/>
        </w:rPr>
        <w:t xml:space="preserve">To </w:t>
      </w:r>
      <w:r w:rsidR="0082348C">
        <w:rPr>
          <w:lang w:val="en-GB"/>
        </w:rPr>
        <w:t>display only running</w:t>
      </w:r>
      <w:r>
        <w:rPr>
          <w:lang w:val="en-GB"/>
        </w:rPr>
        <w:t xml:space="preserve"> container</w:t>
      </w:r>
      <w:r w:rsidR="0082348C">
        <w:rPr>
          <w:lang w:val="en-GB"/>
        </w:rPr>
        <w:t xml:space="preserve"> &gt;&gt; </w:t>
      </w:r>
      <w:r w:rsidR="0082348C" w:rsidRPr="0082348C">
        <w:rPr>
          <w:b/>
          <w:lang w:val="en-GB"/>
        </w:rPr>
        <w:t>docker ps</w:t>
      </w:r>
    </w:p>
    <w:p w14:paraId="4FDE12B8" w14:textId="77777777" w:rsidR="00935733" w:rsidRPr="00935733" w:rsidRDefault="00935733" w:rsidP="00935733">
      <w:pPr>
        <w:rPr>
          <w:lang w:val="en-GB"/>
        </w:rPr>
      </w:pPr>
    </w:p>
    <w:p w14:paraId="34383D27" w14:textId="1580ECF2" w:rsidR="000D3503" w:rsidRDefault="00935733" w:rsidP="007B1C11">
      <w:pPr>
        <w:rPr>
          <w:lang w:val="en-GB"/>
        </w:rPr>
      </w:pPr>
      <w:r>
        <w:rPr>
          <w:noProof/>
        </w:rPr>
        <w:drawing>
          <wp:inline distT="0" distB="0" distL="0" distR="0" wp14:anchorId="1C364A17" wp14:editId="31937838">
            <wp:extent cx="5731510" cy="426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BA10" w14:textId="77777777" w:rsidR="00935733" w:rsidRDefault="00935733" w:rsidP="007B1C11">
      <w:pPr>
        <w:rPr>
          <w:lang w:val="en-GB"/>
        </w:rPr>
      </w:pPr>
    </w:p>
    <w:p w14:paraId="47B5A484" w14:textId="45F5E413" w:rsidR="000D3503" w:rsidRPr="004337FD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935733">
        <w:rPr>
          <w:lang w:val="en-GB"/>
        </w:rPr>
        <w:t>display all containers including both running and stopped</w:t>
      </w:r>
      <w:r>
        <w:rPr>
          <w:lang w:val="en-GB"/>
        </w:rPr>
        <w:t xml:space="preserve"> container</w:t>
      </w:r>
      <w:r w:rsidR="00935733">
        <w:rPr>
          <w:lang w:val="en-GB"/>
        </w:rPr>
        <w:t>s</w:t>
      </w:r>
      <w:r>
        <w:rPr>
          <w:lang w:val="en-GB"/>
        </w:rPr>
        <w:t>.</w:t>
      </w:r>
      <w:r w:rsidR="00935733">
        <w:rPr>
          <w:lang w:val="en-GB"/>
        </w:rPr>
        <w:t xml:space="preserve"> &gt;&gt; </w:t>
      </w:r>
      <w:r w:rsidR="00935733" w:rsidRPr="00935733">
        <w:rPr>
          <w:b/>
          <w:lang w:val="en-GB"/>
        </w:rPr>
        <w:t>docker ps -a</w:t>
      </w:r>
    </w:p>
    <w:p w14:paraId="138068B2" w14:textId="3BC21CB1" w:rsidR="000D3503" w:rsidRDefault="00442CD7" w:rsidP="007B1C11">
      <w:pPr>
        <w:rPr>
          <w:lang w:val="en-GB"/>
        </w:rPr>
      </w:pPr>
      <w:r>
        <w:rPr>
          <w:noProof/>
        </w:rPr>
        <w:drawing>
          <wp:inline distT="0" distB="0" distL="0" distR="0" wp14:anchorId="4B6A7697" wp14:editId="4470F05E">
            <wp:extent cx="5731510" cy="4514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3C6C" w14:textId="4263B996" w:rsidR="000D3503" w:rsidRPr="004337FD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442CD7">
        <w:rPr>
          <w:lang w:val="en-GB"/>
        </w:rPr>
        <w:t>display docker images</w:t>
      </w:r>
      <w:r>
        <w:rPr>
          <w:lang w:val="en-GB"/>
        </w:rPr>
        <w:t>.</w:t>
      </w:r>
      <w:r w:rsidR="00442CD7">
        <w:rPr>
          <w:lang w:val="en-GB"/>
        </w:rPr>
        <w:t xml:space="preserve"> &gt;&gt; </w:t>
      </w:r>
      <w:r w:rsidR="00442CD7" w:rsidRPr="00442CD7">
        <w:rPr>
          <w:b/>
          <w:lang w:val="en-GB"/>
        </w:rPr>
        <w:t>docker image ls</w:t>
      </w:r>
    </w:p>
    <w:p w14:paraId="04E382A2" w14:textId="06D37973" w:rsidR="000D3503" w:rsidRDefault="000D3503" w:rsidP="007B1C11">
      <w:pPr>
        <w:rPr>
          <w:lang w:val="en-GB"/>
        </w:rPr>
      </w:pPr>
    </w:p>
    <w:p w14:paraId="79E6EEF7" w14:textId="452E5261" w:rsidR="00442CD7" w:rsidRDefault="00442CD7" w:rsidP="007B1C11">
      <w:pPr>
        <w:rPr>
          <w:lang w:val="en-GB"/>
        </w:rPr>
      </w:pPr>
      <w:r>
        <w:rPr>
          <w:noProof/>
        </w:rPr>
        <w:drawing>
          <wp:inline distT="0" distB="0" distL="0" distR="0" wp14:anchorId="1D5CE5BB" wp14:editId="0FE5E8EA">
            <wp:extent cx="4543425" cy="809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67">
        <w:rPr>
          <w:lang w:val="en-GB"/>
        </w:rPr>
        <w:t>s</w:t>
      </w:r>
    </w:p>
    <w:p w14:paraId="5D0F5304" w14:textId="2FF0B724" w:rsidR="000D3503" w:rsidRDefault="000D3503" w:rsidP="007B1C11">
      <w:pPr>
        <w:rPr>
          <w:lang w:val="en-GB"/>
        </w:rPr>
      </w:pPr>
    </w:p>
    <w:p w14:paraId="088150AB" w14:textId="3A491892" w:rsidR="000D3503" w:rsidRPr="004337FD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617167">
        <w:rPr>
          <w:lang w:val="en-GB"/>
        </w:rPr>
        <w:t xml:space="preserve">display volumes &gt;&gt; </w:t>
      </w:r>
      <w:r w:rsidR="00617167" w:rsidRPr="00617167">
        <w:rPr>
          <w:b/>
          <w:lang w:val="en-GB"/>
        </w:rPr>
        <w:t>docker volume ls</w:t>
      </w:r>
      <w:r>
        <w:rPr>
          <w:lang w:val="en-GB"/>
        </w:rPr>
        <w:t>.</w:t>
      </w:r>
    </w:p>
    <w:p w14:paraId="40AEAF21" w14:textId="64007521" w:rsidR="000D3503" w:rsidRDefault="000D3503" w:rsidP="007B1C11">
      <w:pPr>
        <w:rPr>
          <w:lang w:val="en-GB"/>
        </w:rPr>
      </w:pPr>
    </w:p>
    <w:p w14:paraId="009A57FF" w14:textId="5A2AF6F7" w:rsidR="000D3503" w:rsidRDefault="004153C3" w:rsidP="007B1C11">
      <w:pPr>
        <w:rPr>
          <w:lang w:val="en-GB"/>
        </w:rPr>
      </w:pPr>
      <w:r>
        <w:rPr>
          <w:noProof/>
        </w:rPr>
        <w:drawing>
          <wp:inline distT="0" distB="0" distL="0" distR="0" wp14:anchorId="3D5143E3" wp14:editId="71A6335A">
            <wp:extent cx="3838575" cy="609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30F0" w14:textId="0CA5D8B4" w:rsidR="000D3503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9A3CE1">
        <w:rPr>
          <w:lang w:val="en-GB"/>
        </w:rPr>
        <w:t>display docker networks</w:t>
      </w:r>
      <w:r w:rsidR="00CE1211">
        <w:rPr>
          <w:lang w:val="en-GB"/>
        </w:rPr>
        <w:t xml:space="preserve"> &gt;&gt; </w:t>
      </w:r>
      <w:r w:rsidR="00CE1211" w:rsidRPr="00CE1211">
        <w:rPr>
          <w:b/>
          <w:lang w:val="en-GB"/>
        </w:rPr>
        <w:t>docker network ls</w:t>
      </w:r>
    </w:p>
    <w:p w14:paraId="46434AD6" w14:textId="1E9ACDCF" w:rsidR="009A3CE1" w:rsidRDefault="009A3CE1" w:rsidP="009A3CE1">
      <w:pPr>
        <w:rPr>
          <w:lang w:val="en-GB"/>
        </w:rPr>
      </w:pPr>
    </w:p>
    <w:p w14:paraId="33D63E6A" w14:textId="6ADC3FBE" w:rsidR="009A3CE1" w:rsidRPr="009A3CE1" w:rsidRDefault="009A3CE1" w:rsidP="009A3CE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864872" wp14:editId="209610F6">
            <wp:extent cx="3838575" cy="1066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FF9A" w14:textId="64915555" w:rsidR="000D3503" w:rsidRDefault="000D3503" w:rsidP="007B1C11">
      <w:pPr>
        <w:rPr>
          <w:lang w:val="en-GB"/>
        </w:rPr>
      </w:pPr>
    </w:p>
    <w:p w14:paraId="6CA5DEBD" w14:textId="2E07D1E6" w:rsidR="000D3503" w:rsidRDefault="000D3503" w:rsidP="000D3503">
      <w:pPr>
        <w:pStyle w:val="Heading2"/>
        <w:numPr>
          <w:ilvl w:val="0"/>
          <w:numId w:val="14"/>
        </w:numPr>
        <w:rPr>
          <w:b/>
          <w:lang w:val="en-GB"/>
        </w:rPr>
      </w:pPr>
      <w:r>
        <w:rPr>
          <w:lang w:val="en-GB"/>
        </w:rPr>
        <w:t xml:space="preserve">To </w:t>
      </w:r>
      <w:r w:rsidR="002D16E7">
        <w:rPr>
          <w:lang w:val="en-GB"/>
        </w:rPr>
        <w:t>login to container</w:t>
      </w:r>
      <w:r w:rsidR="00B31A0A">
        <w:rPr>
          <w:lang w:val="en-GB"/>
        </w:rPr>
        <w:t xml:space="preserve"> &gt;&gt; </w:t>
      </w:r>
      <w:r w:rsidR="00B31A0A" w:rsidRPr="00B766CE">
        <w:rPr>
          <w:b/>
          <w:lang w:val="en-GB"/>
        </w:rPr>
        <w:t>docker exec -it 9df022292aa0 /bin/bash</w:t>
      </w:r>
    </w:p>
    <w:p w14:paraId="7D0C2C08" w14:textId="57023A0C" w:rsidR="0079063B" w:rsidRDefault="0079063B" w:rsidP="0079063B">
      <w:pPr>
        <w:rPr>
          <w:lang w:val="en-GB"/>
        </w:rPr>
      </w:pPr>
    </w:p>
    <w:p w14:paraId="0B79C40A" w14:textId="77C0B1C6" w:rsidR="0079063B" w:rsidRPr="0079063B" w:rsidRDefault="0079063B" w:rsidP="0079063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F71656A" wp14:editId="7F944FA7">
            <wp:extent cx="5760720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782B" w14:textId="325EDFB0" w:rsidR="000D3503" w:rsidRDefault="000D3503" w:rsidP="007B1C11">
      <w:pPr>
        <w:rPr>
          <w:lang w:val="en-GB"/>
        </w:rPr>
      </w:pPr>
    </w:p>
    <w:p w14:paraId="419C0000" w14:textId="7F5B29DB" w:rsidR="000D3503" w:rsidRPr="004337FD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E92EDE">
        <w:rPr>
          <w:lang w:val="en-GB"/>
        </w:rPr>
        <w:t>stop a</w:t>
      </w:r>
      <w:r>
        <w:rPr>
          <w:lang w:val="en-GB"/>
        </w:rPr>
        <w:t xml:space="preserve"> container.</w:t>
      </w:r>
    </w:p>
    <w:p w14:paraId="7CB8337B" w14:textId="53BFB6F4" w:rsidR="000D3503" w:rsidRDefault="000D3503" w:rsidP="007B1C11">
      <w:pPr>
        <w:rPr>
          <w:lang w:val="en-GB"/>
        </w:rPr>
      </w:pPr>
    </w:p>
    <w:p w14:paraId="7CDA9CC8" w14:textId="74690E61" w:rsidR="000A288C" w:rsidRDefault="000A288C" w:rsidP="007B1C1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BBCFD6" wp14:editId="3ACA0D32">
            <wp:extent cx="573405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487D" w14:textId="77777777" w:rsidR="000A288C" w:rsidRDefault="000A288C" w:rsidP="007B1C11">
      <w:pPr>
        <w:rPr>
          <w:lang w:val="en-GB"/>
        </w:rPr>
      </w:pPr>
    </w:p>
    <w:p w14:paraId="053AC4DB" w14:textId="282AE485" w:rsidR="00E31679" w:rsidRPr="004663BD" w:rsidRDefault="000D3503" w:rsidP="00E31679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lastRenderedPageBreak/>
        <w:t>To start a container.</w:t>
      </w:r>
    </w:p>
    <w:p w14:paraId="7513AC9D" w14:textId="76473F17" w:rsidR="00E31679" w:rsidRPr="00E31679" w:rsidRDefault="006B766D" w:rsidP="00E3167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4B5998" wp14:editId="77E3B943">
            <wp:extent cx="5727700" cy="102425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CA17" w14:textId="0C4C23AD" w:rsidR="000D3503" w:rsidRDefault="00D628A2" w:rsidP="00D4085D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create a volume</w:t>
      </w:r>
    </w:p>
    <w:p w14:paraId="60014D95" w14:textId="2D0A2DA3" w:rsidR="00D628A2" w:rsidRDefault="00D628A2" w:rsidP="00D628A2">
      <w:pPr>
        <w:pStyle w:val="ListParagraph"/>
        <w:rPr>
          <w:lang w:val="en-GB"/>
        </w:rPr>
      </w:pPr>
    </w:p>
    <w:p w14:paraId="7A859E41" w14:textId="5C26B226" w:rsidR="00D628A2" w:rsidRDefault="00D628A2" w:rsidP="00D628A2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A263775" wp14:editId="1D150BF6">
            <wp:extent cx="4937760" cy="2377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55B6" w14:textId="701E1542" w:rsidR="009F77B6" w:rsidRDefault="009F77B6" w:rsidP="00D628A2">
      <w:pPr>
        <w:pStyle w:val="ListParagraph"/>
        <w:rPr>
          <w:lang w:val="en-GB"/>
        </w:rPr>
      </w:pPr>
    </w:p>
    <w:p w14:paraId="4D2285A1" w14:textId="5FDCA4B8" w:rsidR="009F77B6" w:rsidRDefault="009F77B6" w:rsidP="00991D05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mount a volume to docker container.</w:t>
      </w:r>
    </w:p>
    <w:p w14:paraId="2EA806E7" w14:textId="730F335A" w:rsidR="009F77B6" w:rsidRDefault="009F77B6" w:rsidP="007E716D">
      <w:pPr>
        <w:pStyle w:val="ListParagraph"/>
        <w:rPr>
          <w:lang w:val="en-GB"/>
        </w:rPr>
      </w:pPr>
    </w:p>
    <w:p w14:paraId="2931F5D0" w14:textId="412142CD" w:rsidR="00DA6098" w:rsidRDefault="007A401D" w:rsidP="007E716D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718D69" wp14:editId="7D331353">
            <wp:extent cx="5727700" cy="177736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9574" w14:textId="61CE5AF4" w:rsidR="00C24D32" w:rsidRDefault="00C24D32" w:rsidP="007E716D">
      <w:pPr>
        <w:pStyle w:val="ListParagraph"/>
        <w:rPr>
          <w:lang w:val="en-GB"/>
        </w:rPr>
      </w:pPr>
    </w:p>
    <w:p w14:paraId="44843E59" w14:textId="1DEBB930" w:rsidR="00C24D32" w:rsidRDefault="00C24D32" w:rsidP="00E7678D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Download a docker image from hub.docker.com</w:t>
      </w:r>
    </w:p>
    <w:p w14:paraId="772C2BAB" w14:textId="713ABF60" w:rsidR="00CE0122" w:rsidRDefault="00CE0122" w:rsidP="00CE0122">
      <w:pPr>
        <w:pStyle w:val="ListParagraph"/>
        <w:rPr>
          <w:lang w:val="en-GB"/>
        </w:rPr>
      </w:pPr>
    </w:p>
    <w:p w14:paraId="75CCB058" w14:textId="3A3249CD" w:rsidR="007638B7" w:rsidRDefault="007638B7" w:rsidP="00CE0122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FB51C6D" wp14:editId="0A820CD0">
            <wp:extent cx="5727700" cy="27432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E6E5" w14:textId="77777777" w:rsidR="00094E97" w:rsidRPr="00D628A2" w:rsidRDefault="00094E97" w:rsidP="00E7678D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get only docker container IDs &gt;&gt; </w:t>
      </w:r>
      <w:r w:rsidRPr="00094E97">
        <w:rPr>
          <w:lang w:val="en-GB"/>
        </w:rPr>
        <w:t>docker ps -a -q</w:t>
      </w:r>
    </w:p>
    <w:p w14:paraId="69CCAFFD" w14:textId="154A7CE8" w:rsidR="00094E97" w:rsidRDefault="00094E97" w:rsidP="00094E97">
      <w:pPr>
        <w:pStyle w:val="ListParagraph"/>
        <w:rPr>
          <w:lang w:val="en-GB"/>
        </w:rPr>
      </w:pPr>
    </w:p>
    <w:p w14:paraId="65A69B6F" w14:textId="2F00B17C" w:rsidR="00E31472" w:rsidRDefault="00E31472" w:rsidP="002776BA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delete container</w:t>
      </w:r>
      <w:r w:rsidR="007D75A4">
        <w:rPr>
          <w:lang w:val="en-GB"/>
        </w:rPr>
        <w:t xml:space="preserve"> &gt;&gt; docker rm </w:t>
      </w:r>
      <w:proofErr w:type="spellStart"/>
      <w:r w:rsidR="007D75A4">
        <w:rPr>
          <w:lang w:val="en-GB"/>
        </w:rPr>
        <w:t>container_id</w:t>
      </w:r>
      <w:proofErr w:type="spellEnd"/>
    </w:p>
    <w:p w14:paraId="62E7F143" w14:textId="77777777" w:rsidR="00E31472" w:rsidRPr="00E31472" w:rsidRDefault="00E31472" w:rsidP="00E31472">
      <w:pPr>
        <w:pStyle w:val="ListParagraph"/>
        <w:rPr>
          <w:lang w:val="en-GB"/>
        </w:rPr>
      </w:pPr>
    </w:p>
    <w:p w14:paraId="14FA56FD" w14:textId="560F72F9" w:rsidR="00E31472" w:rsidRDefault="00E31472" w:rsidP="00E3147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9BAA708" wp14:editId="0BE726DE">
            <wp:extent cx="5731510" cy="10998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EFCD" w14:textId="61450651" w:rsidR="00597874" w:rsidRDefault="00597874" w:rsidP="00330990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delete </w:t>
      </w:r>
      <w:r w:rsidR="00330990">
        <w:rPr>
          <w:lang w:val="en-GB"/>
        </w:rPr>
        <w:t>an</w:t>
      </w:r>
      <w:r>
        <w:rPr>
          <w:lang w:val="en-GB"/>
        </w:rPr>
        <w:t xml:space="preserve"> image.</w:t>
      </w:r>
    </w:p>
    <w:p w14:paraId="080971FA" w14:textId="6D664288" w:rsidR="00597874" w:rsidRDefault="00597874" w:rsidP="00597874">
      <w:pPr>
        <w:pStyle w:val="ListParagraph"/>
        <w:rPr>
          <w:lang w:val="en-GB"/>
        </w:rPr>
      </w:pPr>
    </w:p>
    <w:p w14:paraId="07135CE3" w14:textId="17C6FE1E" w:rsidR="00597874" w:rsidRDefault="00597874" w:rsidP="00597874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7F6C028" wp14:editId="270B295C">
            <wp:extent cx="5760720" cy="2286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7441" w14:textId="13EBB3AA" w:rsidR="006E6A48" w:rsidRDefault="006E6A48" w:rsidP="00597874">
      <w:pPr>
        <w:pStyle w:val="ListParagraph"/>
        <w:rPr>
          <w:lang w:val="en-GB"/>
        </w:rPr>
      </w:pPr>
    </w:p>
    <w:p w14:paraId="1BFBBD2F" w14:textId="02ABAD06" w:rsidR="00D14D66" w:rsidRDefault="006E6A48" w:rsidP="00D14D66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view container logs</w:t>
      </w:r>
      <w:r w:rsidR="00D14D66">
        <w:rPr>
          <w:lang w:val="en-GB"/>
        </w:rPr>
        <w:t xml:space="preserve"> &gt;&gt; docker logs </w:t>
      </w:r>
      <w:proofErr w:type="spellStart"/>
      <w:r w:rsidR="00D14D66">
        <w:rPr>
          <w:lang w:val="en-GB"/>
        </w:rPr>
        <w:t>container_id</w:t>
      </w:r>
      <w:proofErr w:type="spellEnd"/>
    </w:p>
    <w:p w14:paraId="0F197F2C" w14:textId="012B5ABB" w:rsidR="004935F4" w:rsidRDefault="004935F4" w:rsidP="004935F4">
      <w:pPr>
        <w:rPr>
          <w:lang w:val="en-GB"/>
        </w:rPr>
      </w:pPr>
    </w:p>
    <w:p w14:paraId="7744779F" w14:textId="14FBFCB3" w:rsidR="00994D87" w:rsidRPr="004935F4" w:rsidRDefault="00994D87" w:rsidP="004935F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5CAE8EE" wp14:editId="11FF94CB">
            <wp:extent cx="5727700" cy="2414270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C01754" w14:textId="236A5F8C" w:rsidR="00EF6480" w:rsidRDefault="00EF6480" w:rsidP="00EF6480">
      <w:pPr>
        <w:pStyle w:val="Heading1"/>
        <w:rPr>
          <w:lang w:val="en-GB"/>
        </w:rPr>
      </w:pPr>
      <w:r>
        <w:rPr>
          <w:lang w:val="en-GB"/>
        </w:rPr>
        <w:t xml:space="preserve">FQA: </w:t>
      </w:r>
    </w:p>
    <w:p w14:paraId="58341740" w14:textId="616CE81C" w:rsidR="00B97C82" w:rsidRDefault="00B97C82" w:rsidP="00B97C82">
      <w:pPr>
        <w:rPr>
          <w:lang w:val="en-GB"/>
        </w:rPr>
      </w:pPr>
    </w:p>
    <w:p w14:paraId="2A116FA9" w14:textId="3B4F590D" w:rsidR="00B97C82" w:rsidRPr="00B97C82" w:rsidRDefault="00B97C82" w:rsidP="00886A2E">
      <w:pPr>
        <w:pStyle w:val="Heading2"/>
        <w:numPr>
          <w:ilvl w:val="0"/>
          <w:numId w:val="11"/>
        </w:numPr>
        <w:rPr>
          <w:lang w:val="en-GB"/>
        </w:rPr>
      </w:pPr>
      <w:r>
        <w:rPr>
          <w:lang w:val="en-GB"/>
        </w:rPr>
        <w:t>Permission denied while trying to connect to the Docker daemon socket.</w:t>
      </w:r>
    </w:p>
    <w:p w14:paraId="463038B3" w14:textId="77777777" w:rsidR="00B97C82" w:rsidRDefault="00B97C82" w:rsidP="00B97C82">
      <w:pPr>
        <w:tabs>
          <w:tab w:val="left" w:pos="2790"/>
        </w:tabs>
        <w:rPr>
          <w:lang w:val="en-GB"/>
        </w:rPr>
      </w:pPr>
    </w:p>
    <w:p w14:paraId="63E760DA" w14:textId="41932CF3" w:rsidR="006574B2" w:rsidRPr="00B97C82" w:rsidRDefault="00B97C82" w:rsidP="00B97C82">
      <w:pPr>
        <w:tabs>
          <w:tab w:val="left" w:pos="2790"/>
        </w:tabs>
        <w:rPr>
          <w:lang w:val="en-GB"/>
        </w:rPr>
      </w:pPr>
      <w:r>
        <w:rPr>
          <w:noProof/>
        </w:rPr>
        <w:drawing>
          <wp:inline distT="0" distB="0" distL="0" distR="0" wp14:anchorId="37C0934B" wp14:editId="2891ACFD">
            <wp:extent cx="7897930" cy="659765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01352" cy="6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45B3" w14:textId="2454AB23" w:rsidR="006574B2" w:rsidRDefault="006574B2" w:rsidP="001761D3">
      <w:pPr>
        <w:pStyle w:val="ListParagraph"/>
        <w:tabs>
          <w:tab w:val="left" w:pos="2790"/>
        </w:tabs>
        <w:rPr>
          <w:lang w:val="en-GB"/>
        </w:rPr>
      </w:pPr>
    </w:p>
    <w:p w14:paraId="420084A6" w14:textId="2E0D35DD" w:rsidR="007976C6" w:rsidRDefault="007976C6" w:rsidP="007976C6">
      <w:pPr>
        <w:rPr>
          <w:lang w:val="en-GB"/>
        </w:rPr>
      </w:pPr>
      <w:r>
        <w:rPr>
          <w:lang w:val="en-GB"/>
        </w:rPr>
        <w:t xml:space="preserve">      Solution: </w:t>
      </w:r>
      <w:r w:rsidRPr="00947244">
        <w:rPr>
          <w:lang w:val="en-GB"/>
        </w:rPr>
        <w:t xml:space="preserve">Add </w:t>
      </w:r>
      <w:r w:rsidRPr="00947244">
        <w:rPr>
          <w:b/>
          <w:lang w:val="en-GB"/>
        </w:rPr>
        <w:t>“ubuntu”</w:t>
      </w:r>
      <w:r w:rsidRPr="00947244">
        <w:rPr>
          <w:lang w:val="en-GB"/>
        </w:rPr>
        <w:t xml:space="preserve"> user to docker group </w:t>
      </w:r>
      <w:r>
        <w:rPr>
          <w:lang w:val="en-GB"/>
        </w:rPr>
        <w:t xml:space="preserve">to get an access to </w:t>
      </w:r>
      <w:r w:rsidRPr="00947244">
        <w:rPr>
          <w:lang w:val="en-GB"/>
        </w:rPr>
        <w:t>docker commands.</w:t>
      </w:r>
    </w:p>
    <w:p w14:paraId="62466573" w14:textId="5F8CAAD3" w:rsidR="00806205" w:rsidRPr="00806205" w:rsidRDefault="00806205" w:rsidP="00806205">
      <w:pPr>
        <w:rPr>
          <w:b/>
          <w:highlight w:val="yellow"/>
          <w:u w:val="single"/>
          <w:lang w:val="en-GB"/>
        </w:rPr>
      </w:pPr>
      <w:r w:rsidRPr="00806205">
        <w:rPr>
          <w:b/>
          <w:lang w:val="en-GB"/>
        </w:rPr>
        <w:t>Command:</w:t>
      </w:r>
      <w:r w:rsidR="007976C6" w:rsidRPr="00806205">
        <w:rPr>
          <w:b/>
          <w:lang w:val="en-GB"/>
        </w:rPr>
        <w:t xml:space="preserve"> </w:t>
      </w:r>
    </w:p>
    <w:p w14:paraId="43D534AA" w14:textId="77777777" w:rsidR="00806205" w:rsidRPr="00806205" w:rsidRDefault="00806205" w:rsidP="0080620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sudo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su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- </w:t>
      </w:r>
    </w:p>
    <w:p w14:paraId="1CAA8B96" w14:textId="77777777" w:rsidR="00806205" w:rsidRPr="00806205" w:rsidRDefault="00806205" w:rsidP="0080620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usermod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-</w:t>
      </w: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aG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docker ubuntu</w:t>
      </w:r>
    </w:p>
    <w:p w14:paraId="55B9BBA7" w14:textId="77777777" w:rsidR="00806205" w:rsidRPr="00806205" w:rsidRDefault="00806205" w:rsidP="0080620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systemctl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restart docker</w:t>
      </w:r>
    </w:p>
    <w:p w14:paraId="6D815978" w14:textId="69ED8D96" w:rsidR="00806205" w:rsidRPr="00806205" w:rsidRDefault="00806205" w:rsidP="007976C6">
      <w:pPr>
        <w:rPr>
          <w:b/>
          <w:u w:val="single"/>
          <w:lang w:val="en-GB"/>
        </w:rPr>
      </w:pPr>
    </w:p>
    <w:p w14:paraId="5F361FA6" w14:textId="07707E19" w:rsidR="006574B2" w:rsidRPr="00774F89" w:rsidRDefault="00774F89" w:rsidP="00774F89">
      <w:pPr>
        <w:tabs>
          <w:tab w:val="left" w:pos="2790"/>
        </w:tabs>
        <w:rPr>
          <w:lang w:val="en-GB"/>
        </w:rPr>
      </w:pPr>
      <w:r>
        <w:rPr>
          <w:noProof/>
        </w:rPr>
        <w:drawing>
          <wp:inline distT="0" distB="0" distL="0" distR="0" wp14:anchorId="01A24214" wp14:editId="48CDA732">
            <wp:extent cx="487680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4B2" w:rsidRPr="00774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66478"/>
    <w:multiLevelType w:val="hybridMultilevel"/>
    <w:tmpl w:val="581C7F64"/>
    <w:lvl w:ilvl="0" w:tplc="DE3AD6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554D6"/>
    <w:multiLevelType w:val="hybridMultilevel"/>
    <w:tmpl w:val="E3A25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C29AA"/>
    <w:multiLevelType w:val="hybridMultilevel"/>
    <w:tmpl w:val="581C7F64"/>
    <w:lvl w:ilvl="0" w:tplc="DE3AD6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F002E"/>
    <w:multiLevelType w:val="hybridMultilevel"/>
    <w:tmpl w:val="BBEE3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572ED"/>
    <w:multiLevelType w:val="hybridMultilevel"/>
    <w:tmpl w:val="29980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B25BE5"/>
    <w:multiLevelType w:val="hybridMultilevel"/>
    <w:tmpl w:val="0466136C"/>
    <w:lvl w:ilvl="0" w:tplc="FCB2D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55A40"/>
    <w:multiLevelType w:val="hybridMultilevel"/>
    <w:tmpl w:val="355A36F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7825D6"/>
    <w:multiLevelType w:val="hybridMultilevel"/>
    <w:tmpl w:val="3AA8AD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E9677B"/>
    <w:multiLevelType w:val="hybridMultilevel"/>
    <w:tmpl w:val="ABDED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673323"/>
    <w:multiLevelType w:val="hybridMultilevel"/>
    <w:tmpl w:val="9F7CDAB0"/>
    <w:lvl w:ilvl="0" w:tplc="CDAE2C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0010AF"/>
    <w:multiLevelType w:val="hybridMultilevel"/>
    <w:tmpl w:val="490EEF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172E70"/>
    <w:multiLevelType w:val="hybridMultilevel"/>
    <w:tmpl w:val="73F4B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D206B"/>
    <w:multiLevelType w:val="hybridMultilevel"/>
    <w:tmpl w:val="29980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5775CB"/>
    <w:multiLevelType w:val="hybridMultilevel"/>
    <w:tmpl w:val="267E2A30"/>
    <w:lvl w:ilvl="0" w:tplc="80D605C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C920E4"/>
    <w:multiLevelType w:val="hybridMultilevel"/>
    <w:tmpl w:val="A2EA9BE2"/>
    <w:lvl w:ilvl="0" w:tplc="6AE092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5"/>
  </w:num>
  <w:num w:numId="5">
    <w:abstractNumId w:val="13"/>
  </w:num>
  <w:num w:numId="6">
    <w:abstractNumId w:val="14"/>
  </w:num>
  <w:num w:numId="7">
    <w:abstractNumId w:val="9"/>
  </w:num>
  <w:num w:numId="8">
    <w:abstractNumId w:val="2"/>
  </w:num>
  <w:num w:numId="9">
    <w:abstractNumId w:val="1"/>
  </w:num>
  <w:num w:numId="10">
    <w:abstractNumId w:val="10"/>
  </w:num>
  <w:num w:numId="11">
    <w:abstractNumId w:val="11"/>
  </w:num>
  <w:num w:numId="12">
    <w:abstractNumId w:val="0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C9E"/>
    <w:rsid w:val="00037730"/>
    <w:rsid w:val="00083874"/>
    <w:rsid w:val="00094E97"/>
    <w:rsid w:val="000959C7"/>
    <w:rsid w:val="000A288C"/>
    <w:rsid w:val="000A58CF"/>
    <w:rsid w:val="000B78F4"/>
    <w:rsid w:val="000D3503"/>
    <w:rsid w:val="001761D3"/>
    <w:rsid w:val="001859E1"/>
    <w:rsid w:val="001F1971"/>
    <w:rsid w:val="002071D0"/>
    <w:rsid w:val="00236002"/>
    <w:rsid w:val="00260BA9"/>
    <w:rsid w:val="002776BA"/>
    <w:rsid w:val="002D16E7"/>
    <w:rsid w:val="002E5108"/>
    <w:rsid w:val="00313EC8"/>
    <w:rsid w:val="00330990"/>
    <w:rsid w:val="00331381"/>
    <w:rsid w:val="00335CCF"/>
    <w:rsid w:val="0033606B"/>
    <w:rsid w:val="003A0D96"/>
    <w:rsid w:val="003B42AB"/>
    <w:rsid w:val="003C7ADE"/>
    <w:rsid w:val="00401C9E"/>
    <w:rsid w:val="004153C3"/>
    <w:rsid w:val="004337FD"/>
    <w:rsid w:val="00442CD7"/>
    <w:rsid w:val="00447179"/>
    <w:rsid w:val="00451CA6"/>
    <w:rsid w:val="004663BD"/>
    <w:rsid w:val="00471428"/>
    <w:rsid w:val="004935F4"/>
    <w:rsid w:val="004A2226"/>
    <w:rsid w:val="004D37CB"/>
    <w:rsid w:val="00587CE3"/>
    <w:rsid w:val="00597874"/>
    <w:rsid w:val="005C411E"/>
    <w:rsid w:val="005D2C36"/>
    <w:rsid w:val="005F57CE"/>
    <w:rsid w:val="00607490"/>
    <w:rsid w:val="0061043C"/>
    <w:rsid w:val="00617167"/>
    <w:rsid w:val="006574B2"/>
    <w:rsid w:val="0067544F"/>
    <w:rsid w:val="00681515"/>
    <w:rsid w:val="006A2FB2"/>
    <w:rsid w:val="006B766D"/>
    <w:rsid w:val="006E6A48"/>
    <w:rsid w:val="0075362D"/>
    <w:rsid w:val="007638B7"/>
    <w:rsid w:val="00774F89"/>
    <w:rsid w:val="0079063B"/>
    <w:rsid w:val="007976C6"/>
    <w:rsid w:val="007A401D"/>
    <w:rsid w:val="007B1C11"/>
    <w:rsid w:val="007D75A4"/>
    <w:rsid w:val="007E716D"/>
    <w:rsid w:val="007F0F5B"/>
    <w:rsid w:val="00802536"/>
    <w:rsid w:val="00806205"/>
    <w:rsid w:val="0082348C"/>
    <w:rsid w:val="00886A2E"/>
    <w:rsid w:val="008E225F"/>
    <w:rsid w:val="008E461A"/>
    <w:rsid w:val="008E7E63"/>
    <w:rsid w:val="00935733"/>
    <w:rsid w:val="00947244"/>
    <w:rsid w:val="00991D05"/>
    <w:rsid w:val="00994D87"/>
    <w:rsid w:val="009A3CE1"/>
    <w:rsid w:val="009F1517"/>
    <w:rsid w:val="009F77B6"/>
    <w:rsid w:val="00A742A7"/>
    <w:rsid w:val="00A84A70"/>
    <w:rsid w:val="00AD5646"/>
    <w:rsid w:val="00B06A16"/>
    <w:rsid w:val="00B10FF9"/>
    <w:rsid w:val="00B31A0A"/>
    <w:rsid w:val="00B560B0"/>
    <w:rsid w:val="00B75209"/>
    <w:rsid w:val="00B766CE"/>
    <w:rsid w:val="00B97C82"/>
    <w:rsid w:val="00BC52B6"/>
    <w:rsid w:val="00C0053E"/>
    <w:rsid w:val="00C24D32"/>
    <w:rsid w:val="00C275B9"/>
    <w:rsid w:val="00C400E8"/>
    <w:rsid w:val="00C471C3"/>
    <w:rsid w:val="00C55548"/>
    <w:rsid w:val="00C67E16"/>
    <w:rsid w:val="00CE0122"/>
    <w:rsid w:val="00CE1211"/>
    <w:rsid w:val="00CE735E"/>
    <w:rsid w:val="00D12A63"/>
    <w:rsid w:val="00D14D66"/>
    <w:rsid w:val="00D4085D"/>
    <w:rsid w:val="00D567EB"/>
    <w:rsid w:val="00D628A2"/>
    <w:rsid w:val="00DA6098"/>
    <w:rsid w:val="00DE352E"/>
    <w:rsid w:val="00E31472"/>
    <w:rsid w:val="00E31679"/>
    <w:rsid w:val="00E7678D"/>
    <w:rsid w:val="00E92EDE"/>
    <w:rsid w:val="00EB1675"/>
    <w:rsid w:val="00ED31BD"/>
    <w:rsid w:val="00EF162C"/>
    <w:rsid w:val="00EF6480"/>
    <w:rsid w:val="00FB2672"/>
    <w:rsid w:val="00FB3291"/>
    <w:rsid w:val="00FD28EA"/>
    <w:rsid w:val="00FE0EC3"/>
    <w:rsid w:val="00FE1A18"/>
    <w:rsid w:val="00FE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2B921"/>
  <w15:chartTrackingRefBased/>
  <w15:docId w15:val="{3405D140-97B7-42EC-9AB5-864746D78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7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5C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A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71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D5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64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D5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5C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A0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620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062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6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consol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770</cp:revision>
  <dcterms:created xsi:type="dcterms:W3CDTF">2024-04-23T15:56:00Z</dcterms:created>
  <dcterms:modified xsi:type="dcterms:W3CDTF">2024-04-23T18:47:00Z</dcterms:modified>
</cp:coreProperties>
</file>