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3477" w14:textId="29AB0E6D" w:rsidR="00C57B7D" w:rsidRPr="000D13DB" w:rsidRDefault="00B06A16" w:rsidP="001D0338">
      <w:pPr>
        <w:pStyle w:val="Heading1"/>
        <w:rPr>
          <w:b/>
          <w:lang w:val="en-GB"/>
        </w:rPr>
      </w:pPr>
      <w:proofErr w:type="gramStart"/>
      <w:r w:rsidRPr="000D13DB">
        <w:rPr>
          <w:b/>
          <w:lang w:val="en-GB"/>
        </w:rPr>
        <w:t>Assignment</w:t>
      </w:r>
      <w:r w:rsidR="000D13DB">
        <w:rPr>
          <w:b/>
          <w:lang w:val="en-GB"/>
        </w:rPr>
        <w:t xml:space="preserve"> :</w:t>
      </w:r>
      <w:proofErr w:type="gramEnd"/>
      <w:r w:rsidR="000D13DB">
        <w:rPr>
          <w:b/>
          <w:lang w:val="en-GB"/>
        </w:rPr>
        <w:t xml:space="preserve"> </w:t>
      </w:r>
    </w:p>
    <w:p w14:paraId="7F65689C" w14:textId="77777777" w:rsidR="00C57B7D" w:rsidRPr="008633D0" w:rsidRDefault="00C57B7D">
      <w:pPr>
        <w:rPr>
          <w:b/>
          <w:u w:val="single"/>
          <w:lang w:val="en-GB"/>
        </w:rPr>
      </w:pPr>
    </w:p>
    <w:p w14:paraId="6777F012" w14:textId="06C134C1" w:rsidR="00471428" w:rsidRDefault="008633D0">
      <w:pPr>
        <w:rPr>
          <w:lang w:val="en-GB"/>
        </w:rPr>
      </w:pPr>
      <w:r>
        <w:rPr>
          <w:noProof/>
        </w:rPr>
        <w:drawing>
          <wp:inline distT="0" distB="0" distL="0" distR="0" wp14:anchorId="3D119666" wp14:editId="6DA5A7AA">
            <wp:extent cx="5731510" cy="956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4072" w14:textId="585F2336" w:rsidR="00B06A16" w:rsidRDefault="00B06A16">
      <w:pPr>
        <w:rPr>
          <w:lang w:val="en-GB"/>
        </w:rPr>
      </w:pPr>
    </w:p>
    <w:p w14:paraId="54D6B7BE" w14:textId="7DD958DB" w:rsidR="008633D0" w:rsidRDefault="000D0C3A" w:rsidP="001D0338">
      <w:pPr>
        <w:pStyle w:val="Heading1"/>
        <w:rPr>
          <w:highlight w:val="yellow"/>
          <w:lang w:val="en-GB"/>
        </w:rPr>
      </w:pPr>
      <w:r w:rsidRPr="00CE73EF">
        <w:rPr>
          <w:highlight w:val="yellow"/>
          <w:lang w:val="en-GB"/>
        </w:rPr>
        <w:t xml:space="preserve">Dockerfile </w:t>
      </w:r>
      <w:r w:rsidR="001D0338" w:rsidRPr="00CE73EF">
        <w:rPr>
          <w:highlight w:val="yellow"/>
          <w:lang w:val="en-GB"/>
        </w:rPr>
        <w:t>Definition:</w:t>
      </w:r>
    </w:p>
    <w:p w14:paraId="1632B682" w14:textId="77777777" w:rsidR="001D0338" w:rsidRPr="001D0338" w:rsidRDefault="001D0338" w:rsidP="001D0338">
      <w:pPr>
        <w:rPr>
          <w:lang w:val="en-GB"/>
        </w:rPr>
      </w:pPr>
    </w:p>
    <w:p w14:paraId="230ABE05" w14:textId="6D7A8556" w:rsidR="000D0C3A" w:rsidRDefault="000D0C3A" w:rsidP="000D0C3A">
      <w:pPr>
        <w:rPr>
          <w:lang w:val="en-GB"/>
        </w:rPr>
      </w:pPr>
      <w:r>
        <w:rPr>
          <w:lang w:val="en-GB"/>
        </w:rPr>
        <w:t xml:space="preserve">Dockerfile is </w:t>
      </w:r>
      <w:r w:rsidR="00CE73EF">
        <w:rPr>
          <w:lang w:val="en-GB"/>
        </w:rPr>
        <w:t xml:space="preserve">a </w:t>
      </w:r>
      <w:r>
        <w:rPr>
          <w:lang w:val="en-GB"/>
        </w:rPr>
        <w:t>text file</w:t>
      </w:r>
      <w:r w:rsidR="00CE73EF">
        <w:rPr>
          <w:lang w:val="en-GB"/>
        </w:rPr>
        <w:t xml:space="preserve"> in</w:t>
      </w:r>
      <w:r>
        <w:rPr>
          <w:lang w:val="en-GB"/>
        </w:rPr>
        <w:t xml:space="preserve"> which a set of instructions defined to build an image.</w:t>
      </w:r>
    </w:p>
    <w:p w14:paraId="48B32A8E" w14:textId="0FB3D5AC" w:rsidR="000D0C3A" w:rsidRDefault="00D0695E">
      <w:pPr>
        <w:rPr>
          <w:lang w:val="en-GB"/>
        </w:rPr>
      </w:pPr>
      <w:r>
        <w:rPr>
          <w:lang w:val="en-GB"/>
        </w:rPr>
        <w:t xml:space="preserve">Using image, container is created. </w:t>
      </w:r>
    </w:p>
    <w:p w14:paraId="0118E049" w14:textId="366D836E" w:rsidR="00D0695E" w:rsidRDefault="00D0695E">
      <w:pPr>
        <w:rPr>
          <w:lang w:val="en-GB"/>
        </w:rPr>
      </w:pPr>
      <w:r>
        <w:rPr>
          <w:lang w:val="en-GB"/>
        </w:rPr>
        <w:t>Using Dockerfile, image is created.</w:t>
      </w:r>
    </w:p>
    <w:p w14:paraId="2257E90E" w14:textId="329050E6" w:rsidR="00D0695E" w:rsidRDefault="00D0695E" w:rsidP="001D0338">
      <w:pPr>
        <w:pStyle w:val="Heading1"/>
        <w:rPr>
          <w:lang w:val="en-GB"/>
        </w:rPr>
      </w:pPr>
      <w:r w:rsidRPr="001D0338">
        <w:rPr>
          <w:lang w:val="en-GB"/>
        </w:rPr>
        <w:t xml:space="preserve">“Ways to </w:t>
      </w:r>
      <w:r w:rsidR="001D0338" w:rsidRPr="001D0338">
        <w:rPr>
          <w:lang w:val="en-GB"/>
        </w:rPr>
        <w:t>create an</w:t>
      </w:r>
      <w:r w:rsidRPr="001D0338">
        <w:rPr>
          <w:lang w:val="en-GB"/>
        </w:rPr>
        <w:t xml:space="preserve"> image using dockerfile</w:t>
      </w:r>
      <w:r w:rsidR="001D0338" w:rsidRPr="001D0338">
        <w:rPr>
          <w:lang w:val="en-GB"/>
        </w:rPr>
        <w:t>”:</w:t>
      </w:r>
    </w:p>
    <w:p w14:paraId="657C5FD1" w14:textId="77777777" w:rsidR="001D0338" w:rsidRPr="001D0338" w:rsidRDefault="001D0338" w:rsidP="001D0338">
      <w:pPr>
        <w:rPr>
          <w:lang w:val="en-GB"/>
        </w:rPr>
      </w:pPr>
    </w:p>
    <w:p w14:paraId="119B144A" w14:textId="6F74D414" w:rsidR="001D0338" w:rsidRPr="001D0338" w:rsidRDefault="001D0338" w:rsidP="001D0338">
      <w:pPr>
        <w:pStyle w:val="Heading2"/>
        <w:rPr>
          <w:b/>
          <w:lang w:val="en-GB"/>
        </w:rPr>
      </w:pPr>
      <w:r w:rsidRPr="001D0338">
        <w:rPr>
          <w:b/>
          <w:lang w:val="en-GB"/>
        </w:rPr>
        <w:t>Scenario-1 (If dockerfile name is “</w:t>
      </w:r>
      <w:r w:rsidRPr="001D0338">
        <w:rPr>
          <w:b/>
          <w:highlight w:val="yellow"/>
          <w:lang w:val="en-GB"/>
        </w:rPr>
        <w:t>Dockerfile</w:t>
      </w:r>
      <w:r w:rsidRPr="001D0338">
        <w:rPr>
          <w:b/>
          <w:lang w:val="en-GB"/>
        </w:rPr>
        <w:t xml:space="preserve">”): </w:t>
      </w:r>
    </w:p>
    <w:p w14:paraId="6FF8E678" w14:textId="77777777" w:rsidR="001D0338" w:rsidRPr="001D0338" w:rsidRDefault="001D0338" w:rsidP="001D0338">
      <w:pPr>
        <w:rPr>
          <w:lang w:val="en-GB"/>
        </w:rPr>
      </w:pPr>
    </w:p>
    <w:p w14:paraId="668253D2" w14:textId="17040E08" w:rsidR="008B780E" w:rsidRDefault="00CE73EF">
      <w:pPr>
        <w:rPr>
          <w:lang w:val="en-GB"/>
        </w:rPr>
      </w:pPr>
      <w:r>
        <w:rPr>
          <w:lang w:val="en-GB"/>
        </w:rPr>
        <w:t>Run</w:t>
      </w:r>
      <w:r w:rsidR="000D0C3A">
        <w:rPr>
          <w:lang w:val="en-GB"/>
        </w:rPr>
        <w:t xml:space="preserve"> below command </w:t>
      </w:r>
      <w:r>
        <w:rPr>
          <w:lang w:val="en-GB"/>
        </w:rPr>
        <w:t xml:space="preserve">in same path where Dockerfile exists </w:t>
      </w:r>
      <w:r w:rsidR="000D0C3A">
        <w:rPr>
          <w:lang w:val="en-GB"/>
        </w:rPr>
        <w:t>to create a</w:t>
      </w:r>
      <w:r>
        <w:rPr>
          <w:lang w:val="en-GB"/>
        </w:rPr>
        <w:t>n image</w:t>
      </w:r>
      <w:r w:rsidR="000D0C3A">
        <w:rPr>
          <w:lang w:val="en-GB"/>
        </w:rPr>
        <w:t>.</w:t>
      </w:r>
    </w:p>
    <w:p w14:paraId="6B3F7D56" w14:textId="7C3EAA31" w:rsidR="00CE73EF" w:rsidRPr="00CE73EF" w:rsidRDefault="00CE73EF">
      <w:pPr>
        <w:rPr>
          <w:lang w:val="en-GB"/>
        </w:rPr>
      </w:pPr>
      <w:r w:rsidRPr="00CE73EF">
        <w:rPr>
          <w:lang w:val="en-GB"/>
        </w:rPr>
        <w:t>“</w:t>
      </w:r>
      <w:r w:rsidRPr="00FB44C3">
        <w:rPr>
          <w:color w:val="FF0000"/>
          <w:highlight w:val="yellow"/>
          <w:lang w:val="en-GB"/>
        </w:rPr>
        <w:t>docker build -t image_name: tag_</w:t>
      </w:r>
      <w:r w:rsidR="001D0338" w:rsidRPr="00FB44C3">
        <w:rPr>
          <w:color w:val="FF0000"/>
          <w:highlight w:val="yellow"/>
          <w:lang w:val="en-GB"/>
        </w:rPr>
        <w:t>name .</w:t>
      </w:r>
      <w:r w:rsidRPr="00CE73EF">
        <w:rPr>
          <w:lang w:val="en-GB"/>
        </w:rPr>
        <w:t>”</w:t>
      </w:r>
    </w:p>
    <w:p w14:paraId="4B395332" w14:textId="679E6DB2" w:rsidR="000D0C3A" w:rsidRDefault="00CE73EF">
      <w:pPr>
        <w:rPr>
          <w:lang w:val="en-GB"/>
        </w:rPr>
      </w:pPr>
      <w:r>
        <w:rPr>
          <w:lang w:val="en-GB"/>
        </w:rPr>
        <w:t>Note: - By default</w:t>
      </w:r>
      <w:r w:rsidR="000D0C3A">
        <w:rPr>
          <w:lang w:val="en-GB"/>
        </w:rPr>
        <w:t>, dockerfile name should be “Dockerfile” (Capital “D”, small “f”)</w:t>
      </w:r>
      <w:r>
        <w:rPr>
          <w:lang w:val="en-GB"/>
        </w:rPr>
        <w:t xml:space="preserve">. </w:t>
      </w:r>
      <w:r w:rsidR="00FB44C3">
        <w:rPr>
          <w:lang w:val="en-GB"/>
        </w:rPr>
        <w:t>B</w:t>
      </w:r>
      <w:r>
        <w:rPr>
          <w:lang w:val="en-GB"/>
        </w:rPr>
        <w:t>ut, we can have any other</w:t>
      </w:r>
      <w:r w:rsidR="00FB44C3">
        <w:rPr>
          <w:lang w:val="en-GB"/>
        </w:rPr>
        <w:t xml:space="preserve"> different name.  in case, if we have different dockerfile name instead of default name “Dockerfile”, then we should use below command.</w:t>
      </w:r>
    </w:p>
    <w:p w14:paraId="7436ADA5" w14:textId="3AAE7651" w:rsidR="001D0338" w:rsidRDefault="001D0338" w:rsidP="001D0338">
      <w:pPr>
        <w:pStyle w:val="Heading2"/>
        <w:rPr>
          <w:b/>
          <w:u w:val="single"/>
          <w:lang w:val="en-GB"/>
        </w:rPr>
      </w:pPr>
      <w:r w:rsidRPr="001D0338">
        <w:rPr>
          <w:b/>
          <w:u w:val="single"/>
          <w:lang w:val="en-GB"/>
        </w:rPr>
        <w:t>Scenario-</w:t>
      </w:r>
      <w:r>
        <w:rPr>
          <w:b/>
          <w:u w:val="single"/>
          <w:lang w:val="en-GB"/>
        </w:rPr>
        <w:t>2 (If dockerfile name is not “</w:t>
      </w:r>
      <w:r w:rsidRPr="001D0338">
        <w:rPr>
          <w:b/>
          <w:highlight w:val="yellow"/>
          <w:u w:val="single"/>
          <w:lang w:val="en-GB"/>
        </w:rPr>
        <w:t>Dockerfile</w:t>
      </w:r>
      <w:r>
        <w:rPr>
          <w:b/>
          <w:u w:val="single"/>
          <w:lang w:val="en-GB"/>
        </w:rPr>
        <w:t>”):</w:t>
      </w:r>
      <w:r w:rsidRPr="001D0338">
        <w:rPr>
          <w:b/>
          <w:u w:val="single"/>
          <w:lang w:val="en-GB"/>
        </w:rPr>
        <w:t xml:space="preserve"> </w:t>
      </w:r>
    </w:p>
    <w:p w14:paraId="51FDCA7B" w14:textId="77777777" w:rsidR="001D0338" w:rsidRPr="001D0338" w:rsidRDefault="001D0338" w:rsidP="001D0338">
      <w:pPr>
        <w:rPr>
          <w:lang w:val="en-GB"/>
        </w:rPr>
      </w:pPr>
    </w:p>
    <w:p w14:paraId="5F361FA6" w14:textId="0D57F6B6" w:rsidR="006574B2" w:rsidRDefault="00FB44C3" w:rsidP="008F2523">
      <w:pPr>
        <w:rPr>
          <w:lang w:val="en-GB"/>
        </w:rPr>
      </w:pPr>
      <w:r>
        <w:rPr>
          <w:lang w:val="en-GB"/>
        </w:rPr>
        <w:t>“</w:t>
      </w:r>
      <w:r w:rsidRPr="001D0338">
        <w:rPr>
          <w:color w:val="FF0000"/>
          <w:highlight w:val="yellow"/>
          <w:lang w:val="en-GB"/>
        </w:rPr>
        <w:t xml:space="preserve">docker build -t image_name: tag_name -f </w:t>
      </w:r>
      <w:r w:rsidRPr="001D0338">
        <w:rPr>
          <w:b/>
          <w:color w:val="FF0000"/>
          <w:highlight w:val="yellow"/>
          <w:lang w:val="en-GB"/>
        </w:rPr>
        <w:t>filename</w:t>
      </w:r>
      <w:r w:rsidRPr="00FB44C3">
        <w:rPr>
          <w:lang w:val="en-GB"/>
        </w:rPr>
        <w:t>”</w:t>
      </w:r>
    </w:p>
    <w:p w14:paraId="02A05AE5" w14:textId="5CCBAE33" w:rsidR="004E73D2" w:rsidRDefault="004E73D2" w:rsidP="008F2523">
      <w:pPr>
        <w:rPr>
          <w:lang w:val="en-GB"/>
        </w:rPr>
      </w:pPr>
    </w:p>
    <w:p w14:paraId="0CE6BE6A" w14:textId="39F9A59B" w:rsidR="004E73D2" w:rsidRPr="00344AD4" w:rsidRDefault="004E73D2" w:rsidP="00344AD4">
      <w:pPr>
        <w:pStyle w:val="Heading1"/>
        <w:rPr>
          <w:b/>
          <w:highlight w:val="yellow"/>
          <w:lang w:val="en-GB"/>
        </w:rPr>
      </w:pPr>
      <w:r w:rsidRPr="00344AD4">
        <w:rPr>
          <w:b/>
          <w:highlight w:val="yellow"/>
          <w:lang w:val="en-GB"/>
        </w:rPr>
        <w:t xml:space="preserve">Dockerfile </w:t>
      </w:r>
      <w:r w:rsidR="00344AD4" w:rsidRPr="00344AD4">
        <w:rPr>
          <w:b/>
          <w:highlight w:val="yellow"/>
          <w:lang w:val="en-GB"/>
        </w:rPr>
        <w:t>Description:</w:t>
      </w:r>
    </w:p>
    <w:p w14:paraId="39530081" w14:textId="77777777" w:rsidR="00344AD4" w:rsidRPr="00344AD4" w:rsidRDefault="00344AD4" w:rsidP="00344AD4">
      <w:pPr>
        <w:rPr>
          <w:highlight w:val="yellow"/>
          <w:lang w:val="en-GB"/>
        </w:rPr>
      </w:pPr>
    </w:p>
    <w:p w14:paraId="70D6EF26" w14:textId="2F5240EB" w:rsidR="00344AD4" w:rsidRDefault="001D26AC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1913F75" wp14:editId="1034BF8C">
            <wp:extent cx="5731510" cy="3322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31C3C" w14:textId="701B51F9" w:rsidR="00A800F9" w:rsidRDefault="00A800F9" w:rsidP="008F2523">
      <w:pPr>
        <w:rPr>
          <w:lang w:val="en-GB"/>
        </w:rPr>
      </w:pPr>
    </w:p>
    <w:p w14:paraId="6324A2E8" w14:textId="11B5CF6B" w:rsidR="009E18F5" w:rsidRPr="009E18F5" w:rsidRDefault="009E18F5" w:rsidP="009E18F5">
      <w:pPr>
        <w:pStyle w:val="Heading1"/>
        <w:rPr>
          <w:b/>
          <w:sz w:val="28"/>
          <w:szCs w:val="28"/>
          <w:highlight w:val="yellow"/>
          <w:lang w:val="en-GB"/>
        </w:rPr>
      </w:pPr>
      <w:r w:rsidRPr="009E18F5">
        <w:rPr>
          <w:b/>
          <w:sz w:val="28"/>
          <w:szCs w:val="28"/>
          <w:highlight w:val="yellow"/>
          <w:lang w:val="en-GB"/>
        </w:rPr>
        <w:t xml:space="preserve">Scenario: </w:t>
      </w:r>
      <w:r w:rsidR="00BF2FD0">
        <w:rPr>
          <w:b/>
          <w:sz w:val="28"/>
          <w:szCs w:val="28"/>
          <w:highlight w:val="yellow"/>
          <w:lang w:val="en-GB"/>
        </w:rPr>
        <w:t>Write a s</w:t>
      </w:r>
      <w:r w:rsidRPr="009E18F5">
        <w:rPr>
          <w:b/>
          <w:sz w:val="28"/>
          <w:szCs w:val="28"/>
          <w:highlight w:val="yellow"/>
          <w:lang w:val="en-GB"/>
        </w:rPr>
        <w:t xml:space="preserve">ample Dockerfile </w:t>
      </w:r>
      <w:r w:rsidR="00005A57">
        <w:rPr>
          <w:b/>
          <w:sz w:val="28"/>
          <w:szCs w:val="28"/>
          <w:highlight w:val="yellow"/>
          <w:lang w:val="en-GB"/>
        </w:rPr>
        <w:t xml:space="preserve">with </w:t>
      </w:r>
      <w:r w:rsidRPr="009E18F5">
        <w:rPr>
          <w:b/>
          <w:sz w:val="28"/>
          <w:szCs w:val="28"/>
          <w:highlight w:val="yellow"/>
          <w:lang w:val="en-GB"/>
        </w:rPr>
        <w:t>set of instructions to create nginx image on Ubuntu OS.</w:t>
      </w:r>
    </w:p>
    <w:p w14:paraId="70B9A8EE" w14:textId="34FC8C37" w:rsidR="004E73D2" w:rsidRDefault="004E73D2" w:rsidP="008F2523">
      <w:pPr>
        <w:rPr>
          <w:lang w:val="en-GB"/>
        </w:rPr>
      </w:pPr>
    </w:p>
    <w:p w14:paraId="579BD7A5" w14:textId="7E6AA1DC" w:rsidR="00307903" w:rsidRDefault="00307903" w:rsidP="00307903">
      <w:pPr>
        <w:pStyle w:val="Heading2"/>
        <w:rPr>
          <w:b/>
          <w:lang w:val="en-GB"/>
        </w:rPr>
      </w:pPr>
      <w:r w:rsidRPr="00307903">
        <w:rPr>
          <w:b/>
          <w:lang w:val="en-GB"/>
        </w:rPr>
        <w:t>Implementation:</w:t>
      </w:r>
    </w:p>
    <w:p w14:paraId="5BD08083" w14:textId="77777777" w:rsidR="005D2775" w:rsidRPr="005D2775" w:rsidRDefault="005D2775" w:rsidP="005D2775">
      <w:pPr>
        <w:rPr>
          <w:lang w:val="en-GB"/>
        </w:rPr>
      </w:pPr>
    </w:p>
    <w:p w14:paraId="7C25160D" w14:textId="6446D596" w:rsidR="00D655A9" w:rsidRDefault="00D655A9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2A537" wp14:editId="4A437533">
            <wp:extent cx="5727700" cy="27285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D781" w14:textId="6A6DA506" w:rsidR="00226E40" w:rsidRDefault="00D06DC5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B60B97D" wp14:editId="599CE77A">
            <wp:extent cx="5731510" cy="4006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BC2" w14:textId="4A9A5877" w:rsidR="00226E40" w:rsidRDefault="00226E40" w:rsidP="008F2523">
      <w:pPr>
        <w:rPr>
          <w:lang w:val="en-GB"/>
        </w:rPr>
      </w:pPr>
      <w:r>
        <w:rPr>
          <w:noProof/>
        </w:rPr>
        <w:drawing>
          <wp:inline distT="0" distB="0" distL="0" distR="0" wp14:anchorId="2165E050" wp14:editId="5C5B206C">
            <wp:extent cx="3686175" cy="533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BD07" w14:textId="45E182AE" w:rsidR="00B90B36" w:rsidRDefault="00B90B36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D55557" wp14:editId="5E25AFB7">
            <wp:extent cx="5135245" cy="75374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258C" w14:textId="57C644C4" w:rsidR="00B90B36" w:rsidRDefault="006F7B2C" w:rsidP="008F252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E0F8FC" wp14:editId="276138A1">
            <wp:extent cx="6495755" cy="55595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70" cy="56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998" w14:textId="3CB47C93" w:rsidR="006F7B2C" w:rsidRPr="00B039A8" w:rsidRDefault="00CF135F" w:rsidP="00D83E6D">
      <w:pPr>
        <w:pStyle w:val="Heading2"/>
        <w:rPr>
          <w:b/>
          <w:lang w:val="en-GB"/>
        </w:rPr>
      </w:pPr>
      <w:r w:rsidRPr="00B039A8">
        <w:rPr>
          <w:b/>
          <w:lang w:val="en-GB"/>
        </w:rPr>
        <w:t>Verification:</w:t>
      </w:r>
    </w:p>
    <w:p w14:paraId="0DFF5C84" w14:textId="77777777" w:rsidR="00CF135F" w:rsidRDefault="00CF135F" w:rsidP="008F2523">
      <w:pPr>
        <w:rPr>
          <w:lang w:val="en-GB"/>
        </w:rPr>
      </w:pPr>
    </w:p>
    <w:p w14:paraId="73A5C28A" w14:textId="731BD676" w:rsidR="006F7B2C" w:rsidRDefault="00132914" w:rsidP="008F2523">
      <w:pPr>
        <w:rPr>
          <w:lang w:val="en-GB"/>
        </w:rPr>
      </w:pPr>
      <w:r>
        <w:rPr>
          <w:lang w:val="en-GB"/>
        </w:rPr>
        <w:t xml:space="preserve">When we tried to access as </w:t>
      </w:r>
      <w:hyperlink r:id="rId12" w:history="1">
        <w:r w:rsidRPr="00952ED5">
          <w:rPr>
            <w:rStyle w:val="Hyperlink"/>
            <w:lang w:val="en-GB"/>
          </w:rPr>
          <w:t>http://pubic_ip:8080</w:t>
        </w:r>
      </w:hyperlink>
      <w:r>
        <w:rPr>
          <w:lang w:val="en-GB"/>
        </w:rPr>
        <w:t>, if nginx default page not displayed, then add port “8080” in inbound security rule of that security group of that EC2 instance.</w:t>
      </w:r>
    </w:p>
    <w:p w14:paraId="1C41BE39" w14:textId="62B5FE9A" w:rsidR="00A93115" w:rsidRDefault="0066315C" w:rsidP="008F252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F5338E" wp14:editId="3A5D5894">
            <wp:extent cx="5731510" cy="19665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5258" w14:textId="1827C580" w:rsidR="00690DDE" w:rsidRDefault="00690DDE" w:rsidP="008F2523">
      <w:pPr>
        <w:rPr>
          <w:lang w:val="en-GB"/>
        </w:rPr>
      </w:pPr>
    </w:p>
    <w:p w14:paraId="48D07692" w14:textId="77777777" w:rsidR="00690DDE" w:rsidRDefault="00690DDE" w:rsidP="008F2523">
      <w:pPr>
        <w:rPr>
          <w:lang w:val="en-GB"/>
        </w:rPr>
      </w:pPr>
    </w:p>
    <w:p w14:paraId="77920E50" w14:textId="6A1EBA3E" w:rsidR="00B90B36" w:rsidRDefault="00B90B36" w:rsidP="008F2523">
      <w:pPr>
        <w:rPr>
          <w:lang w:val="en-GB"/>
        </w:rPr>
      </w:pPr>
    </w:p>
    <w:sectPr w:rsidR="00B9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478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554D6"/>
    <w:multiLevelType w:val="hybridMultilevel"/>
    <w:tmpl w:val="E3A25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29AA"/>
    <w:multiLevelType w:val="hybridMultilevel"/>
    <w:tmpl w:val="581C7F64"/>
    <w:lvl w:ilvl="0" w:tplc="DE3AD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002E"/>
    <w:multiLevelType w:val="hybridMultilevel"/>
    <w:tmpl w:val="BBEE3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572ED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25BE5"/>
    <w:multiLevelType w:val="hybridMultilevel"/>
    <w:tmpl w:val="0466136C"/>
    <w:lvl w:ilvl="0" w:tplc="FCB2D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55A40"/>
    <w:multiLevelType w:val="hybridMultilevel"/>
    <w:tmpl w:val="355A36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825D6"/>
    <w:multiLevelType w:val="hybridMultilevel"/>
    <w:tmpl w:val="3AA8A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9677B"/>
    <w:multiLevelType w:val="hybridMultilevel"/>
    <w:tmpl w:val="ABDED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73323"/>
    <w:multiLevelType w:val="hybridMultilevel"/>
    <w:tmpl w:val="9F7CDAB0"/>
    <w:lvl w:ilvl="0" w:tplc="CDAE2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010AF"/>
    <w:multiLevelType w:val="hybridMultilevel"/>
    <w:tmpl w:val="490E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72E70"/>
    <w:multiLevelType w:val="hybridMultilevel"/>
    <w:tmpl w:val="73F4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D206B"/>
    <w:multiLevelType w:val="hybridMultilevel"/>
    <w:tmpl w:val="29980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775CB"/>
    <w:multiLevelType w:val="hybridMultilevel"/>
    <w:tmpl w:val="267E2A30"/>
    <w:lvl w:ilvl="0" w:tplc="80D605C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920E4"/>
    <w:multiLevelType w:val="hybridMultilevel"/>
    <w:tmpl w:val="A2EA9BE2"/>
    <w:lvl w:ilvl="0" w:tplc="6AE09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4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9E"/>
    <w:rsid w:val="00005A57"/>
    <w:rsid w:val="00037730"/>
    <w:rsid w:val="00083874"/>
    <w:rsid w:val="00094E97"/>
    <w:rsid w:val="000959C7"/>
    <w:rsid w:val="000A288C"/>
    <w:rsid w:val="000A58CF"/>
    <w:rsid w:val="000B78F4"/>
    <w:rsid w:val="000D0C3A"/>
    <w:rsid w:val="000D13DB"/>
    <w:rsid w:val="000D3503"/>
    <w:rsid w:val="00132914"/>
    <w:rsid w:val="001761D3"/>
    <w:rsid w:val="001859E1"/>
    <w:rsid w:val="001D0338"/>
    <w:rsid w:val="001D26AC"/>
    <w:rsid w:val="001F1971"/>
    <w:rsid w:val="002071D0"/>
    <w:rsid w:val="00226E40"/>
    <w:rsid w:val="00236002"/>
    <w:rsid w:val="00260BA9"/>
    <w:rsid w:val="002776BA"/>
    <w:rsid w:val="002D16E7"/>
    <w:rsid w:val="002E5108"/>
    <w:rsid w:val="0030717F"/>
    <w:rsid w:val="00307903"/>
    <w:rsid w:val="00313EC8"/>
    <w:rsid w:val="00330990"/>
    <w:rsid w:val="00331381"/>
    <w:rsid w:val="00335CCF"/>
    <w:rsid w:val="0033606B"/>
    <w:rsid w:val="00344AD4"/>
    <w:rsid w:val="003A0D96"/>
    <w:rsid w:val="003B42AB"/>
    <w:rsid w:val="003C7ADE"/>
    <w:rsid w:val="00401C9E"/>
    <w:rsid w:val="004153C3"/>
    <w:rsid w:val="00430A4C"/>
    <w:rsid w:val="004337FD"/>
    <w:rsid w:val="00442CD7"/>
    <w:rsid w:val="00447179"/>
    <w:rsid w:val="00451CA6"/>
    <w:rsid w:val="004663BD"/>
    <w:rsid w:val="00471428"/>
    <w:rsid w:val="004935F4"/>
    <w:rsid w:val="004A2226"/>
    <w:rsid w:val="004D37CB"/>
    <w:rsid w:val="004E1ED7"/>
    <w:rsid w:val="004E73D2"/>
    <w:rsid w:val="00572207"/>
    <w:rsid w:val="00587CE3"/>
    <w:rsid w:val="00597874"/>
    <w:rsid w:val="005C411E"/>
    <w:rsid w:val="005D2775"/>
    <w:rsid w:val="005D2C36"/>
    <w:rsid w:val="005F57CE"/>
    <w:rsid w:val="00607490"/>
    <w:rsid w:val="0061043C"/>
    <w:rsid w:val="00617167"/>
    <w:rsid w:val="006574B2"/>
    <w:rsid w:val="0066315C"/>
    <w:rsid w:val="0067544F"/>
    <w:rsid w:val="00681515"/>
    <w:rsid w:val="00681541"/>
    <w:rsid w:val="00690DDE"/>
    <w:rsid w:val="006A2FB2"/>
    <w:rsid w:val="006B766D"/>
    <w:rsid w:val="006E6A48"/>
    <w:rsid w:val="006F7B2C"/>
    <w:rsid w:val="0075362D"/>
    <w:rsid w:val="007638B7"/>
    <w:rsid w:val="00774F89"/>
    <w:rsid w:val="0079063B"/>
    <w:rsid w:val="00791A4B"/>
    <w:rsid w:val="007976C6"/>
    <w:rsid w:val="007A401D"/>
    <w:rsid w:val="007B1C11"/>
    <w:rsid w:val="007D75A4"/>
    <w:rsid w:val="007E716D"/>
    <w:rsid w:val="007F0F5B"/>
    <w:rsid w:val="00802536"/>
    <w:rsid w:val="00806205"/>
    <w:rsid w:val="0082348C"/>
    <w:rsid w:val="008633D0"/>
    <w:rsid w:val="00875FBA"/>
    <w:rsid w:val="00886A2E"/>
    <w:rsid w:val="008B780E"/>
    <w:rsid w:val="008E225F"/>
    <w:rsid w:val="008E461A"/>
    <w:rsid w:val="008E7E63"/>
    <w:rsid w:val="008F2523"/>
    <w:rsid w:val="00910B03"/>
    <w:rsid w:val="00935733"/>
    <w:rsid w:val="00942FF6"/>
    <w:rsid w:val="00947244"/>
    <w:rsid w:val="00991D05"/>
    <w:rsid w:val="00994D87"/>
    <w:rsid w:val="009A3CE1"/>
    <w:rsid w:val="009E18F5"/>
    <w:rsid w:val="009F1517"/>
    <w:rsid w:val="009F77B6"/>
    <w:rsid w:val="00A742A7"/>
    <w:rsid w:val="00A800F9"/>
    <w:rsid w:val="00A84A70"/>
    <w:rsid w:val="00A93115"/>
    <w:rsid w:val="00AD5646"/>
    <w:rsid w:val="00B039A8"/>
    <w:rsid w:val="00B06A16"/>
    <w:rsid w:val="00B10FF9"/>
    <w:rsid w:val="00B31A0A"/>
    <w:rsid w:val="00B51B6F"/>
    <w:rsid w:val="00B560B0"/>
    <w:rsid w:val="00B75209"/>
    <w:rsid w:val="00B766CE"/>
    <w:rsid w:val="00B85461"/>
    <w:rsid w:val="00B90B36"/>
    <w:rsid w:val="00B97C82"/>
    <w:rsid w:val="00BC52B6"/>
    <w:rsid w:val="00BF2FD0"/>
    <w:rsid w:val="00C0053E"/>
    <w:rsid w:val="00C24D32"/>
    <w:rsid w:val="00C275B9"/>
    <w:rsid w:val="00C400E8"/>
    <w:rsid w:val="00C471C3"/>
    <w:rsid w:val="00C55548"/>
    <w:rsid w:val="00C57B7D"/>
    <w:rsid w:val="00C67E16"/>
    <w:rsid w:val="00CE0122"/>
    <w:rsid w:val="00CE1211"/>
    <w:rsid w:val="00CE735E"/>
    <w:rsid w:val="00CE73EF"/>
    <w:rsid w:val="00CF135F"/>
    <w:rsid w:val="00D0695E"/>
    <w:rsid w:val="00D06DC5"/>
    <w:rsid w:val="00D12A63"/>
    <w:rsid w:val="00D14D66"/>
    <w:rsid w:val="00D4085D"/>
    <w:rsid w:val="00D567EB"/>
    <w:rsid w:val="00D628A2"/>
    <w:rsid w:val="00D655A9"/>
    <w:rsid w:val="00D83E6D"/>
    <w:rsid w:val="00DA6098"/>
    <w:rsid w:val="00DE352E"/>
    <w:rsid w:val="00E17BBC"/>
    <w:rsid w:val="00E31472"/>
    <w:rsid w:val="00E31679"/>
    <w:rsid w:val="00E7678D"/>
    <w:rsid w:val="00E92EDE"/>
    <w:rsid w:val="00EB1675"/>
    <w:rsid w:val="00ED31BD"/>
    <w:rsid w:val="00EF162C"/>
    <w:rsid w:val="00EF6480"/>
    <w:rsid w:val="00F11122"/>
    <w:rsid w:val="00FA37A3"/>
    <w:rsid w:val="00FB2672"/>
    <w:rsid w:val="00FB3291"/>
    <w:rsid w:val="00FB44C3"/>
    <w:rsid w:val="00FD28EA"/>
    <w:rsid w:val="00FE0EC3"/>
    <w:rsid w:val="00FE1A18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B921"/>
  <w15:chartTrackingRefBased/>
  <w15:docId w15:val="{3405D140-97B7-42EC-9AB5-864746D7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D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2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ubic_ip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1108</cp:revision>
  <dcterms:created xsi:type="dcterms:W3CDTF">2024-04-23T15:56:00Z</dcterms:created>
  <dcterms:modified xsi:type="dcterms:W3CDTF">2024-04-26T05:59:00Z</dcterms:modified>
</cp:coreProperties>
</file>