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D1F08" w:rsidRDefault="002B1B0D">
      <w:r>
        <w:t xml:space="preserve">Email- </w:t>
      </w:r>
      <w:hyperlink r:id="rId7" w:history="1">
        <w:r w:rsidRPr="007D6EE9">
          <w:rPr>
            <w:rStyle w:val="Hyperlink"/>
          </w:rPr>
          <w:t>ramesh.dongre99@gmail.com</w:t>
        </w:r>
      </w:hyperlink>
    </w:p>
    <w:p w:rsidR="002B1B0D" w:rsidRDefault="002B1B0D">
      <w:r>
        <w:t xml:space="preserve">Password- </w:t>
      </w:r>
      <w:r w:rsidRPr="002B1B0D">
        <w:t>Corp#123</w:t>
      </w:r>
    </w:p>
    <w:p w:rsidR="002B1B0D" w:rsidRDefault="002B1B0D">
      <w:r>
        <w:t xml:space="preserve">Username- </w:t>
      </w:r>
      <w:r w:rsidRPr="002B1B0D">
        <w:t>ramesh2909</w:t>
      </w:r>
    </w:p>
    <w:p w:rsidR="002B1B0D" w:rsidRDefault="005B5CD0">
      <w:r>
        <w:t>Jenkins initial admin password-</w:t>
      </w:r>
    </w:p>
    <w:p w:rsidR="005B5CD0" w:rsidRDefault="005B5CD0">
      <w:r w:rsidRPr="005B5CD0">
        <w:t>0e2c20e4900c4fb4a0affc3d1b30c647</w:t>
      </w:r>
    </w:p>
    <w:p w:rsidR="004C5DC0" w:rsidRDefault="00226255">
      <w:hyperlink r:id="rId8" w:history="1">
        <w:r w:rsidRPr="00613E3E">
          <w:rPr>
            <w:rStyle w:val="Hyperlink"/>
          </w:rPr>
          <w:t>http://localhost:8080/</w:t>
        </w:r>
      </w:hyperlink>
    </w:p>
    <w:p w:rsidR="00226255" w:rsidRDefault="00226255">
      <w:proofErr w:type="gramStart"/>
      <w:r>
        <w:t>git</w:t>
      </w:r>
      <w:proofErr w:type="gramEnd"/>
      <w:r>
        <w:t xml:space="preserve"> hub project </w:t>
      </w:r>
      <w:proofErr w:type="spellStart"/>
      <w:r>
        <w:t>url</w:t>
      </w:r>
      <w:proofErr w:type="spellEnd"/>
      <w:r>
        <w:t>-</w:t>
      </w:r>
    </w:p>
    <w:p w:rsidR="00226255" w:rsidRDefault="00226255">
      <w:r w:rsidRPr="00226255">
        <w:t>https://github.com/ramesh2909/nopcommerceApp.git</w:t>
      </w:r>
    </w:p>
    <w:p w:rsidR="005B5CD0" w:rsidRDefault="00D858B3">
      <w:r>
        <w:rPr>
          <w:noProof/>
          <w:lang w:eastAsia="en-IN" w:bidi="mr-IN"/>
        </w:rPr>
        <w:drawing>
          <wp:inline distT="0" distB="0" distL="0" distR="0" wp14:anchorId="5AB84D36" wp14:editId="0F9A60E7">
            <wp:extent cx="5731510" cy="3223974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CD0" w:rsidRDefault="005B5CD0"/>
    <w:p w:rsidR="005B5CD0" w:rsidRDefault="005B5CD0"/>
    <w:p w:rsidR="005B5CD0" w:rsidRDefault="005B5CD0"/>
    <w:p w:rsidR="005B5CD0" w:rsidRDefault="005B5CD0">
      <w:bookmarkStart w:id="0" w:name="_GoBack"/>
      <w:r>
        <w:rPr>
          <w:noProof/>
          <w:lang w:eastAsia="en-IN" w:bidi="mr-IN"/>
        </w:rPr>
        <w:lastRenderedPageBreak/>
        <w:drawing>
          <wp:inline distT="0" distB="0" distL="0" distR="0" wp14:anchorId="70AC2797" wp14:editId="44756B34">
            <wp:extent cx="5731510" cy="322397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2B1B0D" w:rsidRDefault="009D4786">
      <w:r>
        <w:rPr>
          <w:noProof/>
          <w:lang w:eastAsia="en-IN" w:bidi="mr-IN"/>
        </w:rPr>
        <w:drawing>
          <wp:inline distT="0" distB="0" distL="0" distR="0" wp14:anchorId="33EF1465" wp14:editId="2713A33F">
            <wp:extent cx="5731510" cy="322397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B0D" w:rsidRDefault="004C5DC0">
      <w:r>
        <w:rPr>
          <w:noProof/>
          <w:lang w:eastAsia="en-IN" w:bidi="mr-IN"/>
        </w:rPr>
        <w:lastRenderedPageBreak/>
        <w:drawing>
          <wp:inline distT="0" distB="0" distL="0" distR="0" wp14:anchorId="314680E2" wp14:editId="12364227">
            <wp:extent cx="5731510" cy="3223974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CD0" w:rsidRDefault="004C5DC0">
      <w:pPr>
        <w:rPr>
          <w:noProof/>
          <w:lang w:eastAsia="en-IN" w:bidi="mr-IN"/>
        </w:rPr>
      </w:pPr>
      <w:r>
        <w:rPr>
          <w:noProof/>
          <w:lang w:eastAsia="en-IN" w:bidi="mr-IN"/>
        </w:rPr>
        <w:drawing>
          <wp:inline distT="0" distB="0" distL="0" distR="0" wp14:anchorId="14AA471B" wp14:editId="7B26DEB7">
            <wp:extent cx="5731510" cy="3223974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CD0" w:rsidRDefault="004C5DC0">
      <w:pPr>
        <w:rPr>
          <w:noProof/>
          <w:lang w:eastAsia="en-IN" w:bidi="mr-IN"/>
        </w:rPr>
      </w:pPr>
      <w:r>
        <w:rPr>
          <w:noProof/>
          <w:lang w:eastAsia="en-IN" w:bidi="mr-IN"/>
        </w:rPr>
        <w:lastRenderedPageBreak/>
        <w:drawing>
          <wp:inline distT="0" distB="0" distL="0" distR="0" wp14:anchorId="6C6A6E2A" wp14:editId="1996469A">
            <wp:extent cx="5731510" cy="3223974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CD0" w:rsidRDefault="005B5CD0">
      <w:pPr>
        <w:rPr>
          <w:noProof/>
          <w:lang w:eastAsia="en-IN" w:bidi="mr-IN"/>
        </w:rPr>
      </w:pPr>
    </w:p>
    <w:p w:rsidR="005B5CD0" w:rsidRDefault="005B5CD0">
      <w:pPr>
        <w:rPr>
          <w:noProof/>
          <w:lang w:eastAsia="en-IN" w:bidi="mr-IN"/>
        </w:rPr>
      </w:pPr>
    </w:p>
    <w:p w:rsidR="005B5CD0" w:rsidRDefault="005B5CD0">
      <w:pPr>
        <w:rPr>
          <w:noProof/>
          <w:lang w:eastAsia="en-IN" w:bidi="mr-IN"/>
        </w:rPr>
      </w:pPr>
    </w:p>
    <w:p w:rsidR="005B5CD0" w:rsidRDefault="005B5CD0">
      <w:pPr>
        <w:rPr>
          <w:noProof/>
          <w:lang w:eastAsia="en-IN" w:bidi="mr-IN"/>
        </w:rPr>
      </w:pPr>
    </w:p>
    <w:p w:rsidR="005B5CD0" w:rsidRDefault="005B5CD0">
      <w:pPr>
        <w:rPr>
          <w:noProof/>
          <w:lang w:eastAsia="en-IN" w:bidi="mr-IN"/>
        </w:rPr>
      </w:pPr>
    </w:p>
    <w:p w:rsidR="002B1B0D" w:rsidRDefault="002B1B0D">
      <w:r>
        <w:rPr>
          <w:noProof/>
          <w:lang w:eastAsia="en-IN" w:bidi="mr-IN"/>
        </w:rPr>
        <w:drawing>
          <wp:inline distT="0" distB="0" distL="0" distR="0" wp14:anchorId="30E6BFC1" wp14:editId="45D2CDF8">
            <wp:extent cx="5731510" cy="322397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B1B0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9673B" w:rsidRDefault="00D9673B" w:rsidP="00095A56">
      <w:pPr>
        <w:spacing w:after="0" w:line="240" w:lineRule="auto"/>
      </w:pPr>
      <w:r>
        <w:separator/>
      </w:r>
    </w:p>
  </w:endnote>
  <w:endnote w:type="continuationSeparator" w:id="0">
    <w:p w:rsidR="00D9673B" w:rsidRDefault="00D9673B" w:rsidP="00095A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9673B" w:rsidRDefault="00D9673B" w:rsidP="00095A56">
      <w:pPr>
        <w:spacing w:after="0" w:line="240" w:lineRule="auto"/>
      </w:pPr>
      <w:r>
        <w:separator/>
      </w:r>
    </w:p>
  </w:footnote>
  <w:footnote w:type="continuationSeparator" w:id="0">
    <w:p w:rsidR="00D9673B" w:rsidRDefault="00D9673B" w:rsidP="00095A5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709C5"/>
    <w:rsid w:val="00095A56"/>
    <w:rsid w:val="001E0848"/>
    <w:rsid w:val="00226255"/>
    <w:rsid w:val="002A0EE0"/>
    <w:rsid w:val="002B1B0D"/>
    <w:rsid w:val="004C5DC0"/>
    <w:rsid w:val="005B5CD0"/>
    <w:rsid w:val="006D1F08"/>
    <w:rsid w:val="007709C5"/>
    <w:rsid w:val="00923AE9"/>
    <w:rsid w:val="009D4786"/>
    <w:rsid w:val="00C0620F"/>
    <w:rsid w:val="00D858B3"/>
    <w:rsid w:val="00D967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B1B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B1B0D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2B1B0D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095A5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95A56"/>
  </w:style>
  <w:style w:type="paragraph" w:styleId="Footer">
    <w:name w:val="footer"/>
    <w:basedOn w:val="Normal"/>
    <w:link w:val="FooterChar"/>
    <w:uiPriority w:val="99"/>
    <w:unhideWhenUsed/>
    <w:rsid w:val="00095A5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95A56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B1B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B1B0D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2B1B0D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095A5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95A56"/>
  </w:style>
  <w:style w:type="paragraph" w:styleId="Footer">
    <w:name w:val="footer"/>
    <w:basedOn w:val="Normal"/>
    <w:link w:val="FooterChar"/>
    <w:uiPriority w:val="99"/>
    <w:unhideWhenUsed/>
    <w:rsid w:val="00095A5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95A5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8080/" TargetMode="External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hyperlink" Target="mailto:ramesh.dongre99@gmail.com" TargetMode="Externa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</TotalTime>
  <Pages>4</Pages>
  <Words>50</Words>
  <Characters>291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340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11</cp:revision>
  <dcterms:created xsi:type="dcterms:W3CDTF">2024-04-27T13:42:00Z</dcterms:created>
  <dcterms:modified xsi:type="dcterms:W3CDTF">2024-04-28T14:27:00Z</dcterms:modified>
</cp:coreProperties>
</file>