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ACC" w:rsidRDefault="00A6457B">
      <w:proofErr w:type="spellStart"/>
      <w:proofErr w:type="gramStart"/>
      <w:r>
        <w:t>venv</w:t>
      </w:r>
      <w:proofErr w:type="spellEnd"/>
      <w:proofErr w:type="gramEnd"/>
      <w:r>
        <w:t xml:space="preserve"> </w:t>
      </w:r>
      <w:proofErr w:type="spellStart"/>
      <w:r>
        <w:t>interpriter</w:t>
      </w:r>
      <w:proofErr w:type="spellEnd"/>
      <w:r>
        <w:t xml:space="preserve"> path of python</w:t>
      </w:r>
      <w:bookmarkStart w:id="0" w:name="_GoBack"/>
      <w:bookmarkEnd w:id="0"/>
    </w:p>
    <w:p w:rsidR="00231ACC" w:rsidRDefault="00231ACC"/>
    <w:p w:rsidR="00235658" w:rsidRDefault="00A6457B">
      <w:r>
        <w:t>D:\python\my_practice\pythonProject\nopecommaerceApp\venv\Scripts\python.exe</w:t>
      </w:r>
    </w:p>
    <w:p w:rsidR="00235658" w:rsidRDefault="00235658"/>
    <w:p w:rsidR="00235658" w:rsidRDefault="00235658">
      <w:r>
        <w:rPr>
          <w:rFonts w:hint="eastAsia"/>
        </w:rPr>
        <w:t>T</w:t>
      </w:r>
      <w:r>
        <w:t xml:space="preserve">o active virtual environment in terminal/ </w:t>
      </w:r>
      <w:proofErr w:type="spellStart"/>
      <w:r>
        <w:t>cmd</w:t>
      </w:r>
      <w:proofErr w:type="spellEnd"/>
      <w:r>
        <w:t xml:space="preserve"> window use this command</w:t>
      </w:r>
    </w:p>
    <w:p w:rsidR="00235658" w:rsidRDefault="00235658"/>
    <w:p w:rsidR="00235658" w:rsidRDefault="00235658">
      <w:proofErr w:type="spellStart"/>
      <w:r w:rsidRPr="00235658">
        <w:rPr>
          <w:rFonts w:hint="eastAsia"/>
        </w:rPr>
        <w:t>venv</w:t>
      </w:r>
      <w:proofErr w:type="spellEnd"/>
      <w:r w:rsidRPr="00235658">
        <w:rPr>
          <w:rFonts w:hint="eastAsia"/>
        </w:rPr>
        <w:t>\Scripts\Activate.ps1</w:t>
      </w:r>
    </w:p>
    <w:p w:rsidR="00231ACC" w:rsidRDefault="00231ACC"/>
    <w:p w:rsidR="00231ACC" w:rsidRDefault="000B32E7">
      <w:r>
        <w:rPr>
          <w:noProof/>
          <w:lang w:eastAsia="en-IN" w:bidi="mr-IN"/>
        </w:rPr>
        <w:drawing>
          <wp:inline distT="0" distB="0" distL="0" distR="0" wp14:anchorId="54BEDAD8" wp14:editId="1A52B175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ACC" w:rsidRDefault="00231ACC"/>
    <w:p w:rsidR="00231ACC" w:rsidRDefault="00A6457B">
      <w:r>
        <w:rPr>
          <w:noProof/>
          <w:lang w:eastAsia="en-IN" w:bidi="mr-IN"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57150</wp:posOffset>
            </wp:positionV>
            <wp:extent cx="6120130" cy="344043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1ACC" w:rsidRDefault="00231ACC"/>
    <w:p w:rsidR="00231ACC" w:rsidRDefault="00BB0724">
      <w:r>
        <w:rPr>
          <w:noProof/>
          <w:lang w:eastAsia="en-IN" w:bidi="mr-IN"/>
        </w:rPr>
        <w:lastRenderedPageBreak/>
        <w:drawing>
          <wp:anchor distT="0" distB="0" distL="0" distR="0" simplePos="0" relativeHeight="4" behindDoc="0" locked="0" layoutInCell="0" allowOverlap="1" wp14:anchorId="1F66FDCF" wp14:editId="4D23C03F">
            <wp:simplePos x="0" y="0"/>
            <wp:positionH relativeFrom="column">
              <wp:posOffset>-38100</wp:posOffset>
            </wp:positionH>
            <wp:positionV relativeFrom="paragraph">
              <wp:posOffset>3609340</wp:posOffset>
            </wp:positionV>
            <wp:extent cx="6120130" cy="3440430"/>
            <wp:effectExtent l="0" t="0" r="0" b="762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457B">
        <w:rPr>
          <w:noProof/>
          <w:lang w:eastAsia="en-IN" w:bidi="mr-IN"/>
        </w:rPr>
        <w:drawing>
          <wp:anchor distT="0" distB="0" distL="0" distR="0" simplePos="0" relativeHeight="3" behindDoc="0" locked="0" layoutInCell="0" allowOverlap="1" wp14:anchorId="636EE384" wp14:editId="301B390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1ACC" w:rsidRDefault="00231ACC"/>
    <w:p w:rsidR="00231ACC" w:rsidRDefault="00231ACC"/>
    <w:p w:rsidR="00BB0724" w:rsidRDefault="00BB0724"/>
    <w:p w:rsidR="00BB0724" w:rsidRDefault="00BB0724">
      <w:r>
        <w:rPr>
          <w:rFonts w:hint="eastAsia"/>
        </w:rPr>
        <w:t>R</w:t>
      </w:r>
      <w:r>
        <w:t>un.bat file is not running</w:t>
      </w:r>
    </w:p>
    <w:p w:rsidR="00BB0724" w:rsidRDefault="00BB0724"/>
    <w:p w:rsidR="00BB0724" w:rsidRDefault="00BB0724">
      <w:r>
        <w:rPr>
          <w:noProof/>
          <w:lang w:eastAsia="en-IN" w:bidi="mr-IN"/>
        </w:rPr>
        <w:lastRenderedPageBreak/>
        <w:drawing>
          <wp:inline distT="0" distB="0" distL="0" distR="0" wp14:anchorId="3C6A1961" wp14:editId="6537A31D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724" w:rsidRDefault="00BB0724"/>
    <w:p w:rsidR="00BB0724" w:rsidRDefault="00BB0724"/>
    <w:p w:rsidR="00231ACC" w:rsidRDefault="00231ACC"/>
    <w:sectPr w:rsidR="00231ACC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4"/>
  </w:compat>
  <w:rsids>
    <w:rsidRoot w:val="00231ACC"/>
    <w:rsid w:val="000B32E7"/>
    <w:rsid w:val="00231ACC"/>
    <w:rsid w:val="00235658"/>
    <w:rsid w:val="00A6457B"/>
    <w:rsid w:val="00BB0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Arial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32E7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2E7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Arial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32E7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2E7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7</cp:revision>
  <dcterms:created xsi:type="dcterms:W3CDTF">2024-04-29T11:20:00Z</dcterms:created>
  <dcterms:modified xsi:type="dcterms:W3CDTF">2024-04-29T12:54:00Z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2024-03-21T20:48:53Z</dcterms:created>
  <dc:creator/>
  <dc:description/>
  <dc:language>en-IN</dc:language>
  <cp:lastModifiedBy/>
  <dcterms:modified xsi:type="dcterms:W3CDTF">2024-03-21T20:50:14Z</dcterms:modified>
  <cp:revision>1</cp:revision>
  <dc:subject/>
  <dc:title/>
</cp:coreProperties>
</file>