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F50A1" w14:textId="77777777" w:rsidR="00471F2A" w:rsidRDefault="00471F2A"/>
    <w:p w14:paraId="392519C3" w14:textId="77777777" w:rsidR="00DA1359" w:rsidRDefault="00DA1359"/>
    <w:p w14:paraId="5F5A2F8B" w14:textId="77777777" w:rsidR="00DA1359" w:rsidRDefault="00DA1359"/>
    <w:p w14:paraId="21DEE24E" w14:textId="77777777" w:rsidR="00DA1359" w:rsidRDefault="00DA1359"/>
    <w:p w14:paraId="7E9C9902" w14:textId="77777777" w:rsidR="00DA1359" w:rsidRDefault="00DA1359"/>
    <w:p w14:paraId="58A6D74A" w14:textId="77777777" w:rsidR="00DA1359" w:rsidRDefault="00DA1359"/>
    <w:p w14:paraId="139E0B93" w14:textId="77777777" w:rsidR="00DA1359" w:rsidRDefault="00DA1359"/>
    <w:p w14:paraId="312ECA24" w14:textId="77777777" w:rsidR="00DA1359" w:rsidRDefault="00DA1359"/>
    <w:p w14:paraId="6B0D8258" w14:textId="77777777" w:rsidR="00DA1359" w:rsidRDefault="00DA1359"/>
    <w:p w14:paraId="004E5DD0" w14:textId="77777777" w:rsidR="00DA1359" w:rsidRDefault="00DA1359"/>
    <w:p w14:paraId="5971A125" w14:textId="77777777" w:rsidR="00DA1359" w:rsidRDefault="00DA1359"/>
    <w:p w14:paraId="773FE533" w14:textId="5E9E6ED2" w:rsidR="00385E39" w:rsidRPr="004B0FFF" w:rsidRDefault="00385E39" w:rsidP="00385E39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Container </w:t>
      </w:r>
      <w:r w:rsidR="00FB4345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I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nstance </w:t>
      </w:r>
    </w:p>
    <w:p w14:paraId="6948DF2B" w14:textId="77777777" w:rsidR="00DA1359" w:rsidRDefault="00DA1359"/>
    <w:p w14:paraId="2BA66863" w14:textId="77777777" w:rsidR="00DA1359" w:rsidRDefault="00DA1359"/>
    <w:p w14:paraId="29FF69CB" w14:textId="77777777" w:rsidR="00DA1359" w:rsidRDefault="00DA1359"/>
    <w:p w14:paraId="468A63B1" w14:textId="77777777" w:rsidR="00DA1359" w:rsidRDefault="00DA1359"/>
    <w:p w14:paraId="461F5A10" w14:textId="77777777" w:rsidR="00DA1359" w:rsidRDefault="00DA1359"/>
    <w:p w14:paraId="3BCEECB5" w14:textId="77777777" w:rsidR="00DA1359" w:rsidRDefault="00DA1359"/>
    <w:p w14:paraId="0C5BADE1" w14:textId="77777777" w:rsidR="00DA1359" w:rsidRDefault="00DA1359"/>
    <w:p w14:paraId="342A4736" w14:textId="77777777" w:rsidR="00DA1359" w:rsidRDefault="00DA1359"/>
    <w:p w14:paraId="54FABE7A" w14:textId="77777777" w:rsidR="00DA1359" w:rsidRDefault="00DA1359"/>
    <w:p w14:paraId="326A42AF" w14:textId="77777777" w:rsidR="00DA1359" w:rsidRDefault="00DA1359"/>
    <w:p w14:paraId="318D10C9" w14:textId="77777777" w:rsidR="00DA1359" w:rsidRDefault="00DA1359"/>
    <w:p w14:paraId="0BC9C75D" w14:textId="77777777" w:rsidR="00DA1359" w:rsidRDefault="00DA1359"/>
    <w:p w14:paraId="56F1F42E" w14:textId="77777777" w:rsidR="00DA1359" w:rsidRDefault="00DA1359"/>
    <w:p w14:paraId="1B3167CC" w14:textId="77777777" w:rsidR="00DA1359" w:rsidRDefault="00DA1359"/>
    <w:p w14:paraId="5167C3D7" w14:textId="77777777" w:rsidR="00DA1359" w:rsidRDefault="00DA1359"/>
    <w:p w14:paraId="14D0FAEE" w14:textId="77777777" w:rsidR="00DA1359" w:rsidRDefault="00DA1359"/>
    <w:p w14:paraId="30373E8D" w14:textId="77777777" w:rsidR="00DA1359" w:rsidRDefault="00DA1359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6762A4" w14:textId="77777777" w:rsidR="00DA1359" w:rsidRPr="004B0FFF" w:rsidRDefault="00DA1359" w:rsidP="00DA1359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14:paraId="634008FD" w14:textId="77777777" w:rsidR="00DA1359" w:rsidRPr="00301032" w:rsidRDefault="00DA1359" w:rsidP="00DA1359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14:paraId="04D87B7E" w14:textId="14751D52" w:rsidR="00FB4345" w:rsidRDefault="00DA135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41375329" w:history="1">
            <w:r w:rsidR="00FB4345" w:rsidRPr="00E97519">
              <w:rPr>
                <w:rStyle w:val="Hyperlink"/>
                <w:rFonts w:ascii="Arial" w:hAnsi="Arial" w:cs="Arial"/>
                <w:noProof/>
              </w:rPr>
              <w:t>1.</w:t>
            </w:r>
            <w:r w:rsidR="00FB4345">
              <w:rPr>
                <w:rFonts w:eastAsiaTheme="minorEastAsia"/>
                <w:noProof/>
                <w:lang w:eastAsia="en-IN" w:bidi="ta-IN"/>
              </w:rPr>
              <w:tab/>
            </w:r>
            <w:r w:rsidR="00FB4345" w:rsidRPr="00E97519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FB4345">
              <w:rPr>
                <w:noProof/>
                <w:webHidden/>
              </w:rPr>
              <w:tab/>
            </w:r>
            <w:r w:rsidR="00FB4345">
              <w:rPr>
                <w:noProof/>
                <w:webHidden/>
              </w:rPr>
              <w:fldChar w:fldCharType="begin"/>
            </w:r>
            <w:r w:rsidR="00FB4345">
              <w:rPr>
                <w:noProof/>
                <w:webHidden/>
              </w:rPr>
              <w:instrText xml:space="preserve"> PAGEREF _Toc141375329 \h </w:instrText>
            </w:r>
            <w:r w:rsidR="00FB4345">
              <w:rPr>
                <w:noProof/>
                <w:webHidden/>
              </w:rPr>
            </w:r>
            <w:r w:rsidR="00FB4345">
              <w:rPr>
                <w:noProof/>
                <w:webHidden/>
              </w:rPr>
              <w:fldChar w:fldCharType="separate"/>
            </w:r>
            <w:r w:rsidR="00FB4345">
              <w:rPr>
                <w:noProof/>
                <w:webHidden/>
              </w:rPr>
              <w:t>3</w:t>
            </w:r>
            <w:r w:rsidR="00FB4345">
              <w:rPr>
                <w:noProof/>
                <w:webHidden/>
              </w:rPr>
              <w:fldChar w:fldCharType="end"/>
            </w:r>
          </w:hyperlink>
        </w:p>
        <w:p w14:paraId="000645C1" w14:textId="05388E1D" w:rsidR="00FB4345" w:rsidRDefault="00FB434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41375330" w:history="1">
            <w:r w:rsidRPr="00E97519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E97519">
              <w:rPr>
                <w:rStyle w:val="Hyperlink"/>
                <w:rFonts w:ascii="Arial" w:hAnsi="Arial" w:cs="Arial"/>
                <w:noProof/>
              </w:rPr>
              <w:t>Workflow</w:t>
            </w:r>
            <w:r w:rsidRPr="00E97519">
              <w:rPr>
                <w:rStyle w:val="Hyperlink"/>
                <w:noProof/>
              </w:rPr>
              <w:t xml:space="preserve"> </w:t>
            </w:r>
            <w:r w:rsidRPr="00E97519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_Toc141375330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E9A57" w14:textId="25CA2347" w:rsidR="00FB4345" w:rsidRDefault="00FB434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41375331" w:history="1">
            <w:r w:rsidRPr="00E97519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E97519">
              <w:rPr>
                <w:rStyle w:val="Hyperlink"/>
                <w:rFonts w:ascii="Arial" w:hAnsi="Arial" w:cs="Arial"/>
                <w:noProof/>
              </w:rPr>
              <w:t>Create stack for Container instance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_Toc141375331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3A8F0" w14:textId="3CAF3442" w:rsidR="00FB4345" w:rsidRDefault="00FB434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41375332" w:history="1">
            <w:r w:rsidRPr="00E97519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E97519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_Toc141375332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4E290" w14:textId="1AF0D6BF" w:rsidR="00FB4345" w:rsidRDefault="00FB434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41375333" w:history="1">
            <w:r w:rsidRPr="00E97519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E97519">
              <w:rPr>
                <w:rStyle w:val="Hyperlink"/>
                <w:rFonts w:ascii="Arial" w:hAnsi="Arial" w:cs="Arial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_Toc141375333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47ABD" w14:textId="2FC2DD42" w:rsidR="00FB4345" w:rsidRDefault="00FB434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41375334" w:history="1">
            <w:r w:rsidRPr="00E97519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E97519">
              <w:rPr>
                <w:rStyle w:val="Hyperlink"/>
                <w:rFonts w:ascii="Arial" w:hAnsi="Arial" w:cs="Arial"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_Toc141375334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3FDB8" w14:textId="4A6588FD" w:rsidR="00DA1359" w:rsidRPr="004B0FFF" w:rsidRDefault="00DA1359" w:rsidP="00DA135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68695036" w14:textId="77777777" w:rsidR="00DA1359" w:rsidRDefault="00DA1359"/>
    <w:p w14:paraId="2B3715B0" w14:textId="77777777" w:rsidR="00DA1359" w:rsidRDefault="00DA1359"/>
    <w:p w14:paraId="7B47D441" w14:textId="77777777" w:rsidR="00DA1359" w:rsidRDefault="00DA1359"/>
    <w:p w14:paraId="0DA6C138" w14:textId="77777777" w:rsidR="00DA1359" w:rsidRDefault="00DA1359"/>
    <w:p w14:paraId="514F41B5" w14:textId="77777777" w:rsidR="00DA1359" w:rsidRDefault="00DA1359"/>
    <w:p w14:paraId="689897B7" w14:textId="77777777" w:rsidR="00DA1359" w:rsidRDefault="00DA1359"/>
    <w:p w14:paraId="410134F3" w14:textId="77777777" w:rsidR="00DA1359" w:rsidRDefault="00DA1359"/>
    <w:p w14:paraId="66593693" w14:textId="77777777" w:rsidR="00DA1359" w:rsidRDefault="00DA1359"/>
    <w:p w14:paraId="078F9F9D" w14:textId="77777777" w:rsidR="00DA1359" w:rsidRDefault="00DA1359"/>
    <w:p w14:paraId="2BEB0754" w14:textId="77777777" w:rsidR="00DA1359" w:rsidRDefault="00DA1359"/>
    <w:p w14:paraId="7284EB51" w14:textId="77777777" w:rsidR="00DA1359" w:rsidRDefault="00DA1359"/>
    <w:p w14:paraId="70447F67" w14:textId="77777777" w:rsidR="00DA1359" w:rsidRDefault="00DA1359"/>
    <w:p w14:paraId="0ED891B9" w14:textId="77777777" w:rsidR="00DA1359" w:rsidRDefault="00DA1359"/>
    <w:p w14:paraId="255B3110" w14:textId="77777777" w:rsidR="00DA1359" w:rsidRDefault="00DA1359"/>
    <w:p w14:paraId="3675F7E6" w14:textId="77777777" w:rsidR="00DA1359" w:rsidRDefault="00DA1359"/>
    <w:p w14:paraId="66B3F829" w14:textId="77777777" w:rsidR="00DA1359" w:rsidRDefault="00DA1359"/>
    <w:p w14:paraId="21443349" w14:textId="77777777" w:rsidR="00DA1359" w:rsidRDefault="00DA1359"/>
    <w:p w14:paraId="50702AB2" w14:textId="77777777" w:rsidR="00DA1359" w:rsidRDefault="00DA1359"/>
    <w:p w14:paraId="7A22CAD3" w14:textId="77777777" w:rsidR="00DA1359" w:rsidRDefault="00DA1359"/>
    <w:p w14:paraId="23CBEA87" w14:textId="77777777" w:rsidR="00DA1359" w:rsidRDefault="00DA1359"/>
    <w:p w14:paraId="60F109D8" w14:textId="77777777"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A138447" w14:textId="77777777" w:rsidR="00C33BE6" w:rsidRDefault="00DA1359" w:rsidP="00C33BE6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0" w:name="_Toc135152961"/>
      <w:bookmarkStart w:id="1" w:name="_Toc141375329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0"/>
      <w:bookmarkEnd w:id="1"/>
    </w:p>
    <w:p w14:paraId="79C66557" w14:textId="77777777" w:rsidR="002265E3" w:rsidRPr="002265E3" w:rsidRDefault="002265E3" w:rsidP="002265E3"/>
    <w:p w14:paraId="4B2ABABC" w14:textId="20531500" w:rsidR="00385E39" w:rsidRDefault="00385E39" w:rsidP="00385E39">
      <w:pPr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bookmarkStart w:id="2" w:name="_Toc133353725"/>
      <w:bookmarkStart w:id="3" w:name="_Toc135152962"/>
      <w:r w:rsidRPr="00385E39">
        <w:rPr>
          <w:rFonts w:ascii="Arial" w:hAnsi="Arial" w:cs="Arial"/>
          <w:sz w:val="24"/>
          <w:szCs w:val="24"/>
          <w:shd w:val="clear" w:color="auto" w:fill="FFFFFF"/>
        </w:rPr>
        <w:t xml:space="preserve">Oracle Cloud Infrastructure (OCI) Container Instances is a serverless compute service that enables user to instantly run containers without managing any </w:t>
      </w:r>
      <w:r w:rsidR="00FB4345" w:rsidRPr="00385E39">
        <w:rPr>
          <w:rFonts w:ascii="Arial" w:hAnsi="Arial" w:cs="Arial"/>
          <w:sz w:val="24"/>
          <w:szCs w:val="24"/>
          <w:shd w:val="clear" w:color="auto" w:fill="FFFFFF"/>
        </w:rPr>
        <w:t>servers. This</w:t>
      </w:r>
      <w:r w:rsidRPr="00385E39">
        <w:rPr>
          <w:rFonts w:ascii="Arial" w:hAnsi="Arial" w:cs="Arial"/>
          <w:sz w:val="24"/>
          <w:szCs w:val="24"/>
          <w:shd w:val="clear" w:color="auto" w:fill="FFFFFF"/>
        </w:rPr>
        <w:t xml:space="preserve"> resource provides the Container Instance resource in Oracle Cloud Infrastructure Container Instances service.</w:t>
      </w:r>
    </w:p>
    <w:p w14:paraId="414A8927" w14:textId="17882817" w:rsidR="00347135" w:rsidRPr="00385E39" w:rsidRDefault="00347135" w:rsidP="00385E39">
      <w:pPr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347135">
        <w:rPr>
          <w:rFonts w:ascii="Arial" w:hAnsi="Arial" w:cs="Arial"/>
          <w:sz w:val="24"/>
          <w:szCs w:val="24"/>
          <w:shd w:val="clear" w:color="auto" w:fill="FFFFFF"/>
        </w:rPr>
        <w:t xml:space="preserve">Using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Container Instances, </w:t>
      </w:r>
      <w:r w:rsidR="00FB4345">
        <w:rPr>
          <w:rFonts w:ascii="Arial" w:hAnsi="Arial" w:cs="Arial"/>
          <w:sz w:val="24"/>
          <w:szCs w:val="24"/>
          <w:shd w:val="clear" w:color="auto" w:fill="FFFFFF"/>
        </w:rPr>
        <w:t>easily</w:t>
      </w:r>
      <w:r w:rsidRPr="00347135">
        <w:rPr>
          <w:rFonts w:ascii="Arial" w:hAnsi="Arial" w:cs="Arial"/>
          <w:sz w:val="24"/>
          <w:szCs w:val="24"/>
          <w:shd w:val="clear" w:color="auto" w:fill="FFFFFF"/>
        </w:rPr>
        <w:t xml:space="preserve"> launch one or more containers with flexibility to specify compute shape, resource allocation, networking, and other optional configurations. Container Instances run on a dedicated environment with strong isolation for improved security.</w:t>
      </w:r>
    </w:p>
    <w:p w14:paraId="637C6240" w14:textId="77777777" w:rsidR="00DA1359" w:rsidRDefault="00DA1359" w:rsidP="00984A81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4" w:name="_Toc141375330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2"/>
      <w:bookmarkEnd w:id="3"/>
      <w:bookmarkEnd w:id="4"/>
    </w:p>
    <w:p w14:paraId="35D21D39" w14:textId="77777777" w:rsidR="00DA1359" w:rsidRDefault="00DA1359" w:rsidP="00DA1359"/>
    <w:p w14:paraId="58B7E3BB" w14:textId="77777777" w:rsidR="00DA1359" w:rsidRDefault="00DA1359" w:rsidP="0030103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21A8567A" w14:textId="77777777"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20A3C1E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</w:t>
      </w:r>
      <w:r w:rsidR="00CD7C03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Lab/GitHub Repo</w:t>
      </w:r>
    </w:p>
    <w:p w14:paraId="6DB134C5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</w:t>
      </w:r>
      <w:r w:rsidR="00CD7C03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bucket</w:t>
      </w:r>
    </w:p>
    <w:p w14:paraId="42425CA8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06E972E0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44E8A6AF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2C4F60F7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7C47B1F4" w14:textId="77777777" w:rsidR="00DA1359" w:rsidRDefault="00DA1359" w:rsidP="00301032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7BC555C8" wp14:editId="5C78CB3F">
            <wp:extent cx="5953125" cy="5053965"/>
            <wp:effectExtent l="0" t="0" r="9525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2CFC1" w14:textId="77777777" w:rsidR="00AA139C" w:rsidRDefault="00DA1359" w:rsidP="00FF5687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5" w:name="_Toc135152963"/>
      <w:bookmarkStart w:id="6" w:name="_Toc141375331"/>
      <w:r w:rsidRPr="00146BC4">
        <w:rPr>
          <w:rFonts w:ascii="Arial" w:hAnsi="Arial" w:cs="Arial"/>
          <w:color w:val="auto"/>
        </w:rPr>
        <w:t xml:space="preserve">Create stack for </w:t>
      </w:r>
      <w:bookmarkEnd w:id="5"/>
      <w:r w:rsidR="006D1528">
        <w:rPr>
          <w:rFonts w:ascii="Arial" w:hAnsi="Arial" w:cs="Arial"/>
          <w:color w:val="000000" w:themeColor="text1"/>
        </w:rPr>
        <w:t>Container instance</w:t>
      </w:r>
      <w:bookmarkEnd w:id="6"/>
    </w:p>
    <w:p w14:paraId="66691187" w14:textId="77777777" w:rsidR="00146BC4" w:rsidRPr="00146BC4" w:rsidRDefault="00146BC4" w:rsidP="00146BC4"/>
    <w:p w14:paraId="67D24FE4" w14:textId="77777777"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0A4FD498" w14:textId="77777777"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39B7AE0" w14:textId="77777777"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proofErr w:type="spellStart"/>
      <w:r w:rsidR="006D1528">
        <w:rPr>
          <w:rFonts w:ascii="Arial" w:eastAsiaTheme="majorEastAsia" w:hAnsi="Arial" w:cs="Arial"/>
          <w:color w:val="000000" w:themeColor="text1"/>
          <w:sz w:val="24"/>
          <w:szCs w:val="24"/>
        </w:rPr>
        <w:t>Container_instance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6EC5AAEE" w14:textId="77777777" w:rsidR="00DA1359" w:rsidRDefault="00DA1359" w:rsidP="00DA1359"/>
    <w:p w14:paraId="303B5836" w14:textId="77777777" w:rsidR="00301032" w:rsidRDefault="00301032" w:rsidP="00DA1359"/>
    <w:p w14:paraId="6FB3CAE2" w14:textId="77777777" w:rsidR="00301032" w:rsidRDefault="00301032" w:rsidP="00DA1359"/>
    <w:p w14:paraId="5F7B33F0" w14:textId="77777777" w:rsidR="00AA139C" w:rsidRDefault="00F36F8A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211A17D1" wp14:editId="01105DEF">
            <wp:extent cx="5731510" cy="2422525"/>
            <wp:effectExtent l="0" t="0" r="254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7780" w14:textId="77777777" w:rsidR="00B35A1D" w:rsidRPr="002265E3" w:rsidRDefault="00B35A1D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14:paraId="38E91FE6" w14:textId="77777777" w:rsidR="00C33BE6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62798F72" w14:textId="77777777" w:rsidR="00146BC4" w:rsidRDefault="00F36F8A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BF0455B" wp14:editId="7BA1A25A">
            <wp:extent cx="5731510" cy="2345690"/>
            <wp:effectExtent l="0" t="0" r="2540" b="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00E5" w14:textId="77777777" w:rsidR="00146BC4" w:rsidRDefault="00146BC4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C0C5464" w14:textId="77777777" w:rsidR="008621B5" w:rsidRDefault="006D1528" w:rsidP="00146BC4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2DE4A77" wp14:editId="24DB5CC6">
            <wp:extent cx="5731510" cy="2095500"/>
            <wp:effectExtent l="0" t="0" r="2540" b="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5C43" w14:textId="77777777" w:rsidR="000635E7" w:rsidRDefault="006D1528" w:rsidP="00A7330B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0E82CB7C" wp14:editId="4AC51D54">
            <wp:extent cx="5731510" cy="2382520"/>
            <wp:effectExtent l="0" t="0" r="2540" b="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71AB" w14:textId="77777777" w:rsidR="004D132F" w:rsidRDefault="004D132F" w:rsidP="00A7330B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673ACBA" w14:textId="77777777" w:rsidR="004D132F" w:rsidRDefault="006D1528" w:rsidP="00A7330B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702EBB9" wp14:editId="1619C145">
            <wp:extent cx="5731510" cy="2351405"/>
            <wp:effectExtent l="0" t="0" r="2540" b="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1BEE" w14:textId="77777777" w:rsidR="004D132F" w:rsidRDefault="004D132F" w:rsidP="00A7330B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B5A7AC9" w14:textId="77777777" w:rsidR="00EF0F68" w:rsidRDefault="006D1528" w:rsidP="00A7330B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5183C38" wp14:editId="3DCB2D79">
            <wp:extent cx="5731510" cy="2480945"/>
            <wp:effectExtent l="0" t="0" r="2540" b="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5EA4" w14:textId="77777777" w:rsidR="00EF0F68" w:rsidRPr="00A7330B" w:rsidRDefault="00EF0F68" w:rsidP="00A7330B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9AC8973" w14:textId="77777777" w:rsidR="000635E7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1B21F2BF" w14:textId="77777777" w:rsidR="00EF0F68" w:rsidRPr="002265E3" w:rsidRDefault="00EF0F68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06A476E" w14:textId="77777777" w:rsidR="00C33BE6" w:rsidRPr="002265E3" w:rsidRDefault="006D1528" w:rsidP="002265E3">
      <w:r>
        <w:rPr>
          <w:noProof/>
          <w:lang w:eastAsia="en-IN"/>
        </w:rPr>
        <w:drawing>
          <wp:inline distT="0" distB="0" distL="0" distR="0" wp14:anchorId="369C61FC" wp14:editId="2867D106">
            <wp:extent cx="5731510" cy="2413000"/>
            <wp:effectExtent l="0" t="0" r="2540" b="6350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09BA" w14:textId="77777777" w:rsidR="00DD0233" w:rsidRDefault="00D97CA5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0ED8D1FB" w14:textId="77777777" w:rsidR="001B1C7A" w:rsidRPr="001B1C7A" w:rsidRDefault="00D97CA5" w:rsidP="001B1C7A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7" w:name="_Toc135152964"/>
      <w:bookmarkStart w:id="8" w:name="_Toc141375332"/>
      <w:r w:rsidRPr="009742B9">
        <w:rPr>
          <w:rFonts w:ascii="Arial" w:hAnsi="Arial" w:cs="Arial"/>
          <w:color w:val="000000" w:themeColor="text1"/>
        </w:rPr>
        <w:t>Plan the Job</w:t>
      </w:r>
      <w:bookmarkEnd w:id="7"/>
      <w:bookmarkEnd w:id="8"/>
    </w:p>
    <w:p w14:paraId="2EFC4C02" w14:textId="77777777" w:rsidR="00D97CA5" w:rsidRDefault="00D97CA5" w:rsidP="00D97CA5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="004B7AD9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1FFCC54E" w14:textId="77777777" w:rsidR="00DD0233" w:rsidRDefault="00385E39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1CA89CE" wp14:editId="42156746">
            <wp:extent cx="5704762" cy="2485714"/>
            <wp:effectExtent l="0" t="0" r="0" b="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F1A1" w14:textId="77777777" w:rsidR="006D1528" w:rsidRDefault="006D1528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72776BB" w14:textId="77777777" w:rsidR="00C33BE6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5002BFCC" w14:textId="77777777" w:rsidR="00DD0233" w:rsidRDefault="00385E39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A27AE30" wp14:editId="6F524565">
            <wp:extent cx="5731510" cy="1769110"/>
            <wp:effectExtent l="0" t="0" r="2540" b="254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C31D" w14:textId="77777777" w:rsidR="004D132F" w:rsidRDefault="004D132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43DE662" w14:textId="77777777" w:rsidR="00D97CA5" w:rsidRDefault="00385E39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23D2B5A" wp14:editId="3FB4F8AF">
            <wp:extent cx="5731510" cy="2390140"/>
            <wp:effectExtent l="0" t="0" r="2540" b="0"/>
            <wp:docPr id="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15F2" w14:textId="77777777" w:rsidR="006D1528" w:rsidRPr="00DD0233" w:rsidRDefault="006D1528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BA29E4F" w14:textId="77777777" w:rsidR="00D97CA5" w:rsidRPr="002265E3" w:rsidRDefault="00D97CA5" w:rsidP="00D97CA5">
      <w:pPr>
        <w:pStyle w:val="ListParagraph"/>
        <w:numPr>
          <w:ilvl w:val="0"/>
          <w:numId w:val="2"/>
        </w:numPr>
        <w:rPr>
          <w:rStyle w:val="Heading1Char"/>
          <w:rFonts w:ascii="Arial" w:eastAsiaTheme="minorHAnsi" w:hAnsi="Arial" w:cs="Arial"/>
          <w:bCs w:val="0"/>
          <w:color w:val="auto"/>
          <w:sz w:val="22"/>
          <w:szCs w:val="22"/>
        </w:rPr>
      </w:pPr>
      <w:bookmarkStart w:id="9" w:name="_Toc135152965"/>
      <w:bookmarkStart w:id="10" w:name="_Toc141375333"/>
      <w:r w:rsidRPr="00D97CA5">
        <w:rPr>
          <w:rStyle w:val="Heading1Char"/>
          <w:rFonts w:ascii="Arial" w:hAnsi="Arial" w:cs="Arial"/>
          <w:color w:val="auto"/>
        </w:rPr>
        <w:t>Apply the Job</w:t>
      </w:r>
      <w:bookmarkEnd w:id="9"/>
      <w:bookmarkEnd w:id="10"/>
    </w:p>
    <w:p w14:paraId="58A01BC8" w14:textId="77777777" w:rsidR="002265E3" w:rsidRPr="00D97CA5" w:rsidRDefault="002265E3" w:rsidP="002265E3">
      <w:pPr>
        <w:pStyle w:val="ListParagraph"/>
        <w:rPr>
          <w:rFonts w:ascii="Arial" w:hAnsi="Arial" w:cs="Arial"/>
          <w:b/>
        </w:rPr>
      </w:pPr>
    </w:p>
    <w:p w14:paraId="1156B4D4" w14:textId="77777777"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4663F571" w14:textId="77777777" w:rsidR="00D97CA5" w:rsidRDefault="00385E39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CB51503" wp14:editId="69F3D9D9">
            <wp:extent cx="5731510" cy="2528570"/>
            <wp:effectExtent l="0" t="0" r="2540" b="5080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D462" w14:textId="77777777" w:rsidR="006D1528" w:rsidRDefault="006D1528" w:rsidP="00DA1359">
      <w:pPr>
        <w:jc w:val="both"/>
        <w:rPr>
          <w:rFonts w:ascii="Arial" w:hAnsi="Arial" w:cs="Arial"/>
          <w:sz w:val="24"/>
          <w:szCs w:val="24"/>
        </w:rPr>
      </w:pPr>
    </w:p>
    <w:p w14:paraId="3D9F6F65" w14:textId="77777777" w:rsidR="00D97CA5" w:rsidRPr="006D1528" w:rsidRDefault="00D97CA5" w:rsidP="006D152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14:paraId="28814D96" w14:textId="77777777" w:rsidR="00F36F8A" w:rsidRDefault="00385E39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AF937CB" wp14:editId="55DE380B">
            <wp:extent cx="5731510" cy="1781175"/>
            <wp:effectExtent l="0" t="0" r="2540" b="9525"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2972" w14:textId="77777777" w:rsidR="00DD0233" w:rsidRDefault="00DD0233" w:rsidP="00DA1359">
      <w:pPr>
        <w:jc w:val="both"/>
        <w:rPr>
          <w:rFonts w:ascii="Arial" w:hAnsi="Arial" w:cs="Arial"/>
          <w:sz w:val="24"/>
          <w:szCs w:val="24"/>
        </w:rPr>
      </w:pPr>
    </w:p>
    <w:p w14:paraId="6664A57F" w14:textId="77777777" w:rsidR="00181B76" w:rsidRDefault="00181B76" w:rsidP="00347135">
      <w:pPr>
        <w:jc w:val="both"/>
        <w:rPr>
          <w:noProof/>
          <w:lang w:eastAsia="en-IN"/>
        </w:rPr>
      </w:pPr>
    </w:p>
    <w:p w14:paraId="3E2DE3FC" w14:textId="77777777" w:rsidR="00D97CA5" w:rsidRDefault="00385E39" w:rsidP="00347135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918DAE8" wp14:editId="5992D91C">
            <wp:extent cx="5731510" cy="2375535"/>
            <wp:effectExtent l="0" t="0" r="2540" b="5715"/>
            <wp:docPr id="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1524" w14:textId="77777777" w:rsidR="00181B76" w:rsidRPr="00347135" w:rsidRDefault="00181B76" w:rsidP="00347135">
      <w:pPr>
        <w:jc w:val="both"/>
        <w:rPr>
          <w:rFonts w:ascii="Arial" w:hAnsi="Arial" w:cs="Arial"/>
          <w:sz w:val="24"/>
          <w:szCs w:val="24"/>
        </w:rPr>
      </w:pPr>
    </w:p>
    <w:p w14:paraId="0F87AA59" w14:textId="77777777" w:rsidR="00181B76" w:rsidRDefault="00181B76" w:rsidP="00296651">
      <w:pPr>
        <w:pStyle w:val="ListParagraph"/>
        <w:numPr>
          <w:ilvl w:val="0"/>
          <w:numId w:val="13"/>
        </w:numPr>
        <w:rPr>
          <w:rFonts w:ascii="Arial" w:hAnsi="Arial" w:cs="Arial"/>
          <w:b/>
          <w:sz w:val="32"/>
          <w:szCs w:val="32"/>
        </w:rPr>
      </w:pPr>
      <w:r w:rsidRPr="00296651">
        <w:rPr>
          <w:rFonts w:ascii="Arial" w:hAnsi="Arial" w:cs="Arial"/>
          <w:b/>
          <w:sz w:val="32"/>
          <w:szCs w:val="32"/>
        </w:rPr>
        <w:t>Pre requisite</w:t>
      </w:r>
    </w:p>
    <w:p w14:paraId="629EC883" w14:textId="77777777" w:rsidR="00296651" w:rsidRPr="00296651" w:rsidRDefault="00296651" w:rsidP="00296651">
      <w:pPr>
        <w:pStyle w:val="ListParagraph"/>
        <w:rPr>
          <w:rFonts w:ascii="Arial" w:hAnsi="Arial" w:cs="Arial"/>
          <w:b/>
          <w:sz w:val="32"/>
          <w:szCs w:val="32"/>
        </w:rPr>
      </w:pPr>
    </w:p>
    <w:p w14:paraId="007F2711" w14:textId="77777777" w:rsidR="00296651" w:rsidRDefault="00296651" w:rsidP="00296651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296651">
        <w:rPr>
          <w:rFonts w:ascii="Arial" w:hAnsi="Arial" w:cs="Arial"/>
          <w:sz w:val="24"/>
          <w:szCs w:val="24"/>
        </w:rPr>
        <w:t>Create IAM policies for container instance</w:t>
      </w:r>
    </w:p>
    <w:p w14:paraId="290A6E53" w14:textId="77777777" w:rsidR="00296651" w:rsidRPr="00296651" w:rsidRDefault="00296651" w:rsidP="00296651">
      <w:pPr>
        <w:pStyle w:val="ListParagraph"/>
        <w:rPr>
          <w:rFonts w:ascii="Arial" w:hAnsi="Arial" w:cs="Arial"/>
          <w:sz w:val="24"/>
          <w:szCs w:val="24"/>
        </w:rPr>
      </w:pPr>
    </w:p>
    <w:p w14:paraId="10373402" w14:textId="77777777" w:rsidR="00181B76" w:rsidRPr="00296651" w:rsidRDefault="00181B76" w:rsidP="00296651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296651">
        <w:rPr>
          <w:rFonts w:ascii="Arial" w:hAnsi="Arial" w:cs="Arial"/>
          <w:sz w:val="24"/>
          <w:szCs w:val="24"/>
        </w:rPr>
        <w:t>Create a Repository (Public or Private)</w:t>
      </w:r>
    </w:p>
    <w:p w14:paraId="30D2E524" w14:textId="77777777" w:rsidR="00296651" w:rsidRPr="00296651" w:rsidRDefault="00296651" w:rsidP="000635E7">
      <w:pPr>
        <w:rPr>
          <w:rFonts w:ascii="Arial" w:hAnsi="Arial" w:cs="Arial"/>
          <w:sz w:val="24"/>
          <w:szCs w:val="24"/>
        </w:rPr>
      </w:pPr>
    </w:p>
    <w:p w14:paraId="25AD5EF3" w14:textId="77777777" w:rsidR="00385E39" w:rsidRDefault="00385E39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19FF769" wp14:editId="20E37B18">
            <wp:extent cx="5731510" cy="2484120"/>
            <wp:effectExtent l="0" t="0" r="2540" b="0"/>
            <wp:docPr id="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4957" w14:textId="77777777" w:rsidR="00385E39" w:rsidRDefault="00385E39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CAA3B26" w14:textId="77777777" w:rsidR="00385E39" w:rsidRDefault="00385E39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1F61C9D" wp14:editId="69B48528">
            <wp:extent cx="5731510" cy="1844040"/>
            <wp:effectExtent l="0" t="0" r="2540" b="3810"/>
            <wp:docPr id="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0D44" w14:textId="77777777" w:rsidR="00A72053" w:rsidRPr="00296651" w:rsidRDefault="00A72053" w:rsidP="0029665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885AD83" w14:textId="77777777" w:rsidR="00296651" w:rsidRPr="00296651" w:rsidRDefault="00296651" w:rsidP="00296651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296651">
        <w:rPr>
          <w:rFonts w:ascii="Arial" w:hAnsi="Arial" w:cs="Arial"/>
          <w:sz w:val="24"/>
          <w:szCs w:val="24"/>
        </w:rPr>
        <w:t>To Pull and Push Nginx image, Run below commands in OCI cloud shell.</w:t>
      </w:r>
    </w:p>
    <w:p w14:paraId="4B5E6330" w14:textId="77777777" w:rsidR="00F36F8A" w:rsidRDefault="001B1C7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D652C5E" wp14:editId="3D63EE03">
            <wp:extent cx="5400000" cy="1457143"/>
            <wp:effectExtent l="0" t="0" r="0" b="0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1827" w14:textId="77777777" w:rsidR="00F36F8A" w:rsidRDefault="001B1C7A" w:rsidP="001B1C7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DAEB717" wp14:editId="72B2CA90">
            <wp:extent cx="5685714" cy="1685714"/>
            <wp:effectExtent l="0" t="0" r="0" b="0"/>
            <wp:docPr id="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89B4" w14:textId="77777777" w:rsidR="00296651" w:rsidRDefault="00296651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95E89D8" w14:textId="77777777" w:rsidR="00296651" w:rsidRDefault="00296651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011F504" wp14:editId="5BF17A49">
            <wp:extent cx="5731510" cy="1913592"/>
            <wp:effectExtent l="0" t="0" r="2540" b="0"/>
            <wp:docPr id="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F9F0" w14:textId="77777777" w:rsidR="006D1528" w:rsidRPr="009742B9" w:rsidRDefault="006D1528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DB33731" w14:textId="77777777" w:rsidR="0049702C" w:rsidRDefault="00A51D8B" w:rsidP="0049702C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1" w:name="_Toc135152967"/>
      <w:bookmarkStart w:id="12" w:name="_Toc141375334"/>
      <w:r>
        <w:rPr>
          <w:rFonts w:ascii="Arial" w:hAnsi="Arial" w:cs="Arial"/>
          <w:color w:val="auto"/>
        </w:rPr>
        <w:lastRenderedPageBreak/>
        <w:t>Dest</w:t>
      </w:r>
      <w:r w:rsidR="00D97CA5" w:rsidRPr="009742B9">
        <w:rPr>
          <w:rFonts w:ascii="Arial" w:hAnsi="Arial" w:cs="Arial"/>
          <w:color w:val="auto"/>
        </w:rPr>
        <w:t>roy the stack</w:t>
      </w:r>
      <w:bookmarkEnd w:id="11"/>
      <w:bookmarkEnd w:id="12"/>
    </w:p>
    <w:p w14:paraId="6F5925D2" w14:textId="77777777" w:rsidR="00A51D8B" w:rsidRPr="00A51D8B" w:rsidRDefault="00A51D8B" w:rsidP="00A51D8B"/>
    <w:p w14:paraId="4A0CCD05" w14:textId="77777777" w:rsidR="00D97CA5" w:rsidRDefault="00D97CA5" w:rsidP="002265E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14:paraId="682209A9" w14:textId="77777777" w:rsidR="00D97CA5" w:rsidRDefault="00385E39" w:rsidP="00C41D8E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9ED2892" wp14:editId="7A3A5203">
            <wp:extent cx="5731510" cy="2477135"/>
            <wp:effectExtent l="0" t="0" r="2540" b="0"/>
            <wp:docPr id="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9838" w14:textId="77777777"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2B197E7" w14:textId="77777777"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21D40A0" w14:textId="77777777" w:rsidR="004B7AD9" w:rsidRPr="004B0FFF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  <w:t>#END#</w:t>
      </w:r>
    </w:p>
    <w:p w14:paraId="27450D72" w14:textId="77777777"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F21A7A8" w14:textId="77777777"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14:paraId="69299851" w14:textId="77777777" w:rsidR="00DA1359" w:rsidRDefault="00DA1359"/>
    <w:sectPr w:rsidR="00DA1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F4D0F" w14:textId="77777777" w:rsidR="00C70910" w:rsidRDefault="00C70910" w:rsidP="00C33BE6">
      <w:pPr>
        <w:spacing w:after="0" w:line="240" w:lineRule="auto"/>
      </w:pPr>
      <w:r>
        <w:separator/>
      </w:r>
    </w:p>
  </w:endnote>
  <w:endnote w:type="continuationSeparator" w:id="0">
    <w:p w14:paraId="4B96470B" w14:textId="77777777" w:rsidR="00C70910" w:rsidRDefault="00C70910" w:rsidP="00C33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4920E" w14:textId="77777777" w:rsidR="00C70910" w:rsidRDefault="00C70910" w:rsidP="00C33BE6">
      <w:pPr>
        <w:spacing w:after="0" w:line="240" w:lineRule="auto"/>
      </w:pPr>
      <w:r>
        <w:separator/>
      </w:r>
    </w:p>
  </w:footnote>
  <w:footnote w:type="continuationSeparator" w:id="0">
    <w:p w14:paraId="2308FEE9" w14:textId="77777777" w:rsidR="00C70910" w:rsidRDefault="00C70910" w:rsidP="00C33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3842"/>
    <w:multiLevelType w:val="hybridMultilevel"/>
    <w:tmpl w:val="6792D3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32761"/>
    <w:multiLevelType w:val="hybridMultilevel"/>
    <w:tmpl w:val="E1A4E914"/>
    <w:lvl w:ilvl="0" w:tplc="4009000F">
      <w:start w:val="1"/>
      <w:numFmt w:val="decimal"/>
      <w:lvlText w:val="%1."/>
      <w:lvlJc w:val="left"/>
      <w:pPr>
        <w:ind w:left="1353" w:hanging="360"/>
      </w:p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D700AC9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468A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11B0B"/>
    <w:multiLevelType w:val="hybridMultilevel"/>
    <w:tmpl w:val="5A9EEE90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E0BCC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046F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331AA0"/>
    <w:multiLevelType w:val="hybridMultilevel"/>
    <w:tmpl w:val="0A76C1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2320A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945241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CB61E8"/>
    <w:multiLevelType w:val="hybridMultilevel"/>
    <w:tmpl w:val="B344EB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587631"/>
    <w:multiLevelType w:val="hybridMultilevel"/>
    <w:tmpl w:val="0512F512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523450">
    <w:abstractNumId w:val="9"/>
  </w:num>
  <w:num w:numId="2" w16cid:durableId="917179017">
    <w:abstractNumId w:val="8"/>
  </w:num>
  <w:num w:numId="3" w16cid:durableId="372734691">
    <w:abstractNumId w:val="3"/>
  </w:num>
  <w:num w:numId="4" w16cid:durableId="111638301">
    <w:abstractNumId w:val="4"/>
  </w:num>
  <w:num w:numId="5" w16cid:durableId="1820074775">
    <w:abstractNumId w:val="11"/>
  </w:num>
  <w:num w:numId="6" w16cid:durableId="212690975">
    <w:abstractNumId w:val="10"/>
  </w:num>
  <w:num w:numId="7" w16cid:durableId="2050915675">
    <w:abstractNumId w:val="7"/>
  </w:num>
  <w:num w:numId="8" w16cid:durableId="1992521716">
    <w:abstractNumId w:val="6"/>
  </w:num>
  <w:num w:numId="9" w16cid:durableId="214318743">
    <w:abstractNumId w:val="2"/>
  </w:num>
  <w:num w:numId="10" w16cid:durableId="1990091470">
    <w:abstractNumId w:val="0"/>
  </w:num>
  <w:num w:numId="11" w16cid:durableId="693575690">
    <w:abstractNumId w:val="12"/>
  </w:num>
  <w:num w:numId="12" w16cid:durableId="11690945">
    <w:abstractNumId w:val="5"/>
  </w:num>
  <w:num w:numId="13" w16cid:durableId="466246332">
    <w:abstractNumId w:val="13"/>
  </w:num>
  <w:num w:numId="14" w16cid:durableId="910652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381"/>
    <w:rsid w:val="0005579D"/>
    <w:rsid w:val="000635E7"/>
    <w:rsid w:val="000D68AE"/>
    <w:rsid w:val="00123237"/>
    <w:rsid w:val="0012510D"/>
    <w:rsid w:val="00146BC4"/>
    <w:rsid w:val="00181B76"/>
    <w:rsid w:val="001B1C7A"/>
    <w:rsid w:val="001F1229"/>
    <w:rsid w:val="002265E3"/>
    <w:rsid w:val="00264F94"/>
    <w:rsid w:val="0027474D"/>
    <w:rsid w:val="00283E11"/>
    <w:rsid w:val="00296651"/>
    <w:rsid w:val="002A581B"/>
    <w:rsid w:val="002F10D6"/>
    <w:rsid w:val="00301032"/>
    <w:rsid w:val="003079C4"/>
    <w:rsid w:val="00347135"/>
    <w:rsid w:val="00374D5D"/>
    <w:rsid w:val="00385E39"/>
    <w:rsid w:val="003A3724"/>
    <w:rsid w:val="003B3DD7"/>
    <w:rsid w:val="003B64EF"/>
    <w:rsid w:val="00400E58"/>
    <w:rsid w:val="00415FBF"/>
    <w:rsid w:val="00471F2A"/>
    <w:rsid w:val="0048442E"/>
    <w:rsid w:val="0049702C"/>
    <w:rsid w:val="00497D76"/>
    <w:rsid w:val="004A56B3"/>
    <w:rsid w:val="004B7AD9"/>
    <w:rsid w:val="004D132F"/>
    <w:rsid w:val="0052255E"/>
    <w:rsid w:val="005278EF"/>
    <w:rsid w:val="00581FBD"/>
    <w:rsid w:val="00595183"/>
    <w:rsid w:val="005B11D7"/>
    <w:rsid w:val="005F3747"/>
    <w:rsid w:val="006350FF"/>
    <w:rsid w:val="00694E8F"/>
    <w:rsid w:val="006C114E"/>
    <w:rsid w:val="006D1528"/>
    <w:rsid w:val="006E5B1C"/>
    <w:rsid w:val="00746806"/>
    <w:rsid w:val="007539A2"/>
    <w:rsid w:val="0076480D"/>
    <w:rsid w:val="0077606E"/>
    <w:rsid w:val="00777976"/>
    <w:rsid w:val="007A5C8B"/>
    <w:rsid w:val="007B54CB"/>
    <w:rsid w:val="007E6447"/>
    <w:rsid w:val="00814371"/>
    <w:rsid w:val="008549AC"/>
    <w:rsid w:val="008621B5"/>
    <w:rsid w:val="00915BBA"/>
    <w:rsid w:val="00984A81"/>
    <w:rsid w:val="00A51D8B"/>
    <w:rsid w:val="00A72053"/>
    <w:rsid w:val="00A7330B"/>
    <w:rsid w:val="00A8014A"/>
    <w:rsid w:val="00AA139C"/>
    <w:rsid w:val="00AF1DF8"/>
    <w:rsid w:val="00B3353F"/>
    <w:rsid w:val="00B35A1D"/>
    <w:rsid w:val="00B54C35"/>
    <w:rsid w:val="00BB416E"/>
    <w:rsid w:val="00BC4D13"/>
    <w:rsid w:val="00C02C05"/>
    <w:rsid w:val="00C32AD2"/>
    <w:rsid w:val="00C33BE6"/>
    <w:rsid w:val="00C36624"/>
    <w:rsid w:val="00C41D8E"/>
    <w:rsid w:val="00C70910"/>
    <w:rsid w:val="00CB0185"/>
    <w:rsid w:val="00CB6ABC"/>
    <w:rsid w:val="00CD7C03"/>
    <w:rsid w:val="00D97CA5"/>
    <w:rsid w:val="00DA1359"/>
    <w:rsid w:val="00DD0233"/>
    <w:rsid w:val="00DD6BDF"/>
    <w:rsid w:val="00DD7F56"/>
    <w:rsid w:val="00DE348A"/>
    <w:rsid w:val="00E3117E"/>
    <w:rsid w:val="00E874F5"/>
    <w:rsid w:val="00E92440"/>
    <w:rsid w:val="00E930BC"/>
    <w:rsid w:val="00E96402"/>
    <w:rsid w:val="00EA09D5"/>
    <w:rsid w:val="00ED2D2C"/>
    <w:rsid w:val="00EF0F68"/>
    <w:rsid w:val="00F13841"/>
    <w:rsid w:val="00F2271C"/>
    <w:rsid w:val="00F36F8A"/>
    <w:rsid w:val="00F76381"/>
    <w:rsid w:val="00F80519"/>
    <w:rsid w:val="00FB4345"/>
    <w:rsid w:val="00FF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4A24"/>
  <w15:docId w15:val="{F7753AA1-EC39-476F-BD39-39485CCB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35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13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35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13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A1359"/>
    <w:pPr>
      <w:spacing w:before="240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A13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135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35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97CA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B7AD9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BE6"/>
  </w:style>
  <w:style w:type="paragraph" w:styleId="Footer">
    <w:name w:val="footer"/>
    <w:basedOn w:val="Normal"/>
    <w:link w:val="Foot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98757-57DB-4B3F-841B-95D719042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Chandira Sekaran</cp:lastModifiedBy>
  <cp:revision>3</cp:revision>
  <dcterms:created xsi:type="dcterms:W3CDTF">2023-07-27T05:53:00Z</dcterms:created>
  <dcterms:modified xsi:type="dcterms:W3CDTF">2023-07-27T13:05:00Z</dcterms:modified>
</cp:coreProperties>
</file>