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A7361B" w:rsidP="009E246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ADM Knowledge B</w:t>
      </w:r>
      <w:r w:rsidR="009E2460" w:rsidRPr="009E2460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ase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6C1F68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DC7DE0" w:rsidRDefault="00034C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9010661" w:history="1">
            <w:r w:rsidR="00DC7DE0"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DC7DE0">
              <w:rPr>
                <w:rFonts w:eastAsiaTheme="minorEastAsia"/>
                <w:noProof/>
                <w:lang w:eastAsia="en-IN"/>
              </w:rPr>
              <w:tab/>
            </w:r>
            <w:r w:rsidR="00DC7DE0"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DC7DE0">
              <w:rPr>
                <w:noProof/>
                <w:webHidden/>
              </w:rPr>
              <w:tab/>
            </w:r>
            <w:r w:rsidR="00DC7DE0">
              <w:rPr>
                <w:noProof/>
                <w:webHidden/>
              </w:rPr>
              <w:fldChar w:fldCharType="begin"/>
            </w:r>
            <w:r w:rsidR="00DC7DE0">
              <w:rPr>
                <w:noProof/>
                <w:webHidden/>
              </w:rPr>
              <w:instrText xml:space="preserve"> PAGEREF _Toc139010661 \h </w:instrText>
            </w:r>
            <w:r w:rsidR="00DC7DE0">
              <w:rPr>
                <w:noProof/>
                <w:webHidden/>
              </w:rPr>
            </w:r>
            <w:r w:rsidR="00DC7DE0">
              <w:rPr>
                <w:noProof/>
                <w:webHidden/>
              </w:rPr>
              <w:fldChar w:fldCharType="separate"/>
            </w:r>
            <w:r w:rsidR="00DC7DE0">
              <w:rPr>
                <w:noProof/>
                <w:webHidden/>
              </w:rPr>
              <w:t>3</w:t>
            </w:r>
            <w:r w:rsidR="00DC7DE0"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2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3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ADM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4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5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6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7DE0" w:rsidRDefault="00DC7DE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9010667" w:history="1"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73CE8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_Toc139010667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4B0FFF" w:rsidRDefault="00034C02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11BD" w:rsidRDefault="000B11B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11BD" w:rsidRPr="004B0FFF" w:rsidRDefault="000B11B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Default="00B8210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901066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A317BF" w:rsidRPr="00A317BF" w:rsidRDefault="00A317BF" w:rsidP="004823AD">
      <w:pPr>
        <w:jc w:val="both"/>
      </w:pPr>
    </w:p>
    <w:p w:rsidR="004823AD" w:rsidRDefault="000B11BD" w:rsidP="004823AD">
      <w:p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 w:rsidRPr="000B11BD">
        <w:rPr>
          <w:rFonts w:ascii="Arial" w:hAnsi="Arial" w:cs="Arial"/>
          <w:color w:val="1F2124"/>
          <w:sz w:val="24"/>
          <w:szCs w:val="24"/>
          <w:shd w:val="clear" w:color="auto" w:fill="FFFFFF"/>
        </w:rPr>
        <w:t>ADM provides a graphical representation of the dependencies, allowing to visualize the relationships between resources. This can help understand the flow of data and interactions between different components of application.</w:t>
      </w:r>
    </w:p>
    <w:p w:rsidR="00D07746" w:rsidRDefault="00D07746" w:rsidP="004823AD">
      <w:p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 w:rsidRPr="00D07746">
        <w:rPr>
          <w:rFonts w:ascii="Arial" w:hAnsi="Arial" w:cs="Arial"/>
          <w:color w:val="1F2124"/>
          <w:sz w:val="24"/>
          <w:szCs w:val="24"/>
          <w:shd w:val="clear" w:color="auto" w:fill="FFFFFF"/>
        </w:rPr>
        <w:t>This resource provides the Knowledge Base resource in Oracle Cloud Infrastructure Adm service.</w:t>
      </w:r>
    </w:p>
    <w:p w:rsidR="000B11BD" w:rsidRPr="004823AD" w:rsidRDefault="000B11BD" w:rsidP="004823AD">
      <w:p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</w:p>
    <w:p w:rsidR="00A13E87" w:rsidRDefault="00A13E8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9010662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317BF" w:rsidRPr="00A317BF" w:rsidRDefault="00A317BF" w:rsidP="00A317BF"/>
    <w:p w:rsidR="00A13E87" w:rsidRDefault="00A13E87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A317BF" w:rsidRPr="004B0FFF" w:rsidRDefault="00A317BF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C72D22" w:rsidRPr="003C6ED5" w:rsidRDefault="00A13E87" w:rsidP="003C6ED5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4E6" w:rsidRPr="004B0FFF" w:rsidRDefault="000804E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90329" w:rsidRPr="004B0FFF" w:rsidRDefault="00F903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D1DE0" w:rsidRDefault="00316A60" w:rsidP="009C79C6">
      <w:pPr>
        <w:pStyle w:val="Heading2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9010663"/>
      <w:r w:rsidRPr="000B11BD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0B11BD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0B11BD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0B11BD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r w:rsidR="000B11BD">
        <w:rPr>
          <w:rFonts w:ascii="Arial" w:hAnsi="Arial" w:cs="Arial"/>
          <w:b/>
          <w:bCs/>
          <w:color w:val="000000" w:themeColor="text1"/>
          <w:sz w:val="28"/>
          <w:szCs w:val="28"/>
        </w:rPr>
        <w:t>ADM knowledge</w:t>
      </w:r>
      <w:r w:rsidR="00EA056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base</w:t>
      </w:r>
      <w:bookmarkEnd w:id="3"/>
    </w:p>
    <w:p w:rsidR="002345E0" w:rsidRPr="002345E0" w:rsidRDefault="002345E0" w:rsidP="002345E0"/>
    <w:p w:rsidR="00316A6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0B11BD">
        <w:rPr>
          <w:rFonts w:ascii="Arial" w:eastAsiaTheme="majorEastAsia" w:hAnsi="Arial" w:cs="Arial"/>
          <w:color w:val="000000" w:themeColor="text1"/>
          <w:sz w:val="24"/>
          <w:szCs w:val="24"/>
        </w:rPr>
        <w:t>ADM_</w:t>
      </w:r>
      <w:r w:rsidR="000B11BD" w:rsidRPr="000B11BD">
        <w:rPr>
          <w:rFonts w:ascii="Arial" w:eastAsiaTheme="majorEastAsia" w:hAnsi="Arial" w:cs="Arial"/>
          <w:color w:val="000000" w:themeColor="text1"/>
          <w:sz w:val="24"/>
          <w:szCs w:val="24"/>
        </w:rPr>
        <w:t>knowledge</w:t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7B06E1" w:rsidRPr="004B0FFF" w:rsidRDefault="001B61DC" w:rsidP="006C1F68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</w:p>
    <w:p w:rsidR="00CA11F6" w:rsidRDefault="000B11B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C9AEFC3" wp14:editId="7EECDEB5">
            <wp:extent cx="5731510" cy="25317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D" w:rsidRDefault="000B11B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45385" w:rsidRDefault="000B11B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E322B9" w:rsidRDefault="000B11BD" w:rsidP="000B11BD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7F16504" wp14:editId="72BD0053">
            <wp:extent cx="5731510" cy="25177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0BC" w:rsidRPr="004B0FFF" w:rsidRDefault="006E00BC" w:rsidP="000B11BD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11BD" w:rsidRPr="000B11BD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3C6ED5" w:rsidRDefault="000B11BD" w:rsidP="000B11BD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280CA6A" wp14:editId="31E22265">
            <wp:extent cx="5731510" cy="25184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29" w:rsidRPr="004B0FFF" w:rsidRDefault="00C03829" w:rsidP="00C0382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3829" w:rsidRDefault="00C038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F5010" w:rsidRPr="004B0FFF" w:rsidRDefault="007F5010" w:rsidP="00C10F9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E322B9" w:rsidRDefault="00E26CFD" w:rsidP="003C6ED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901066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E26CFD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322B9" w:rsidRPr="004B0FFF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Default="00846640" w:rsidP="00846640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C95F3A2" wp14:editId="2FB05A48">
            <wp:extent cx="5731510" cy="2437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40" w:rsidRPr="004B0FFF" w:rsidRDefault="00846640" w:rsidP="00846640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</w:t>
      </w:r>
      <w:r w:rsidR="00F528E9">
        <w:rPr>
          <w:rFonts w:ascii="Arial" w:eastAsiaTheme="majorEastAsia" w:hAnsi="Arial" w:cs="Arial"/>
          <w:color w:val="000000" w:themeColor="text1"/>
          <w:sz w:val="24"/>
          <w:szCs w:val="24"/>
        </w:rPr>
        <w:t>y</w:t>
      </w:r>
      <w:r w:rsidR="001D1DE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F528E9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1D1DE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:rsidR="003C6ED5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322B9" w:rsidRPr="004B0FFF" w:rsidRDefault="00846640" w:rsidP="00E322B9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A2875C4" wp14:editId="4D3A9627">
            <wp:extent cx="5731510" cy="17849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1C" w:rsidRDefault="00B21D1C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Pr="004B0FFF" w:rsidRDefault="00846640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8F264B0" wp14:editId="360DA4EE">
            <wp:extent cx="5731510" cy="239839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Default="00E26CFD" w:rsidP="003C6ED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901066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Apply the Job</w:t>
      </w:r>
      <w:bookmarkEnd w:id="5"/>
    </w:p>
    <w:p w:rsidR="005579F3" w:rsidRPr="005579F3" w:rsidRDefault="005579F3" w:rsidP="005579F3"/>
    <w:p w:rsidR="00E26CFD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10F92" w:rsidRPr="004B0FFF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36FF" w:rsidRDefault="005579F3" w:rsidP="00CE7F4A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9B29441" wp14:editId="32EE7707">
            <wp:extent cx="5731510" cy="24638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ED5" w:rsidRPr="004B0FFF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A271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B21D1C" w:rsidRDefault="005579F3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96EF7D" wp14:editId="2B6E47A8">
            <wp:extent cx="5731510" cy="174752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B21D1C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5579F3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2DAFCA6" wp14:editId="661B356F">
            <wp:extent cx="5731510" cy="239522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E9" w:rsidRPr="004B0FFF" w:rsidRDefault="004B43E9" w:rsidP="005579F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Pr="004B0FFF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Default="00E26CFD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9010666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2345E0" w:rsidRPr="002345E0" w:rsidRDefault="002345E0" w:rsidP="002345E0"/>
    <w:p w:rsidR="003C6ED5" w:rsidRDefault="006A5F01" w:rsidP="002345E0">
      <w:pPr>
        <w:pStyle w:val="NoSpacing"/>
        <w:spacing w:line="360" w:lineRule="auto"/>
        <w:ind w:left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5579F3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</w:t>
      </w:r>
      <w:r w:rsidR="00CE7F4A"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="00FE1E4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579F3">
        <w:rPr>
          <w:rFonts w:ascii="Arial" w:eastAsiaTheme="majorEastAsia" w:hAnsi="Arial" w:cs="Arial"/>
          <w:color w:val="000000" w:themeColor="text1"/>
          <w:sz w:val="24"/>
          <w:szCs w:val="24"/>
        </w:rPr>
        <w:t>App D</w:t>
      </w:r>
      <w:r w:rsidR="00CE7F4A">
        <w:rPr>
          <w:rFonts w:ascii="Arial" w:eastAsiaTheme="majorEastAsia" w:hAnsi="Arial" w:cs="Arial"/>
          <w:color w:val="000000" w:themeColor="text1"/>
          <w:sz w:val="24"/>
          <w:szCs w:val="24"/>
        </w:rPr>
        <w:t>ependency M</w:t>
      </w:r>
      <w:r w:rsidR="005579F3">
        <w:rPr>
          <w:rFonts w:ascii="Arial" w:eastAsiaTheme="majorEastAsia" w:hAnsi="Arial" w:cs="Arial"/>
          <w:color w:val="000000" w:themeColor="text1"/>
          <w:sz w:val="24"/>
          <w:szCs w:val="24"/>
        </w:rPr>
        <w:t>anagement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5579F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Knowledge </w:t>
      </w:r>
      <w:r w:rsidR="00CE7F4A">
        <w:rPr>
          <w:rFonts w:ascii="Arial" w:eastAsiaTheme="majorEastAsia" w:hAnsi="Arial" w:cs="Arial"/>
          <w:color w:val="000000" w:themeColor="text1"/>
          <w:sz w:val="24"/>
          <w:szCs w:val="24"/>
        </w:rPr>
        <w:t>bases</w:t>
      </w:r>
    </w:p>
    <w:p w:rsidR="00B21D1C" w:rsidRDefault="005579F3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087A51B" wp14:editId="7ED5DA9E">
            <wp:extent cx="5731510" cy="169926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BE2BC1">
      <w:pPr>
        <w:pStyle w:val="NoSpacing"/>
        <w:spacing w:line="360" w:lineRule="auto"/>
        <w:ind w:left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App Dependency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Knowledge bases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BE2BC1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Knowledge bases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details</w:t>
      </w:r>
    </w:p>
    <w:p w:rsidR="002A23E2" w:rsidRDefault="002A23E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5579F3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1AD9789" wp14:editId="3B9B368A">
            <wp:extent cx="5731510" cy="15843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322B9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Default="00BE2BC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E2BC1" w:rsidRPr="004B0FFF" w:rsidRDefault="00BE2BC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Default="00AC04E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9010667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7"/>
    </w:p>
    <w:p w:rsidR="00666F6C" w:rsidRPr="00666F6C" w:rsidRDefault="00666F6C" w:rsidP="00666F6C">
      <w:bookmarkStart w:id="8" w:name="_GoBack"/>
      <w:bookmarkEnd w:id="8"/>
    </w:p>
    <w:p w:rsidR="00AC04E7" w:rsidRDefault="00AC04E7" w:rsidP="003C6ED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BE2BC1" w:rsidRPr="004B0FFF" w:rsidRDefault="00BE2BC1" w:rsidP="003C6ED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AC04E7" w:rsidP="003C6ED5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Default="005579F3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0FDEA3A" wp14:editId="280F692C">
            <wp:extent cx="5731510" cy="24555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C1" w:rsidRPr="004B0FFF" w:rsidRDefault="00BE2BC1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A1209" w:rsidP="00C10F92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20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F20" w:rsidRDefault="00445F20" w:rsidP="0067233C">
      <w:pPr>
        <w:spacing w:after="0" w:line="240" w:lineRule="auto"/>
      </w:pPr>
      <w:r>
        <w:separator/>
      </w:r>
    </w:p>
  </w:endnote>
  <w:endnote w:type="continuationSeparator" w:id="0">
    <w:p w:rsidR="00445F20" w:rsidRDefault="00445F20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F6600" w:rsidRDefault="009F66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777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777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F6600" w:rsidRDefault="009F66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F20" w:rsidRDefault="00445F20" w:rsidP="0067233C">
      <w:pPr>
        <w:spacing w:after="0" w:line="240" w:lineRule="auto"/>
      </w:pPr>
      <w:r>
        <w:separator/>
      </w:r>
    </w:p>
  </w:footnote>
  <w:footnote w:type="continuationSeparator" w:id="0">
    <w:p w:rsidR="00445F20" w:rsidRDefault="00445F20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CC9"/>
    <w:rsid w:val="000000E1"/>
    <w:rsid w:val="00007086"/>
    <w:rsid w:val="000241CF"/>
    <w:rsid w:val="00026395"/>
    <w:rsid w:val="00034C02"/>
    <w:rsid w:val="000617E7"/>
    <w:rsid w:val="000736D2"/>
    <w:rsid w:val="000804E6"/>
    <w:rsid w:val="000823AF"/>
    <w:rsid w:val="00094F4B"/>
    <w:rsid w:val="000A4318"/>
    <w:rsid w:val="000B11BD"/>
    <w:rsid w:val="000B2102"/>
    <w:rsid w:val="000F4271"/>
    <w:rsid w:val="001243D2"/>
    <w:rsid w:val="00136ADE"/>
    <w:rsid w:val="0014003B"/>
    <w:rsid w:val="00141ACE"/>
    <w:rsid w:val="00144AC8"/>
    <w:rsid w:val="00176AE4"/>
    <w:rsid w:val="00187F5A"/>
    <w:rsid w:val="001A2E11"/>
    <w:rsid w:val="001B417D"/>
    <w:rsid w:val="001B61DC"/>
    <w:rsid w:val="001C0297"/>
    <w:rsid w:val="001D1DE0"/>
    <w:rsid w:val="001E36FF"/>
    <w:rsid w:val="00200334"/>
    <w:rsid w:val="002178B4"/>
    <w:rsid w:val="00220134"/>
    <w:rsid w:val="0022233C"/>
    <w:rsid w:val="0022748C"/>
    <w:rsid w:val="002345E0"/>
    <w:rsid w:val="00247C14"/>
    <w:rsid w:val="002544E0"/>
    <w:rsid w:val="00254ED9"/>
    <w:rsid w:val="00257D04"/>
    <w:rsid w:val="00282A7E"/>
    <w:rsid w:val="002967B6"/>
    <w:rsid w:val="00297A45"/>
    <w:rsid w:val="002A23E2"/>
    <w:rsid w:val="002A793B"/>
    <w:rsid w:val="002B6656"/>
    <w:rsid w:val="002C4068"/>
    <w:rsid w:val="002F02C8"/>
    <w:rsid w:val="00303ACF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1367"/>
    <w:rsid w:val="003B3A00"/>
    <w:rsid w:val="003C66A5"/>
    <w:rsid w:val="003C6ED5"/>
    <w:rsid w:val="004012B4"/>
    <w:rsid w:val="00411F89"/>
    <w:rsid w:val="00424B67"/>
    <w:rsid w:val="004408EB"/>
    <w:rsid w:val="00445F20"/>
    <w:rsid w:val="00463EB8"/>
    <w:rsid w:val="0047129E"/>
    <w:rsid w:val="00473EF5"/>
    <w:rsid w:val="00480AC4"/>
    <w:rsid w:val="004823AD"/>
    <w:rsid w:val="0048547F"/>
    <w:rsid w:val="004A701F"/>
    <w:rsid w:val="004B0FFF"/>
    <w:rsid w:val="004B43E9"/>
    <w:rsid w:val="004C19EA"/>
    <w:rsid w:val="004F36F7"/>
    <w:rsid w:val="00500D94"/>
    <w:rsid w:val="005014AC"/>
    <w:rsid w:val="00520DBA"/>
    <w:rsid w:val="005268BE"/>
    <w:rsid w:val="005406F3"/>
    <w:rsid w:val="005417DE"/>
    <w:rsid w:val="005579F3"/>
    <w:rsid w:val="00572702"/>
    <w:rsid w:val="0057552C"/>
    <w:rsid w:val="00581A58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20CC9"/>
    <w:rsid w:val="006471BF"/>
    <w:rsid w:val="00655FFC"/>
    <w:rsid w:val="00663EEC"/>
    <w:rsid w:val="00666F6C"/>
    <w:rsid w:val="0067044E"/>
    <w:rsid w:val="0067233C"/>
    <w:rsid w:val="006A1209"/>
    <w:rsid w:val="006A5F01"/>
    <w:rsid w:val="006C1F68"/>
    <w:rsid w:val="006C7DE6"/>
    <w:rsid w:val="006E00BC"/>
    <w:rsid w:val="006F5D92"/>
    <w:rsid w:val="00722304"/>
    <w:rsid w:val="00724F49"/>
    <w:rsid w:val="00726B80"/>
    <w:rsid w:val="00731220"/>
    <w:rsid w:val="00737B14"/>
    <w:rsid w:val="00741986"/>
    <w:rsid w:val="00752783"/>
    <w:rsid w:val="0075594E"/>
    <w:rsid w:val="007643E0"/>
    <w:rsid w:val="00777AF6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640"/>
    <w:rsid w:val="008467A1"/>
    <w:rsid w:val="00852AB1"/>
    <w:rsid w:val="00864A2A"/>
    <w:rsid w:val="00867C47"/>
    <w:rsid w:val="00872866"/>
    <w:rsid w:val="008767ED"/>
    <w:rsid w:val="00876870"/>
    <w:rsid w:val="00877677"/>
    <w:rsid w:val="0088702A"/>
    <w:rsid w:val="008A4C15"/>
    <w:rsid w:val="008C12BF"/>
    <w:rsid w:val="008E0CDF"/>
    <w:rsid w:val="008E782A"/>
    <w:rsid w:val="00911F16"/>
    <w:rsid w:val="00912A40"/>
    <w:rsid w:val="0098064B"/>
    <w:rsid w:val="00993E51"/>
    <w:rsid w:val="009C0E8F"/>
    <w:rsid w:val="009E2460"/>
    <w:rsid w:val="009F6600"/>
    <w:rsid w:val="00A03191"/>
    <w:rsid w:val="00A13E87"/>
    <w:rsid w:val="00A260E1"/>
    <w:rsid w:val="00A27101"/>
    <w:rsid w:val="00A317BF"/>
    <w:rsid w:val="00A33450"/>
    <w:rsid w:val="00A405E7"/>
    <w:rsid w:val="00A51CD0"/>
    <w:rsid w:val="00A558D6"/>
    <w:rsid w:val="00A56588"/>
    <w:rsid w:val="00A570C0"/>
    <w:rsid w:val="00A65BF0"/>
    <w:rsid w:val="00A7361B"/>
    <w:rsid w:val="00A750FB"/>
    <w:rsid w:val="00A86526"/>
    <w:rsid w:val="00AA174E"/>
    <w:rsid w:val="00AC04E7"/>
    <w:rsid w:val="00AD45AA"/>
    <w:rsid w:val="00AF777D"/>
    <w:rsid w:val="00B00E80"/>
    <w:rsid w:val="00B1160C"/>
    <w:rsid w:val="00B21D1C"/>
    <w:rsid w:val="00B33A85"/>
    <w:rsid w:val="00B70BA2"/>
    <w:rsid w:val="00B82100"/>
    <w:rsid w:val="00B87EBB"/>
    <w:rsid w:val="00BA03F0"/>
    <w:rsid w:val="00BA6F0E"/>
    <w:rsid w:val="00BB46B1"/>
    <w:rsid w:val="00BD12D8"/>
    <w:rsid w:val="00BD668C"/>
    <w:rsid w:val="00BE2BC1"/>
    <w:rsid w:val="00BF1FAC"/>
    <w:rsid w:val="00C035F0"/>
    <w:rsid w:val="00C03829"/>
    <w:rsid w:val="00C10F92"/>
    <w:rsid w:val="00C156A2"/>
    <w:rsid w:val="00C230EF"/>
    <w:rsid w:val="00C50EFA"/>
    <w:rsid w:val="00C53B1D"/>
    <w:rsid w:val="00C72D22"/>
    <w:rsid w:val="00C86560"/>
    <w:rsid w:val="00CA11F6"/>
    <w:rsid w:val="00CB24F8"/>
    <w:rsid w:val="00CC3BFC"/>
    <w:rsid w:val="00CE7F4A"/>
    <w:rsid w:val="00CF25F0"/>
    <w:rsid w:val="00CF5E05"/>
    <w:rsid w:val="00D05FE6"/>
    <w:rsid w:val="00D07746"/>
    <w:rsid w:val="00D13782"/>
    <w:rsid w:val="00D17BA2"/>
    <w:rsid w:val="00D23175"/>
    <w:rsid w:val="00D30C4B"/>
    <w:rsid w:val="00D411F1"/>
    <w:rsid w:val="00D43FC6"/>
    <w:rsid w:val="00D4473A"/>
    <w:rsid w:val="00D62C4D"/>
    <w:rsid w:val="00D74EB7"/>
    <w:rsid w:val="00D81E41"/>
    <w:rsid w:val="00D929BB"/>
    <w:rsid w:val="00DC0C29"/>
    <w:rsid w:val="00DC7DE0"/>
    <w:rsid w:val="00DD73A9"/>
    <w:rsid w:val="00DD7448"/>
    <w:rsid w:val="00DF46ED"/>
    <w:rsid w:val="00E10E85"/>
    <w:rsid w:val="00E160AD"/>
    <w:rsid w:val="00E16301"/>
    <w:rsid w:val="00E1667C"/>
    <w:rsid w:val="00E224AC"/>
    <w:rsid w:val="00E26CFD"/>
    <w:rsid w:val="00E322B9"/>
    <w:rsid w:val="00E34B6F"/>
    <w:rsid w:val="00E45385"/>
    <w:rsid w:val="00E55459"/>
    <w:rsid w:val="00E701E8"/>
    <w:rsid w:val="00E74D1C"/>
    <w:rsid w:val="00E90E8E"/>
    <w:rsid w:val="00E91F48"/>
    <w:rsid w:val="00EA0564"/>
    <w:rsid w:val="00EA14E7"/>
    <w:rsid w:val="00EA78BA"/>
    <w:rsid w:val="00EC628A"/>
    <w:rsid w:val="00EC7E33"/>
    <w:rsid w:val="00F265CA"/>
    <w:rsid w:val="00F31347"/>
    <w:rsid w:val="00F528E9"/>
    <w:rsid w:val="00F55C02"/>
    <w:rsid w:val="00F620D8"/>
    <w:rsid w:val="00F7013C"/>
    <w:rsid w:val="00F712EF"/>
    <w:rsid w:val="00F86FF8"/>
    <w:rsid w:val="00F90329"/>
    <w:rsid w:val="00F95108"/>
    <w:rsid w:val="00F9583F"/>
    <w:rsid w:val="00F96DE0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C5A6C3-B6A4-475A-B0EC-E2881654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HP</cp:lastModifiedBy>
  <cp:revision>2</cp:revision>
  <dcterms:created xsi:type="dcterms:W3CDTF">2023-06-30T04:16:00Z</dcterms:created>
  <dcterms:modified xsi:type="dcterms:W3CDTF">2023-06-30T04:16:00Z</dcterms:modified>
</cp:coreProperties>
</file>