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P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E2502D" w:rsidP="008C597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Monitoring</w:t>
      </w: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P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4B0FFF" w:rsidRDefault="002C4068" w:rsidP="006C1F68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4B0FFF" w:rsidRDefault="003B3A00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6239F2" w:rsidRDefault="00034C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5426337" w:history="1">
            <w:r w:rsidR="006239F2"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6239F2">
              <w:rPr>
                <w:rFonts w:eastAsiaTheme="minorEastAsia"/>
                <w:noProof/>
                <w:lang w:eastAsia="en-IN"/>
              </w:rPr>
              <w:tab/>
            </w:r>
            <w:r w:rsidR="006239F2"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6239F2">
              <w:rPr>
                <w:noProof/>
                <w:webHidden/>
              </w:rPr>
              <w:tab/>
            </w:r>
            <w:r w:rsidR="006239F2">
              <w:rPr>
                <w:noProof/>
                <w:webHidden/>
              </w:rPr>
              <w:fldChar w:fldCharType="begin"/>
            </w:r>
            <w:r w:rsidR="006239F2">
              <w:rPr>
                <w:noProof/>
                <w:webHidden/>
              </w:rPr>
              <w:instrText xml:space="preserve"> PAGEREF _Toc135426337 \h </w:instrText>
            </w:r>
            <w:r w:rsidR="006239F2">
              <w:rPr>
                <w:noProof/>
                <w:webHidden/>
              </w:rPr>
            </w:r>
            <w:r w:rsidR="006239F2">
              <w:rPr>
                <w:noProof/>
                <w:webHidden/>
              </w:rPr>
              <w:fldChar w:fldCharType="separate"/>
            </w:r>
            <w:r w:rsidR="006239F2">
              <w:rPr>
                <w:noProof/>
                <w:webHidden/>
              </w:rPr>
              <w:t>3</w:t>
            </w:r>
            <w:r w:rsidR="006239F2">
              <w:rPr>
                <w:noProof/>
                <w:webHidden/>
              </w:rPr>
              <w:fldChar w:fldCharType="end"/>
            </w:r>
          </w:hyperlink>
        </w:p>
        <w:p w:rsidR="006239F2" w:rsidRDefault="006239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426338" w:history="1"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39F2" w:rsidRDefault="006239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426339" w:history="1"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Create s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tack for the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39F2" w:rsidRDefault="006239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426340" w:history="1"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39F2" w:rsidRDefault="006239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426341" w:history="1"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39F2" w:rsidRDefault="006239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426342" w:history="1"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39F2" w:rsidRDefault="006239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426343" w:history="1"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A1FE3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4B0FFF" w:rsidRDefault="00034C02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Pr="004B0FFF" w:rsidRDefault="00E701E8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43FC6" w:rsidRDefault="00D43FC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43FC6" w:rsidRDefault="00D43FC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239F2" w:rsidRDefault="006239F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239F2" w:rsidRPr="004B0FFF" w:rsidRDefault="006239F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Default="00B8210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542633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Introduction</w:t>
      </w:r>
      <w:bookmarkEnd w:id="0"/>
    </w:p>
    <w:p w:rsidR="00125CC7" w:rsidRPr="00125CC7" w:rsidRDefault="00125CC7" w:rsidP="00187C7B">
      <w:pPr>
        <w:jc w:val="both"/>
      </w:pPr>
    </w:p>
    <w:p w:rsidR="008C597C" w:rsidRDefault="00187C7B" w:rsidP="00187C7B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Monitoring</w:t>
      </w:r>
      <w:r w:rsidR="00E2502D" w:rsidRPr="00E2502D">
        <w:rPr>
          <w:rFonts w:ascii="Arial" w:hAnsi="Arial" w:cs="Arial"/>
          <w:sz w:val="24"/>
          <w:szCs w:val="24"/>
        </w:rPr>
        <w:t xml:space="preserve"> resource provides the Alarm</w:t>
      </w:r>
      <w:r>
        <w:rPr>
          <w:rFonts w:ascii="Arial" w:hAnsi="Arial" w:cs="Arial"/>
          <w:sz w:val="24"/>
          <w:szCs w:val="24"/>
        </w:rPr>
        <w:t xml:space="preserve"> </w:t>
      </w:r>
      <w:r w:rsidR="00E2502D" w:rsidRPr="00E2502D">
        <w:rPr>
          <w:rFonts w:ascii="Arial" w:hAnsi="Arial" w:cs="Arial"/>
          <w:sz w:val="24"/>
          <w:szCs w:val="24"/>
        </w:rPr>
        <w:t xml:space="preserve">in </w:t>
      </w:r>
      <w:r>
        <w:rPr>
          <w:rFonts w:ascii="Arial" w:hAnsi="Arial" w:cs="Arial"/>
          <w:sz w:val="24"/>
          <w:szCs w:val="24"/>
        </w:rPr>
        <w:t xml:space="preserve">Oracle </w:t>
      </w:r>
      <w:r w:rsidR="00E2502D" w:rsidRPr="00E2502D">
        <w:rPr>
          <w:rFonts w:ascii="Arial" w:hAnsi="Arial" w:cs="Arial"/>
          <w:sz w:val="24"/>
          <w:szCs w:val="24"/>
        </w:rPr>
        <w:t xml:space="preserve">Cloud Infrastructure Monitoring service.This call is subject to a Monitoring limit that applies to the total number of requests across all alarm operations.The Monitoring service uses metrics to monitor </w:t>
      </w:r>
      <w:r>
        <w:rPr>
          <w:rFonts w:ascii="Arial" w:hAnsi="Arial" w:cs="Arial"/>
          <w:sz w:val="24"/>
          <w:szCs w:val="24"/>
        </w:rPr>
        <w:t xml:space="preserve">resources and alarms to notify </w:t>
      </w:r>
      <w:r w:rsidR="00E2502D" w:rsidRPr="00E2502D">
        <w:rPr>
          <w:rFonts w:ascii="Arial" w:hAnsi="Arial" w:cs="Arial"/>
          <w:sz w:val="24"/>
          <w:szCs w:val="24"/>
        </w:rPr>
        <w:t>when these metrics meet alarm-specified triggers. Metrics are emitted to the Monitori</w:t>
      </w:r>
      <w:r w:rsidR="009573E2">
        <w:rPr>
          <w:rFonts w:ascii="Arial" w:hAnsi="Arial" w:cs="Arial"/>
          <w:sz w:val="24"/>
          <w:szCs w:val="24"/>
        </w:rPr>
        <w:t>ng service as raw data points,</w:t>
      </w:r>
      <w:r w:rsidR="00E2502D" w:rsidRPr="00E2502D">
        <w:rPr>
          <w:rFonts w:ascii="Arial" w:hAnsi="Arial" w:cs="Arial"/>
          <w:sz w:val="24"/>
          <w:szCs w:val="24"/>
        </w:rPr>
        <w:t>or timestamp-value pairs, along with dimensions and metadata.</w:t>
      </w:r>
    </w:p>
    <w:p w:rsidR="009573E2" w:rsidRPr="008C597C" w:rsidRDefault="009573E2" w:rsidP="009573E2">
      <w:pPr>
        <w:pStyle w:val="ListParagraph"/>
        <w:spacing w:line="360" w:lineRule="auto"/>
        <w:ind w:left="0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</w:p>
    <w:p w:rsidR="00A13E87" w:rsidRDefault="00A13E87" w:rsidP="008D1243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5426338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A317BF" w:rsidRPr="00A317BF" w:rsidRDefault="00A317BF" w:rsidP="00A317BF"/>
    <w:p w:rsidR="00A13E87" w:rsidRDefault="00A13E87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A317BF" w:rsidRPr="004B0FFF" w:rsidRDefault="00A317BF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C72D22" w:rsidRDefault="00A13E87" w:rsidP="003C6ED5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E0D" w:rsidRPr="00533702" w:rsidRDefault="00030E0D" w:rsidP="003C6ED5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533702">
        <w:rPr>
          <w:rFonts w:ascii="Arial" w:hAnsi="Arial" w:cs="Arial"/>
          <w:b/>
          <w:color w:val="000000" w:themeColor="text1"/>
          <w:sz w:val="24"/>
          <w:szCs w:val="24"/>
        </w:rPr>
        <w:t>Pre-Request</w:t>
      </w:r>
    </w:p>
    <w:p w:rsidR="000804E6" w:rsidRDefault="00125CC7" w:rsidP="00125CC7">
      <w:pPr>
        <w:pStyle w:val="NoSpacing"/>
        <w:numPr>
          <w:ilvl w:val="0"/>
          <w:numId w:val="8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Create a Topic</w:t>
      </w:r>
      <w:r w:rsidR="009573E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and </w:t>
      </w:r>
      <w:r w:rsidR="009573E2">
        <w:rPr>
          <w:rFonts w:ascii="Arial" w:eastAsiaTheme="majorEastAsia" w:hAnsi="Arial" w:cs="Arial"/>
          <w:color w:val="000000" w:themeColor="text1"/>
          <w:sz w:val="24"/>
          <w:szCs w:val="24"/>
        </w:rPr>
        <w:t>events</w:t>
      </w:r>
      <w:r w:rsidR="009573E2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before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code deployed</w:t>
      </w:r>
    </w:p>
    <w:p w:rsidR="009573E2" w:rsidRPr="004B0FFF" w:rsidRDefault="009573E2" w:rsidP="00125CC7">
      <w:pPr>
        <w:pStyle w:val="NoSpacing"/>
        <w:numPr>
          <w:ilvl w:val="0"/>
          <w:numId w:val="8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Create a Bucket Before code deployed</w:t>
      </w:r>
    </w:p>
    <w:p w:rsidR="00F90329" w:rsidRPr="004B0FFF" w:rsidRDefault="00F903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316A6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5426339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341B05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tack</w:t>
      </w:r>
      <w:r w:rsidR="00C50EFA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the </w:t>
      </w:r>
      <w:r w:rsidR="00533702">
        <w:rPr>
          <w:rFonts w:ascii="Arial" w:hAnsi="Arial" w:cs="Arial"/>
          <w:b/>
          <w:bCs/>
          <w:color w:val="000000" w:themeColor="text1"/>
          <w:sz w:val="28"/>
          <w:szCs w:val="28"/>
        </w:rPr>
        <w:t>Events</w:t>
      </w:r>
      <w:bookmarkEnd w:id="3"/>
    </w:p>
    <w:p w:rsidR="001D1DE0" w:rsidRPr="004B0FFF" w:rsidRDefault="001D1DE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035F0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D744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9573E2">
        <w:rPr>
          <w:rFonts w:ascii="Arial" w:eastAsiaTheme="majorEastAsia" w:hAnsi="Arial" w:cs="Arial"/>
          <w:color w:val="000000" w:themeColor="text1"/>
          <w:sz w:val="24"/>
          <w:szCs w:val="24"/>
        </w:rPr>
        <w:t>Monito</w:t>
      </w:r>
      <w:r w:rsidR="008D1243">
        <w:rPr>
          <w:rFonts w:ascii="Arial" w:eastAsiaTheme="majorEastAsia" w:hAnsi="Arial" w:cs="Arial"/>
          <w:color w:val="000000" w:themeColor="text1"/>
          <w:sz w:val="24"/>
          <w:szCs w:val="24"/>
        </w:rPr>
        <w:t>ing</w:t>
      </w:r>
      <w:r w:rsidR="00DD744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7B06E1" w:rsidRPr="004B0FFF" w:rsidRDefault="001B61DC" w:rsidP="006C1F68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</w:p>
    <w:p w:rsidR="00CA11F6" w:rsidRDefault="00CA11F6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62C835" wp14:editId="3C8CFFD8">
            <wp:extent cx="6300470" cy="22339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9E251C" wp14:editId="39983153">
            <wp:extent cx="6300470" cy="2195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DEC57EC" wp14:editId="62871BDD">
            <wp:extent cx="6300470" cy="1949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0A4B419" wp14:editId="6FF478D1">
            <wp:extent cx="6300470" cy="23571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7645E" w:rsidRPr="0067645E" w:rsidRDefault="0067645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6B1C5E4" wp14:editId="181E7628">
            <wp:extent cx="6300470" cy="876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3C6ED5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136ADE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10F92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Default="0067645E" w:rsidP="008D1243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04DB65A" wp14:editId="45B1AEA5">
            <wp:extent cx="6300470" cy="26365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5E" w:rsidRDefault="0067645E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829" w:rsidRPr="004B0FFF" w:rsidRDefault="00C03829" w:rsidP="00C0382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03829" w:rsidRDefault="00C038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F5010" w:rsidRDefault="007F5010" w:rsidP="00C10F9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7645E" w:rsidRDefault="0067645E" w:rsidP="00C10F9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7645E" w:rsidRPr="004B0FFF" w:rsidRDefault="0067645E" w:rsidP="00C10F9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E322B9" w:rsidRDefault="00E26CFD" w:rsidP="003C6ED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5426340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Plan the Job</w:t>
      </w:r>
      <w:bookmarkEnd w:id="4"/>
    </w:p>
    <w:p w:rsidR="00E26CFD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322B9" w:rsidRPr="004B0FFF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64A2A" w:rsidRDefault="00E2502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13BE2A3" wp14:editId="27F5926C">
            <wp:extent cx="6300470" cy="2668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97C" w:rsidRDefault="008C597C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C597C" w:rsidRDefault="008C597C" w:rsidP="00030E0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</w:t>
      </w:r>
      <w:r w:rsidR="000B67C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Plan is </w:t>
      </w:r>
      <w:r w:rsidR="00030E0D">
        <w:rPr>
          <w:rFonts w:ascii="Arial" w:eastAsiaTheme="majorEastAsia" w:hAnsi="Arial" w:cs="Arial"/>
          <w:color w:val="000000" w:themeColor="text1"/>
          <w:sz w:val="24"/>
          <w:szCs w:val="24"/>
        </w:rPr>
        <w:t>successful</w:t>
      </w:r>
    </w:p>
    <w:p w:rsidR="00030E0D" w:rsidRDefault="00030E0D" w:rsidP="00030E0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C597C" w:rsidRDefault="00277A68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F9598B3" wp14:editId="2F95DDB5">
            <wp:extent cx="6300470" cy="1999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9573E2" w:rsidRDefault="00277A68" w:rsidP="009573E2">
      <w:pPr>
        <w:pStyle w:val="NoSpacing"/>
        <w:spacing w:line="360" w:lineRule="auto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EDF7B92" wp14:editId="58804413">
            <wp:extent cx="6300470" cy="2570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573E2" w:rsidRPr="009573E2" w:rsidRDefault="00E26CFD" w:rsidP="009573E2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5426341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5"/>
    </w:p>
    <w:p w:rsidR="00C10F92" w:rsidRDefault="006A5F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187C7B" w:rsidRPr="004B0FFF" w:rsidRDefault="00187C7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277A68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2C35C48" wp14:editId="1C487F74">
            <wp:extent cx="6300470" cy="27120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ED5" w:rsidRPr="004B0FFF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573E2" w:rsidRDefault="00A271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Apply is successful.</w:t>
      </w:r>
    </w:p>
    <w:p w:rsidR="00B21D1C" w:rsidRDefault="00277A68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EE63829" wp14:editId="1FC4659B">
            <wp:extent cx="6300470" cy="2002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7B" w:rsidRDefault="00187C7B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Default="00277A68" w:rsidP="000B67CF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E7D5D99" wp14:editId="221F187D">
            <wp:extent cx="6300470" cy="26276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92" w:rsidRPr="004B0FFF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014AC" w:rsidRPr="00E322B9" w:rsidRDefault="00E26CFD" w:rsidP="009573E2">
      <w:pPr>
        <w:pStyle w:val="Heading2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5426342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  <w:r w:rsidR="000B67C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</w:p>
    <w:p w:rsidR="004B43E9" w:rsidRDefault="009573E2" w:rsidP="009573E2">
      <w:pPr>
        <w:pStyle w:val="NoSpacing"/>
        <w:spacing w:line="360" w:lineRule="auto"/>
        <w:ind w:left="-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      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Monitoring</w:t>
      </w:r>
      <w:r w:rsidR="00FE1E47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0B67C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r w:rsidR="00187C7B">
        <w:rPr>
          <w:rFonts w:ascii="Arial" w:eastAsiaTheme="majorEastAsia" w:hAnsi="Arial" w:cs="Arial"/>
          <w:color w:val="000000" w:themeColor="text1"/>
          <w:sz w:val="24"/>
          <w:szCs w:val="24"/>
        </w:rPr>
        <w:t>lar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 </w:t>
      </w:r>
      <w:r w:rsidR="00187C7B">
        <w:rPr>
          <w:rFonts w:ascii="Arial" w:eastAsiaTheme="majorEastAsia" w:hAnsi="Arial" w:cs="Arial"/>
          <w:color w:val="000000" w:themeColor="text1"/>
          <w:sz w:val="24"/>
          <w:szCs w:val="24"/>
        </w:rPr>
        <w:t>defini</w:t>
      </w:r>
      <w:bookmarkStart w:id="7" w:name="_GoBack"/>
      <w:bookmarkEnd w:id="7"/>
      <w:r>
        <w:rPr>
          <w:rFonts w:ascii="Arial" w:eastAsiaTheme="majorEastAsia" w:hAnsi="Arial" w:cs="Arial"/>
          <w:color w:val="000000" w:themeColor="text1"/>
          <w:sz w:val="24"/>
          <w:szCs w:val="24"/>
        </w:rPr>
        <w:t>tions</w:t>
      </w:r>
    </w:p>
    <w:p w:rsidR="003C6ED5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Default="00277A68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4A4DFA0" wp14:editId="4FB16F73">
            <wp:extent cx="6300470" cy="19265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67CF" w:rsidRDefault="000B67CF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277A68" w:rsidP="009573E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94CCBBD" wp14:editId="159CAAED">
            <wp:extent cx="6300470" cy="20834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322B9" w:rsidRPr="004B0FFF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014AC" w:rsidRDefault="00AC04E7" w:rsidP="009573E2">
      <w:pPr>
        <w:pStyle w:val="Heading2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35426343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8"/>
    </w:p>
    <w:p w:rsidR="00187C7B" w:rsidRPr="00187C7B" w:rsidRDefault="00187C7B" w:rsidP="00187C7B"/>
    <w:p w:rsidR="00AC04E7" w:rsidRPr="004B0FFF" w:rsidRDefault="00AC04E7" w:rsidP="009573E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4B0FFF" w:rsidRDefault="00AC04E7" w:rsidP="003C6ED5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277A68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76641D1" wp14:editId="486DF57E">
            <wp:extent cx="6300470" cy="26962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4B0FFF" w:rsidRDefault="006239F2" w:rsidP="006239F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</w:t>
      </w:r>
      <w:r w:rsidR="006A1209" w:rsidRPr="004B0FFF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4B0FFF" w:rsidSect="0067233C">
      <w:footerReference w:type="default" r:id="rId23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61E" w:rsidRDefault="0078261E" w:rsidP="0067233C">
      <w:pPr>
        <w:spacing w:after="0" w:line="240" w:lineRule="auto"/>
      </w:pPr>
      <w:r>
        <w:separator/>
      </w:r>
    </w:p>
  </w:endnote>
  <w:endnote w:type="continuationSeparator" w:id="0">
    <w:p w:rsidR="0078261E" w:rsidRDefault="0078261E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F6600" w:rsidRDefault="009F66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7C7B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7C7B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F6600" w:rsidRDefault="009F66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61E" w:rsidRDefault="0078261E" w:rsidP="0067233C">
      <w:pPr>
        <w:spacing w:after="0" w:line="240" w:lineRule="auto"/>
      </w:pPr>
      <w:r>
        <w:separator/>
      </w:r>
    </w:p>
  </w:footnote>
  <w:footnote w:type="continuationSeparator" w:id="0">
    <w:p w:rsidR="0078261E" w:rsidRDefault="0078261E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07090"/>
    <w:multiLevelType w:val="hybridMultilevel"/>
    <w:tmpl w:val="2E5E1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9332EA"/>
    <w:multiLevelType w:val="hybridMultilevel"/>
    <w:tmpl w:val="FE1A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4746C"/>
    <w:multiLevelType w:val="hybridMultilevel"/>
    <w:tmpl w:val="36E2CE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5C44B2"/>
    <w:multiLevelType w:val="hybridMultilevel"/>
    <w:tmpl w:val="23748F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0CC9"/>
    <w:rsid w:val="000000E1"/>
    <w:rsid w:val="00007086"/>
    <w:rsid w:val="00014C19"/>
    <w:rsid w:val="000241CF"/>
    <w:rsid w:val="00026395"/>
    <w:rsid w:val="00030E0D"/>
    <w:rsid w:val="00034C02"/>
    <w:rsid w:val="000617E7"/>
    <w:rsid w:val="000736D2"/>
    <w:rsid w:val="000804E6"/>
    <w:rsid w:val="000823AF"/>
    <w:rsid w:val="00094F4B"/>
    <w:rsid w:val="000A4318"/>
    <w:rsid w:val="000B67CF"/>
    <w:rsid w:val="000F4271"/>
    <w:rsid w:val="001243D2"/>
    <w:rsid w:val="00125CC7"/>
    <w:rsid w:val="00136ADE"/>
    <w:rsid w:val="0014003B"/>
    <w:rsid w:val="00141ACE"/>
    <w:rsid w:val="00144AC8"/>
    <w:rsid w:val="00176AE4"/>
    <w:rsid w:val="00187C7B"/>
    <w:rsid w:val="00187F5A"/>
    <w:rsid w:val="001A2E11"/>
    <w:rsid w:val="001B61DC"/>
    <w:rsid w:val="001C0297"/>
    <w:rsid w:val="001D1DE0"/>
    <w:rsid w:val="001E36FF"/>
    <w:rsid w:val="00200334"/>
    <w:rsid w:val="002178B4"/>
    <w:rsid w:val="00220134"/>
    <w:rsid w:val="0022233C"/>
    <w:rsid w:val="0022748C"/>
    <w:rsid w:val="00247C14"/>
    <w:rsid w:val="00254ED9"/>
    <w:rsid w:val="00257D04"/>
    <w:rsid w:val="00277A68"/>
    <w:rsid w:val="00282A7E"/>
    <w:rsid w:val="002967B6"/>
    <w:rsid w:val="00297A45"/>
    <w:rsid w:val="002A23E2"/>
    <w:rsid w:val="002A793B"/>
    <w:rsid w:val="002B6656"/>
    <w:rsid w:val="002C4068"/>
    <w:rsid w:val="002F02C8"/>
    <w:rsid w:val="00303ACF"/>
    <w:rsid w:val="003054AC"/>
    <w:rsid w:val="00307539"/>
    <w:rsid w:val="00316A60"/>
    <w:rsid w:val="00316A66"/>
    <w:rsid w:val="003245E0"/>
    <w:rsid w:val="00332BA0"/>
    <w:rsid w:val="00341B05"/>
    <w:rsid w:val="00357AF6"/>
    <w:rsid w:val="0036545F"/>
    <w:rsid w:val="003B3A00"/>
    <w:rsid w:val="003C66A5"/>
    <w:rsid w:val="003C6ED5"/>
    <w:rsid w:val="004012B4"/>
    <w:rsid w:val="00411F89"/>
    <w:rsid w:val="00415287"/>
    <w:rsid w:val="00424B67"/>
    <w:rsid w:val="004408EB"/>
    <w:rsid w:val="00463EB8"/>
    <w:rsid w:val="0047129E"/>
    <w:rsid w:val="00473EF5"/>
    <w:rsid w:val="00480AC4"/>
    <w:rsid w:val="004823AD"/>
    <w:rsid w:val="0048547F"/>
    <w:rsid w:val="004A701F"/>
    <w:rsid w:val="004B0FFF"/>
    <w:rsid w:val="004B43E9"/>
    <w:rsid w:val="004C19EA"/>
    <w:rsid w:val="004F36F7"/>
    <w:rsid w:val="005014AC"/>
    <w:rsid w:val="00520DBA"/>
    <w:rsid w:val="005268BE"/>
    <w:rsid w:val="00533702"/>
    <w:rsid w:val="005406F3"/>
    <w:rsid w:val="005417DE"/>
    <w:rsid w:val="00572702"/>
    <w:rsid w:val="0057552C"/>
    <w:rsid w:val="00581A58"/>
    <w:rsid w:val="0058656B"/>
    <w:rsid w:val="00591C8E"/>
    <w:rsid w:val="00592A1E"/>
    <w:rsid w:val="005A1A7A"/>
    <w:rsid w:val="005A7C16"/>
    <w:rsid w:val="005B2DCB"/>
    <w:rsid w:val="005C00EA"/>
    <w:rsid w:val="005C1C91"/>
    <w:rsid w:val="005D7683"/>
    <w:rsid w:val="005F2C57"/>
    <w:rsid w:val="00604AF0"/>
    <w:rsid w:val="00620CC9"/>
    <w:rsid w:val="006239F2"/>
    <w:rsid w:val="006471BF"/>
    <w:rsid w:val="00655FFC"/>
    <w:rsid w:val="00663EEC"/>
    <w:rsid w:val="0067044E"/>
    <w:rsid w:val="0067233C"/>
    <w:rsid w:val="0067645E"/>
    <w:rsid w:val="006A1209"/>
    <w:rsid w:val="006A5F01"/>
    <w:rsid w:val="006C1F68"/>
    <w:rsid w:val="006C7DE6"/>
    <w:rsid w:val="006F5D92"/>
    <w:rsid w:val="00722304"/>
    <w:rsid w:val="00724F49"/>
    <w:rsid w:val="00726B80"/>
    <w:rsid w:val="00731220"/>
    <w:rsid w:val="00737B14"/>
    <w:rsid w:val="00741986"/>
    <w:rsid w:val="00752783"/>
    <w:rsid w:val="0075594E"/>
    <w:rsid w:val="007643E0"/>
    <w:rsid w:val="00777AF6"/>
    <w:rsid w:val="0078261E"/>
    <w:rsid w:val="00791DA1"/>
    <w:rsid w:val="00795789"/>
    <w:rsid w:val="007A365E"/>
    <w:rsid w:val="007A4087"/>
    <w:rsid w:val="007B06E1"/>
    <w:rsid w:val="007D7626"/>
    <w:rsid w:val="007F5010"/>
    <w:rsid w:val="008031A1"/>
    <w:rsid w:val="00824883"/>
    <w:rsid w:val="008467A1"/>
    <w:rsid w:val="00852AB1"/>
    <w:rsid w:val="00864A2A"/>
    <w:rsid w:val="00867C47"/>
    <w:rsid w:val="00872866"/>
    <w:rsid w:val="008767ED"/>
    <w:rsid w:val="00876870"/>
    <w:rsid w:val="00877677"/>
    <w:rsid w:val="0088702A"/>
    <w:rsid w:val="008A4C15"/>
    <w:rsid w:val="008C12BF"/>
    <w:rsid w:val="008C597C"/>
    <w:rsid w:val="008D1243"/>
    <w:rsid w:val="008E0CDF"/>
    <w:rsid w:val="008E782A"/>
    <w:rsid w:val="00911F16"/>
    <w:rsid w:val="00912A40"/>
    <w:rsid w:val="0091394E"/>
    <w:rsid w:val="009573E2"/>
    <w:rsid w:val="0098064B"/>
    <w:rsid w:val="00993E51"/>
    <w:rsid w:val="009C0E8F"/>
    <w:rsid w:val="009F2E9E"/>
    <w:rsid w:val="009F6600"/>
    <w:rsid w:val="00A03191"/>
    <w:rsid w:val="00A13E87"/>
    <w:rsid w:val="00A260E1"/>
    <w:rsid w:val="00A27101"/>
    <w:rsid w:val="00A317BF"/>
    <w:rsid w:val="00A33450"/>
    <w:rsid w:val="00A405E7"/>
    <w:rsid w:val="00A51CD0"/>
    <w:rsid w:val="00A558D6"/>
    <w:rsid w:val="00A56588"/>
    <w:rsid w:val="00A570C0"/>
    <w:rsid w:val="00A65BF0"/>
    <w:rsid w:val="00A750FB"/>
    <w:rsid w:val="00A86526"/>
    <w:rsid w:val="00AA174E"/>
    <w:rsid w:val="00AC04E7"/>
    <w:rsid w:val="00AD45AA"/>
    <w:rsid w:val="00B00E80"/>
    <w:rsid w:val="00B1160C"/>
    <w:rsid w:val="00B21D1C"/>
    <w:rsid w:val="00B33A85"/>
    <w:rsid w:val="00B44983"/>
    <w:rsid w:val="00B70BA2"/>
    <w:rsid w:val="00B82100"/>
    <w:rsid w:val="00B87EBB"/>
    <w:rsid w:val="00BA03F0"/>
    <w:rsid w:val="00BA6F0E"/>
    <w:rsid w:val="00BB46B1"/>
    <w:rsid w:val="00BD12D8"/>
    <w:rsid w:val="00BD668C"/>
    <w:rsid w:val="00BF1FAC"/>
    <w:rsid w:val="00C035F0"/>
    <w:rsid w:val="00C03829"/>
    <w:rsid w:val="00C10F92"/>
    <w:rsid w:val="00C156A2"/>
    <w:rsid w:val="00C230EF"/>
    <w:rsid w:val="00C50EFA"/>
    <w:rsid w:val="00C53B1D"/>
    <w:rsid w:val="00C72D22"/>
    <w:rsid w:val="00C86560"/>
    <w:rsid w:val="00CA11F6"/>
    <w:rsid w:val="00CB24F8"/>
    <w:rsid w:val="00CC3BFC"/>
    <w:rsid w:val="00CF25F0"/>
    <w:rsid w:val="00CF5E05"/>
    <w:rsid w:val="00D05FE6"/>
    <w:rsid w:val="00D13782"/>
    <w:rsid w:val="00D17BA2"/>
    <w:rsid w:val="00D23175"/>
    <w:rsid w:val="00D30C4B"/>
    <w:rsid w:val="00D411F1"/>
    <w:rsid w:val="00D43FC6"/>
    <w:rsid w:val="00D4473A"/>
    <w:rsid w:val="00D62C4D"/>
    <w:rsid w:val="00D74EB7"/>
    <w:rsid w:val="00D81E41"/>
    <w:rsid w:val="00D929BB"/>
    <w:rsid w:val="00DA20F2"/>
    <w:rsid w:val="00DC0C29"/>
    <w:rsid w:val="00DD73A9"/>
    <w:rsid w:val="00DD7448"/>
    <w:rsid w:val="00DF46ED"/>
    <w:rsid w:val="00E10E85"/>
    <w:rsid w:val="00E160AD"/>
    <w:rsid w:val="00E16301"/>
    <w:rsid w:val="00E1667C"/>
    <w:rsid w:val="00E224AC"/>
    <w:rsid w:val="00E2502D"/>
    <w:rsid w:val="00E26CFD"/>
    <w:rsid w:val="00E322B9"/>
    <w:rsid w:val="00E34B6F"/>
    <w:rsid w:val="00E45385"/>
    <w:rsid w:val="00E55459"/>
    <w:rsid w:val="00E701E8"/>
    <w:rsid w:val="00E74D1C"/>
    <w:rsid w:val="00E90E8E"/>
    <w:rsid w:val="00EA78BA"/>
    <w:rsid w:val="00EC628A"/>
    <w:rsid w:val="00EC7E33"/>
    <w:rsid w:val="00F265CA"/>
    <w:rsid w:val="00F31347"/>
    <w:rsid w:val="00F528E9"/>
    <w:rsid w:val="00F55C02"/>
    <w:rsid w:val="00F565D9"/>
    <w:rsid w:val="00F620D8"/>
    <w:rsid w:val="00F7013C"/>
    <w:rsid w:val="00F712EF"/>
    <w:rsid w:val="00F86FF8"/>
    <w:rsid w:val="00F90329"/>
    <w:rsid w:val="00F95108"/>
    <w:rsid w:val="00F9583F"/>
    <w:rsid w:val="00F96DE0"/>
    <w:rsid w:val="00FA3CA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C5A6C3-B6A4-475A-B0EC-E2881654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0E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A13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E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2639</TotalTime>
  <Pages>10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HP</cp:lastModifiedBy>
  <cp:revision>111</cp:revision>
  <dcterms:created xsi:type="dcterms:W3CDTF">2022-07-23T18:21:00Z</dcterms:created>
  <dcterms:modified xsi:type="dcterms:W3CDTF">2023-05-19T16:44:00Z</dcterms:modified>
</cp:coreProperties>
</file>