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20485" w14:textId="77777777" w:rsidR="001735BA" w:rsidRDefault="001735BA" w:rsidP="001735BA"/>
    <w:p w14:paraId="2944242E" w14:textId="77777777" w:rsidR="001735BA" w:rsidRDefault="001735BA" w:rsidP="001735BA"/>
    <w:p w14:paraId="362CC597" w14:textId="77777777" w:rsidR="001735BA" w:rsidRDefault="001735BA" w:rsidP="001735BA"/>
    <w:p w14:paraId="6EA4F344" w14:textId="77777777" w:rsidR="001735BA" w:rsidRDefault="001735BA" w:rsidP="001735BA"/>
    <w:p w14:paraId="4915677F" w14:textId="77777777" w:rsidR="001735BA" w:rsidRDefault="001735BA" w:rsidP="001735BA"/>
    <w:p w14:paraId="55304D46" w14:textId="77777777" w:rsidR="001735BA" w:rsidRDefault="001735BA" w:rsidP="001735BA"/>
    <w:p w14:paraId="391163FA" w14:textId="77777777" w:rsidR="001735BA" w:rsidRDefault="001735BA" w:rsidP="001735BA"/>
    <w:p w14:paraId="6B3536B9" w14:textId="77777777" w:rsidR="001735BA" w:rsidRDefault="001735BA" w:rsidP="001735BA"/>
    <w:p w14:paraId="73814D4B" w14:textId="77777777" w:rsidR="001735BA" w:rsidRDefault="001735BA" w:rsidP="001735BA"/>
    <w:p w14:paraId="427F1A47" w14:textId="77777777" w:rsidR="001735BA" w:rsidRDefault="001735BA" w:rsidP="001735BA"/>
    <w:p w14:paraId="211FDC27" w14:textId="77777777" w:rsidR="001735BA" w:rsidRDefault="001735BA" w:rsidP="001735BA"/>
    <w:p w14:paraId="5E4D8D26" w14:textId="77777777" w:rsidR="001735BA" w:rsidRDefault="001735BA" w:rsidP="001735BA"/>
    <w:p w14:paraId="602CC17F" w14:textId="77777777" w:rsidR="001735BA" w:rsidRDefault="001735BA" w:rsidP="001735BA"/>
    <w:p w14:paraId="3008050C" w14:textId="262FABE4" w:rsidR="001735BA" w:rsidRPr="00186A7D" w:rsidRDefault="001735BA" w:rsidP="001735BA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186A7D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Web Application Firewall </w:t>
      </w:r>
      <w:r w:rsidRPr="001735BA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Policy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14:paraId="3EB66404" w14:textId="77777777" w:rsidR="001735BA" w:rsidRDefault="001735BA" w:rsidP="001735BA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CC593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</w:p>
    <w:p w14:paraId="7627D24E" w14:textId="77777777" w:rsidR="001735BA" w:rsidRDefault="001735BA" w:rsidP="001735BA"/>
    <w:p w14:paraId="70BBE6E8" w14:textId="77777777" w:rsidR="001735BA" w:rsidRDefault="001735BA" w:rsidP="001735BA"/>
    <w:p w14:paraId="739633C3" w14:textId="77777777" w:rsidR="001735BA" w:rsidRDefault="001735BA" w:rsidP="001735BA"/>
    <w:p w14:paraId="644CA5D1" w14:textId="77777777" w:rsidR="001735BA" w:rsidRDefault="001735BA" w:rsidP="001735BA"/>
    <w:p w14:paraId="6B822501" w14:textId="77777777" w:rsidR="001735BA" w:rsidRDefault="001735BA" w:rsidP="001735BA"/>
    <w:p w14:paraId="7AD28EA5" w14:textId="77777777" w:rsidR="001735BA" w:rsidRDefault="001735BA" w:rsidP="001735BA"/>
    <w:p w14:paraId="7AB756BC" w14:textId="77777777" w:rsidR="001735BA" w:rsidRDefault="001735BA" w:rsidP="001735BA"/>
    <w:p w14:paraId="668761CE" w14:textId="77777777" w:rsidR="001735BA" w:rsidRDefault="001735BA" w:rsidP="001735BA"/>
    <w:p w14:paraId="72C0113F" w14:textId="77777777" w:rsidR="001735BA" w:rsidRDefault="001735BA" w:rsidP="001735BA"/>
    <w:p w14:paraId="4D628FED" w14:textId="77777777" w:rsidR="001735BA" w:rsidRDefault="001735BA" w:rsidP="001735BA"/>
    <w:p w14:paraId="5938629E" w14:textId="77777777" w:rsidR="001735BA" w:rsidRDefault="001735BA" w:rsidP="001735BA"/>
    <w:p w14:paraId="632C3A56" w14:textId="77777777" w:rsidR="001735BA" w:rsidRDefault="001735BA" w:rsidP="001735BA"/>
    <w:p w14:paraId="32C6E782" w14:textId="77777777" w:rsidR="001735BA" w:rsidRDefault="001735BA" w:rsidP="001735BA"/>
    <w:p w14:paraId="13AC4025" w14:textId="77777777" w:rsidR="001735BA" w:rsidRDefault="001735BA" w:rsidP="001735BA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n-IN"/>
          <w14:ligatures w14:val="standardContextual"/>
        </w:rPr>
        <w:id w:val="85746738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2257DB8" w14:textId="77777777" w:rsidR="001735BA" w:rsidRPr="00493E79" w:rsidRDefault="001735BA" w:rsidP="001735BA">
          <w:pPr>
            <w:pStyle w:val="TOCHeading"/>
            <w:jc w:val="center"/>
            <w:rPr>
              <w:rFonts w:cs="Arial"/>
              <w:sz w:val="24"/>
              <w:szCs w:val="24"/>
              <w:u w:val="single"/>
            </w:rPr>
          </w:pPr>
          <w:r w:rsidRPr="00493E79">
            <w:rPr>
              <w:rFonts w:cs="Arial"/>
              <w:sz w:val="24"/>
              <w:szCs w:val="24"/>
              <w:u w:val="single"/>
            </w:rPr>
            <w:t>Contents</w:t>
          </w:r>
        </w:p>
        <w:p w14:paraId="2DD65E31" w14:textId="07A4E730" w:rsidR="00E60110" w:rsidRDefault="001735BA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884006" w:history="1">
            <w:r w:rsidR="00E60110" w:rsidRPr="006A160E">
              <w:rPr>
                <w:rStyle w:val="Hyperlink"/>
                <w:noProof/>
              </w:rPr>
              <w:t>1.</w:t>
            </w:r>
            <w:r w:rsidR="00E60110"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="00E60110" w:rsidRPr="006A160E">
              <w:rPr>
                <w:rStyle w:val="Hyperlink"/>
                <w:noProof/>
              </w:rPr>
              <w:t>Introduction</w:t>
            </w:r>
            <w:r w:rsidR="00E60110">
              <w:rPr>
                <w:noProof/>
                <w:webHidden/>
              </w:rPr>
              <w:tab/>
            </w:r>
            <w:r w:rsidR="00E60110">
              <w:rPr>
                <w:noProof/>
                <w:webHidden/>
              </w:rPr>
              <w:fldChar w:fldCharType="begin"/>
            </w:r>
            <w:r w:rsidR="00E60110">
              <w:rPr>
                <w:noProof/>
                <w:webHidden/>
              </w:rPr>
              <w:instrText xml:space="preserve"> PAGEREF _Toc138884006 \h </w:instrText>
            </w:r>
            <w:r w:rsidR="00E60110">
              <w:rPr>
                <w:noProof/>
                <w:webHidden/>
              </w:rPr>
            </w:r>
            <w:r w:rsidR="00E60110">
              <w:rPr>
                <w:noProof/>
                <w:webHidden/>
              </w:rPr>
              <w:fldChar w:fldCharType="separate"/>
            </w:r>
            <w:r w:rsidR="00E60110">
              <w:rPr>
                <w:noProof/>
                <w:webHidden/>
              </w:rPr>
              <w:t>3</w:t>
            </w:r>
            <w:r w:rsidR="00E60110">
              <w:rPr>
                <w:noProof/>
                <w:webHidden/>
              </w:rPr>
              <w:fldChar w:fldCharType="end"/>
            </w:r>
          </w:hyperlink>
        </w:p>
        <w:p w14:paraId="13E84A88" w14:textId="5136751F" w:rsidR="00E60110" w:rsidRDefault="00E6011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07" w:history="1">
            <w:r w:rsidRPr="006A160E">
              <w:rPr>
                <w:rStyle w:val="Hyperlink"/>
                <w:rFonts w:cs="Arial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6A160E">
              <w:rPr>
                <w:rStyle w:val="Hyperlink"/>
                <w:rFonts w:cs="Arial"/>
                <w:noProof/>
              </w:rPr>
              <w:t>Workflow</w:t>
            </w:r>
            <w:r w:rsidRPr="006A160E">
              <w:rPr>
                <w:rStyle w:val="Hyperlink"/>
                <w:noProof/>
              </w:rPr>
              <w:t xml:space="preserve"> </w:t>
            </w:r>
            <w:r w:rsidRPr="006A160E">
              <w:rPr>
                <w:rStyle w:val="Hyperlink"/>
                <w:rFonts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F6E2" w14:textId="71C8479B" w:rsidR="00E60110" w:rsidRDefault="00E6011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08" w:history="1">
            <w:r w:rsidRPr="006A160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6A160E">
              <w:rPr>
                <w:rStyle w:val="Hyperlink"/>
                <w:noProof/>
              </w:rPr>
              <w:t>Create stack for WAF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F0DC6" w14:textId="21DA303D" w:rsidR="00E60110" w:rsidRDefault="00E6011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09" w:history="1">
            <w:r w:rsidRPr="006A160E">
              <w:rPr>
                <w:rStyle w:val="Hyperlink"/>
                <w:rFonts w:cs="Arial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6A160E">
              <w:rPr>
                <w:rStyle w:val="Hyperlink"/>
                <w:rFonts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3E51" w14:textId="746D947E" w:rsidR="00E60110" w:rsidRDefault="00E6011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10" w:history="1">
            <w:r w:rsidRPr="006A160E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6A160E">
              <w:rPr>
                <w:rStyle w:val="Hyperlink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9E03" w14:textId="363F2D21" w:rsidR="00E60110" w:rsidRDefault="00E6011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84011" w:history="1">
            <w:r w:rsidRPr="006A160E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6A160E">
              <w:rPr>
                <w:rStyle w:val="Hyperlink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77B2B" w14:textId="2361CB35" w:rsidR="001735BA" w:rsidRDefault="001735BA" w:rsidP="001735BA">
          <w:r>
            <w:fldChar w:fldCharType="end"/>
          </w:r>
        </w:p>
      </w:sdtContent>
    </w:sdt>
    <w:p w14:paraId="3C7CC7BC" w14:textId="77777777" w:rsidR="001735BA" w:rsidRDefault="001735BA" w:rsidP="001735BA"/>
    <w:p w14:paraId="1A074A18" w14:textId="77777777" w:rsidR="001735BA" w:rsidRDefault="001735BA" w:rsidP="001735BA"/>
    <w:p w14:paraId="24B2498C" w14:textId="77777777" w:rsidR="001735BA" w:rsidRDefault="001735BA" w:rsidP="001735BA"/>
    <w:p w14:paraId="66BC36A1" w14:textId="77777777" w:rsidR="001735BA" w:rsidRDefault="001735BA" w:rsidP="001735BA"/>
    <w:p w14:paraId="5D88B639" w14:textId="77777777" w:rsidR="001735BA" w:rsidRDefault="001735BA" w:rsidP="001735BA"/>
    <w:p w14:paraId="60C38C96" w14:textId="77777777" w:rsidR="001735BA" w:rsidRDefault="001735BA" w:rsidP="001735BA"/>
    <w:p w14:paraId="48F53534" w14:textId="77777777" w:rsidR="001735BA" w:rsidRDefault="001735BA" w:rsidP="001735BA"/>
    <w:p w14:paraId="0206D626" w14:textId="77777777" w:rsidR="001735BA" w:rsidRDefault="001735BA" w:rsidP="001735BA"/>
    <w:p w14:paraId="5B522381" w14:textId="77777777" w:rsidR="001735BA" w:rsidRDefault="001735BA" w:rsidP="001735BA"/>
    <w:p w14:paraId="7928F270" w14:textId="77777777" w:rsidR="001735BA" w:rsidRDefault="001735BA" w:rsidP="001735BA"/>
    <w:p w14:paraId="32E9BD15" w14:textId="77777777" w:rsidR="001735BA" w:rsidRDefault="001735BA" w:rsidP="001735BA"/>
    <w:p w14:paraId="4C0794FC" w14:textId="77777777" w:rsidR="001735BA" w:rsidRDefault="001735BA" w:rsidP="001735BA"/>
    <w:p w14:paraId="59EB76E4" w14:textId="77777777" w:rsidR="001735BA" w:rsidRDefault="001735BA" w:rsidP="001735BA"/>
    <w:p w14:paraId="393CDF85" w14:textId="77777777" w:rsidR="001735BA" w:rsidRDefault="001735BA" w:rsidP="001735BA"/>
    <w:p w14:paraId="6F57D139" w14:textId="77777777" w:rsidR="001735BA" w:rsidRDefault="001735BA" w:rsidP="001735BA"/>
    <w:p w14:paraId="170264BB" w14:textId="77777777" w:rsidR="001735BA" w:rsidRDefault="001735BA" w:rsidP="001735BA"/>
    <w:p w14:paraId="51DF187F" w14:textId="77777777" w:rsidR="001735BA" w:rsidRDefault="001735BA" w:rsidP="001735BA"/>
    <w:p w14:paraId="76BBB3AC" w14:textId="77777777" w:rsidR="001735BA" w:rsidRDefault="001735BA" w:rsidP="001735BA"/>
    <w:p w14:paraId="19E8D123" w14:textId="77777777" w:rsidR="001735BA" w:rsidRDefault="001735BA" w:rsidP="001735BA"/>
    <w:p w14:paraId="13ABE4BD" w14:textId="77777777" w:rsidR="001735BA" w:rsidRDefault="001735BA" w:rsidP="001735BA"/>
    <w:p w14:paraId="4472E2E7" w14:textId="77777777" w:rsidR="001735BA" w:rsidRDefault="001735BA" w:rsidP="001735BA"/>
    <w:p w14:paraId="06779342" w14:textId="77777777" w:rsidR="001735BA" w:rsidRDefault="001735BA" w:rsidP="001735BA"/>
    <w:p w14:paraId="34590E90" w14:textId="77777777" w:rsidR="001735BA" w:rsidRDefault="001735BA" w:rsidP="001735BA"/>
    <w:p w14:paraId="57907E02" w14:textId="77777777" w:rsidR="001735BA" w:rsidRDefault="001735BA" w:rsidP="001735BA"/>
    <w:p w14:paraId="51682F76" w14:textId="075B9F92" w:rsidR="001735BA" w:rsidRDefault="001735BA" w:rsidP="00233B23">
      <w:pPr>
        <w:pStyle w:val="Heading1"/>
        <w:numPr>
          <w:ilvl w:val="0"/>
          <w:numId w:val="1"/>
        </w:numPr>
      </w:pPr>
      <w:bookmarkStart w:id="0" w:name="_Toc135152961"/>
      <w:bookmarkStart w:id="1" w:name="_Toc138147978"/>
      <w:bookmarkStart w:id="2" w:name="_Toc138836645"/>
      <w:bookmarkStart w:id="3" w:name="_Toc138846018"/>
      <w:bookmarkStart w:id="4" w:name="_Toc138884006"/>
      <w:r w:rsidRPr="00497CEF">
        <w:t>Introduction</w:t>
      </w:r>
      <w:bookmarkEnd w:id="0"/>
      <w:bookmarkEnd w:id="1"/>
      <w:bookmarkEnd w:id="2"/>
      <w:bookmarkEnd w:id="3"/>
      <w:bookmarkEnd w:id="4"/>
    </w:p>
    <w:p w14:paraId="2323C9D6" w14:textId="77777777" w:rsidR="00233B23" w:rsidRPr="00233B23" w:rsidRDefault="00233B23" w:rsidP="00233B23"/>
    <w:p w14:paraId="647A54E1" w14:textId="67327530" w:rsidR="00080B75" w:rsidRPr="008A6C60" w:rsidRDefault="00080B75" w:rsidP="001735BA">
      <w:pPr>
        <w:rPr>
          <w:rFonts w:ascii="Arial" w:hAnsi="Arial"/>
          <w:iCs/>
          <w:sz w:val="24"/>
        </w:rPr>
      </w:pPr>
      <w:r w:rsidRPr="00080B75">
        <w:rPr>
          <w:rStyle w:val="Emphasis"/>
        </w:rPr>
        <w:t>Web application firewall (WAF) policies store configurations that include access control, rate limiting, and WAF security capabilities. These capabilities protect web applications from cyber attacks and insider attacks.</w:t>
      </w:r>
      <w:r w:rsidR="00233B23">
        <w:rPr>
          <w:rStyle w:val="Emphasis"/>
        </w:rPr>
        <w:t xml:space="preserve"> </w:t>
      </w:r>
    </w:p>
    <w:p w14:paraId="6356E747" w14:textId="77777777" w:rsidR="001735BA" w:rsidRDefault="001735BA" w:rsidP="001735BA">
      <w:pPr>
        <w:pStyle w:val="Heading1"/>
        <w:numPr>
          <w:ilvl w:val="0"/>
          <w:numId w:val="1"/>
        </w:numPr>
        <w:rPr>
          <w:rFonts w:cs="Arial"/>
          <w:color w:val="auto"/>
        </w:rPr>
      </w:pPr>
      <w:bookmarkStart w:id="5" w:name="_Toc138147979"/>
      <w:bookmarkStart w:id="6" w:name="_Toc138836646"/>
      <w:bookmarkStart w:id="7" w:name="_Toc138846019"/>
      <w:bookmarkStart w:id="8" w:name="_Hlk138852322"/>
      <w:bookmarkStart w:id="9" w:name="_Toc138884007"/>
      <w:r w:rsidRPr="009742B9">
        <w:rPr>
          <w:rFonts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cs="Arial"/>
          <w:color w:val="auto"/>
        </w:rPr>
        <w:t>diagram to deploy the stack</w:t>
      </w:r>
      <w:bookmarkEnd w:id="5"/>
      <w:bookmarkEnd w:id="6"/>
      <w:bookmarkEnd w:id="7"/>
      <w:bookmarkEnd w:id="9"/>
    </w:p>
    <w:p w14:paraId="17F382C9" w14:textId="77777777" w:rsidR="001735BA" w:rsidRPr="00FA54D6" w:rsidRDefault="001735BA" w:rsidP="001735BA"/>
    <w:p w14:paraId="73ED1363" w14:textId="77777777" w:rsidR="001735BA" w:rsidRDefault="001735BA" w:rsidP="001735B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90DA9E9" w14:textId="77777777" w:rsidR="001735BA" w:rsidRPr="004B0FFF" w:rsidRDefault="001735BA" w:rsidP="001735B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C3C2DAE" w14:textId="77777777" w:rsidR="001735BA" w:rsidRPr="004B0FFF" w:rsidRDefault="001735BA" w:rsidP="001735B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3BB1447A" w14:textId="77777777" w:rsidR="001735BA" w:rsidRPr="004B0FFF" w:rsidRDefault="001735BA" w:rsidP="001735B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1A9CD51D" w14:textId="77777777" w:rsidR="001735BA" w:rsidRPr="004B0FFF" w:rsidRDefault="001735BA" w:rsidP="001735B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0DA87661" w14:textId="77777777" w:rsidR="001735BA" w:rsidRPr="004B0FFF" w:rsidRDefault="001735BA" w:rsidP="001735B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12D22D99" w14:textId="77777777" w:rsidR="001735BA" w:rsidRPr="004B0FFF" w:rsidRDefault="001735BA" w:rsidP="001735B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242C0F90" w14:textId="77777777" w:rsidR="001735BA" w:rsidRDefault="001735BA" w:rsidP="001735B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495DDE01" w14:textId="77777777" w:rsidR="001735BA" w:rsidRPr="004B0FFF" w:rsidRDefault="001735BA" w:rsidP="001735BA">
      <w:pPr>
        <w:pStyle w:val="NoSpacing"/>
        <w:spacing w:line="360" w:lineRule="auto"/>
        <w:ind w:left="72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11AAC46" w14:textId="77777777" w:rsidR="001735BA" w:rsidRDefault="001735BA" w:rsidP="001735B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5B7B95FE" wp14:editId="2F362171">
            <wp:extent cx="5906135" cy="3352800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32" cy="336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AFED" w14:textId="77777777" w:rsidR="00233B23" w:rsidRDefault="00233B23" w:rsidP="001735B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74FC016" w14:textId="794CC57E" w:rsidR="001735BA" w:rsidRPr="00D34E17" w:rsidRDefault="001735BA" w:rsidP="00D34E17">
      <w:pPr>
        <w:pStyle w:val="Heading1"/>
        <w:numPr>
          <w:ilvl w:val="0"/>
          <w:numId w:val="1"/>
        </w:numPr>
      </w:pPr>
      <w:bookmarkStart w:id="10" w:name="_Toc135152963"/>
      <w:bookmarkStart w:id="11" w:name="_Toc138147980"/>
      <w:bookmarkStart w:id="12" w:name="_Toc138836647"/>
      <w:bookmarkStart w:id="13" w:name="_Toc138846020"/>
      <w:bookmarkStart w:id="14" w:name="_Toc138884008"/>
      <w:r w:rsidRPr="00D34E17">
        <w:t xml:space="preserve">Create stack for </w:t>
      </w:r>
      <w:bookmarkEnd w:id="10"/>
      <w:bookmarkEnd w:id="11"/>
      <w:bookmarkEnd w:id="12"/>
      <w:bookmarkEnd w:id="13"/>
      <w:r w:rsidRPr="00D34E17">
        <w:t xml:space="preserve">WAF </w:t>
      </w:r>
      <w:r w:rsidR="0086030D" w:rsidRPr="00D34E17">
        <w:rPr>
          <w:rStyle w:val="Emphasis"/>
          <w:iCs w:val="0"/>
          <w:color w:val="000000" w:themeColor="text1"/>
          <w:sz w:val="32"/>
        </w:rPr>
        <w:t>Policy</w:t>
      </w:r>
      <w:bookmarkEnd w:id="14"/>
    </w:p>
    <w:p w14:paraId="7988F0D8" w14:textId="77777777" w:rsidR="001735BA" w:rsidRPr="00C73CC1" w:rsidRDefault="001735BA" w:rsidP="001735BA"/>
    <w:p w14:paraId="158C7B0B" w14:textId="77777777" w:rsidR="001735BA" w:rsidRDefault="001735BA" w:rsidP="001735B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959101D" w14:textId="77777777" w:rsidR="001735BA" w:rsidRPr="004B0FFF" w:rsidRDefault="001735BA" w:rsidP="001735B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8CC0E6F" w14:textId="2AAA0AE0" w:rsidR="001735BA" w:rsidRDefault="001735BA" w:rsidP="001735BA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WAF-</w:t>
      </w:r>
      <w:r w:rsidR="0086030D">
        <w:rPr>
          <w:rStyle w:val="Emphasis"/>
        </w:rPr>
        <w:t>policy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4752B9BA" w14:textId="77777777" w:rsidR="001735BA" w:rsidRPr="00493E79" w:rsidRDefault="001735BA" w:rsidP="001735BA">
      <w:pPr>
        <w:rPr>
          <w:rStyle w:val="Emphasis"/>
        </w:rPr>
      </w:pPr>
    </w:p>
    <w:bookmarkEnd w:id="8"/>
    <w:p w14:paraId="4BABE2B8" w14:textId="749388A4" w:rsidR="001735BA" w:rsidRDefault="004009CB" w:rsidP="001735BA">
      <w:r>
        <w:rPr>
          <w:noProof/>
        </w:rPr>
        <w:drawing>
          <wp:inline distT="0" distB="0" distL="0" distR="0" wp14:anchorId="5AEDFBEE" wp14:editId="085E8574">
            <wp:extent cx="5731510" cy="276226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597FE" w14:textId="77777777" w:rsidR="001735BA" w:rsidRDefault="001735BA" w:rsidP="001735B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944BB5F" w14:textId="34112909" w:rsidR="001735BA" w:rsidRDefault="001735BA" w:rsidP="001735B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</w:t>
      </w:r>
      <w:r w:rsidR="00541184">
        <w:rPr>
          <w:rFonts w:ascii="Arial" w:eastAsiaTheme="majorEastAsia" w:hAnsi="Arial" w:cs="Arial"/>
          <w:color w:val="000000" w:themeColor="text1"/>
          <w:sz w:val="24"/>
          <w:szCs w:val="24"/>
        </w:rPr>
        <w:t>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</w:t>
      </w:r>
    </w:p>
    <w:p w14:paraId="0CD50C06" w14:textId="3E4A00C6" w:rsidR="001735BA" w:rsidRDefault="004009CB" w:rsidP="001735BA">
      <w:r>
        <w:rPr>
          <w:noProof/>
        </w:rPr>
        <w:drawing>
          <wp:inline distT="0" distB="0" distL="0" distR="0" wp14:anchorId="380C767C" wp14:editId="12C3D846">
            <wp:extent cx="5731012" cy="3095625"/>
            <wp:effectExtent l="0" t="0" r="3175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95" cy="309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AF3DB" w14:textId="214742CD" w:rsidR="001735BA" w:rsidRDefault="004009CB" w:rsidP="001735BA">
      <w:r>
        <w:rPr>
          <w:noProof/>
        </w:rPr>
        <w:drawing>
          <wp:inline distT="0" distB="0" distL="0" distR="0" wp14:anchorId="45DA8412" wp14:editId="2DB22635">
            <wp:extent cx="5731438" cy="3981450"/>
            <wp:effectExtent l="0" t="0" r="3175" b="0"/>
            <wp:docPr id="7" name="Picture 7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51" cy="3984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F8A06" w14:textId="77777777" w:rsidR="00541184" w:rsidRDefault="00541184" w:rsidP="001735BA"/>
    <w:p w14:paraId="2EB16337" w14:textId="32DE09B6" w:rsidR="004009CB" w:rsidRDefault="004009CB" w:rsidP="001735BA">
      <w:r>
        <w:rPr>
          <w:noProof/>
        </w:rPr>
        <w:drawing>
          <wp:inline distT="0" distB="0" distL="0" distR="0" wp14:anchorId="0B275F6A" wp14:editId="4BE1E4BE">
            <wp:extent cx="5731329" cy="3886200"/>
            <wp:effectExtent l="0" t="0" r="3175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80" cy="3887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7CF966" w14:textId="1F78ACE0" w:rsidR="004009CB" w:rsidRDefault="004009CB" w:rsidP="001735BA">
      <w:r>
        <w:rPr>
          <w:noProof/>
        </w:rPr>
        <w:drawing>
          <wp:inline distT="0" distB="0" distL="0" distR="0" wp14:anchorId="738CD9A6" wp14:editId="6CC4C69D">
            <wp:extent cx="5730637" cy="40767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68" cy="40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E19C8" w14:textId="77777777" w:rsidR="00541184" w:rsidRDefault="00541184" w:rsidP="001735BA"/>
    <w:p w14:paraId="73AEDE0A" w14:textId="1689138E" w:rsidR="004009CB" w:rsidRDefault="004009CB" w:rsidP="001735BA">
      <w:r>
        <w:rPr>
          <w:noProof/>
        </w:rPr>
        <w:drawing>
          <wp:inline distT="0" distB="0" distL="0" distR="0" wp14:anchorId="23BFF40C" wp14:editId="04559D0C">
            <wp:extent cx="5731054" cy="3762375"/>
            <wp:effectExtent l="0" t="0" r="3175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79" cy="3763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9C163" w14:textId="5D3CCCBA" w:rsidR="004009CB" w:rsidRDefault="004009CB" w:rsidP="001735BA">
      <w:r>
        <w:rPr>
          <w:noProof/>
        </w:rPr>
        <w:drawing>
          <wp:inline distT="0" distB="0" distL="0" distR="0" wp14:anchorId="0086ECA4" wp14:editId="0D09065E">
            <wp:extent cx="5731510" cy="3827130"/>
            <wp:effectExtent l="0" t="0" r="2540" b="2540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A02CF" w14:textId="12E07CF5" w:rsidR="001735BA" w:rsidRDefault="001735BA" w:rsidP="001735B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</w:t>
      </w:r>
      <w:r w:rsidR="004009CB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493A8867" w14:textId="77777777" w:rsidR="001735BA" w:rsidRDefault="001735BA" w:rsidP="001735B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58FC303" w14:textId="5F929FF5" w:rsidR="001735BA" w:rsidRDefault="004009CB" w:rsidP="001735BA">
      <w:r>
        <w:rPr>
          <w:b/>
          <w:noProof/>
        </w:rPr>
        <w:drawing>
          <wp:inline distT="0" distB="0" distL="0" distR="0" wp14:anchorId="170F6BAC" wp14:editId="4904A4E4">
            <wp:extent cx="5731510" cy="3802024"/>
            <wp:effectExtent l="0" t="0" r="2540" b="8255"/>
            <wp:docPr id="22" name="Picture 2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943FF" w14:textId="240CC0D1" w:rsidR="001735BA" w:rsidRDefault="001735BA" w:rsidP="001735B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="004009CB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4AF27BC8" w14:textId="77777777" w:rsidR="001735BA" w:rsidRDefault="001735BA" w:rsidP="001735BA"/>
    <w:p w14:paraId="538381F2" w14:textId="77777777" w:rsidR="001735BA" w:rsidRDefault="001735BA" w:rsidP="001735BA">
      <w:pPr>
        <w:pStyle w:val="Heading1"/>
        <w:numPr>
          <w:ilvl w:val="0"/>
          <w:numId w:val="1"/>
        </w:numPr>
        <w:rPr>
          <w:rFonts w:cs="Arial"/>
        </w:rPr>
      </w:pPr>
      <w:bookmarkStart w:id="15" w:name="_Toc135152964"/>
      <w:bookmarkStart w:id="16" w:name="_Toc138147981"/>
      <w:bookmarkStart w:id="17" w:name="_Toc138846021"/>
      <w:bookmarkStart w:id="18" w:name="_Toc138884009"/>
      <w:r w:rsidRPr="009742B9">
        <w:rPr>
          <w:rFonts w:cs="Arial"/>
        </w:rPr>
        <w:t>Plan the Job</w:t>
      </w:r>
      <w:bookmarkEnd w:id="15"/>
      <w:bookmarkEnd w:id="16"/>
      <w:bookmarkEnd w:id="17"/>
      <w:bookmarkEnd w:id="18"/>
    </w:p>
    <w:p w14:paraId="771CF608" w14:textId="77777777" w:rsidR="001735BA" w:rsidRPr="00200609" w:rsidRDefault="001735BA" w:rsidP="001735BA"/>
    <w:p w14:paraId="7860DC5E" w14:textId="496A5BE1" w:rsidR="001735BA" w:rsidRPr="00E932E2" w:rsidRDefault="001735BA" w:rsidP="001735BA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36F30C78" w14:textId="7804F0DB" w:rsidR="001735BA" w:rsidRDefault="00D35969" w:rsidP="001735BA">
      <w:r>
        <w:rPr>
          <w:b/>
          <w:noProof/>
        </w:rPr>
        <w:drawing>
          <wp:inline distT="0" distB="0" distL="0" distR="0" wp14:anchorId="70990355" wp14:editId="2961F606">
            <wp:extent cx="5731510" cy="3103343"/>
            <wp:effectExtent l="0" t="0" r="2540" b="1905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2170F" w14:textId="77777777" w:rsidR="001735BA" w:rsidRDefault="001735BA" w:rsidP="001735BA"/>
    <w:p w14:paraId="0DAB6E86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04BBB684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055A365" w14:textId="4D943250" w:rsidR="001735BA" w:rsidRDefault="00D35969" w:rsidP="001735BA">
      <w:r>
        <w:rPr>
          <w:b/>
          <w:noProof/>
        </w:rPr>
        <w:drawing>
          <wp:inline distT="0" distB="0" distL="0" distR="0" wp14:anchorId="495AFD9B" wp14:editId="4A2882B8">
            <wp:extent cx="5731510" cy="3365425"/>
            <wp:effectExtent l="0" t="0" r="2540" b="6985"/>
            <wp:docPr id="31" name="Picture 3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A316E" w14:textId="77777777" w:rsidR="001735BA" w:rsidRPr="00DE5DC7" w:rsidRDefault="001735BA" w:rsidP="001735BA">
      <w:pPr>
        <w:pStyle w:val="Heading1"/>
        <w:numPr>
          <w:ilvl w:val="0"/>
          <w:numId w:val="1"/>
        </w:numPr>
        <w:rPr>
          <w:rStyle w:val="Heading1Char"/>
          <w:b/>
        </w:rPr>
      </w:pPr>
      <w:bookmarkStart w:id="19" w:name="_Toc135152965"/>
      <w:bookmarkStart w:id="20" w:name="_Toc138147982"/>
      <w:bookmarkStart w:id="21" w:name="_Hlk138869103"/>
      <w:bookmarkStart w:id="22" w:name="_Toc138884010"/>
      <w:r w:rsidRPr="00DE5DC7">
        <w:rPr>
          <w:rStyle w:val="Heading1Char"/>
          <w:b/>
        </w:rPr>
        <w:t>Apply the Job</w:t>
      </w:r>
      <w:bookmarkEnd w:id="19"/>
      <w:bookmarkEnd w:id="20"/>
      <w:bookmarkEnd w:id="22"/>
    </w:p>
    <w:p w14:paraId="64F73DB3" w14:textId="77777777" w:rsidR="001735BA" w:rsidRPr="00235850" w:rsidRDefault="001735BA" w:rsidP="001735BA"/>
    <w:p w14:paraId="7C06D5B7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bookmarkEnd w:id="21"/>
    <w:p w14:paraId="2D41B795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D2C8A66" w14:textId="76F9A849" w:rsidR="001735BA" w:rsidRDefault="00D35969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b/>
          <w:noProof/>
        </w:rPr>
        <w:drawing>
          <wp:inline distT="0" distB="0" distL="0" distR="0" wp14:anchorId="62B9E9CF" wp14:editId="6B6A80D2">
            <wp:extent cx="5731510" cy="2502025"/>
            <wp:effectExtent l="0" t="0" r="2540" b="0"/>
            <wp:docPr id="34" name="Picture 3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63888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F738C35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14:paraId="5ED675B7" w14:textId="77777777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46ECA9D" w14:textId="0DD4E576" w:rsidR="001735BA" w:rsidRDefault="00D35969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b/>
          <w:noProof/>
        </w:rPr>
        <w:drawing>
          <wp:inline distT="0" distB="0" distL="0" distR="0" wp14:anchorId="3B739332" wp14:editId="7FCE5FEC">
            <wp:extent cx="5731510" cy="3429721"/>
            <wp:effectExtent l="0" t="0" r="2540" b="0"/>
            <wp:docPr id="43" name="Picture 4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08C35" w14:textId="77777777" w:rsidR="00541184" w:rsidRDefault="00541184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279A391" w14:textId="77777777" w:rsidR="00541184" w:rsidRDefault="00541184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95FE0C6" w14:textId="77777777" w:rsidR="001735BA" w:rsidRPr="00541D32" w:rsidRDefault="001735BA" w:rsidP="001735BA">
      <w:pPr>
        <w:pStyle w:val="Heading1"/>
        <w:numPr>
          <w:ilvl w:val="0"/>
          <w:numId w:val="1"/>
        </w:numPr>
      </w:pPr>
      <w:bookmarkStart w:id="23" w:name="_Toc138147983"/>
      <w:bookmarkStart w:id="24" w:name="_Toc138884011"/>
      <w:r w:rsidRPr="00541D32">
        <w:t>Verify in the Console</w:t>
      </w:r>
      <w:bookmarkEnd w:id="23"/>
      <w:bookmarkEnd w:id="24"/>
    </w:p>
    <w:p w14:paraId="3E3EC972" w14:textId="77777777" w:rsidR="001735BA" w:rsidRDefault="001735BA" w:rsidP="001735BA"/>
    <w:p w14:paraId="09C2F921" w14:textId="3D8219BA" w:rsidR="001735BA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541D32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firewall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B4E78">
        <w:rPr>
          <w:rFonts w:ascii="Arial" w:eastAsiaTheme="majorEastAsia" w:hAnsi="Arial" w:cs="Arial"/>
          <w:color w:val="000000" w:themeColor="text1"/>
          <w:sz w:val="24"/>
          <w:szCs w:val="24"/>
        </w:rPr>
        <w:t>Policies</w:t>
      </w:r>
    </w:p>
    <w:p w14:paraId="17DC0AE2" w14:textId="77777777" w:rsidR="001735BA" w:rsidRPr="00541D32" w:rsidRDefault="001735BA" w:rsidP="001735BA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F9A33CD" w14:textId="518A7CAB" w:rsidR="001735BA" w:rsidRDefault="00D35969" w:rsidP="001735BA">
      <w:r>
        <w:rPr>
          <w:b/>
          <w:noProof/>
        </w:rPr>
        <w:drawing>
          <wp:inline distT="0" distB="0" distL="0" distR="0" wp14:anchorId="48DD93F9" wp14:editId="1B75C5E8">
            <wp:extent cx="5731510" cy="1138954"/>
            <wp:effectExtent l="0" t="0" r="2540" b="4445"/>
            <wp:docPr id="46" name="Picture 4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8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2260E" w14:textId="77777777" w:rsidR="001735BA" w:rsidRDefault="001735BA" w:rsidP="001735BA"/>
    <w:p w14:paraId="783A8DD2" w14:textId="5624ADBD" w:rsidR="001735BA" w:rsidRDefault="001735BA" w:rsidP="001735BA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541D32">
        <w:rPr>
          <w:rFonts w:ascii="Arial" w:eastAsiaTheme="majorEastAsia" w:hAnsi="Arial" w:cs="Arial"/>
          <w:color w:val="000000" w:themeColor="text1"/>
          <w:sz w:val="24"/>
          <w:szCs w:val="24"/>
        </w:rPr>
        <w:t>Web application firewall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35969">
        <w:rPr>
          <w:rFonts w:ascii="Arial" w:eastAsiaTheme="majorEastAsia" w:hAnsi="Arial" w:cs="Arial"/>
          <w:color w:val="000000" w:themeColor="text1"/>
          <w:sz w:val="24"/>
          <w:szCs w:val="24"/>
        </w:rPr>
        <w:t>Policies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D35969">
        <w:rPr>
          <w:rFonts w:ascii="Arial" w:eastAsiaTheme="majorEastAsia" w:hAnsi="Arial" w:cs="Arial"/>
          <w:color w:val="000000" w:themeColor="text1"/>
          <w:sz w:val="24"/>
          <w:szCs w:val="24"/>
        </w:rPr>
        <w:t>Policy details</w:t>
      </w:r>
    </w:p>
    <w:p w14:paraId="795FADF7" w14:textId="77777777" w:rsidR="001735BA" w:rsidRDefault="001735BA" w:rsidP="001735BA"/>
    <w:p w14:paraId="66A1E686" w14:textId="44B02D84" w:rsidR="001735BA" w:rsidRDefault="00D35969" w:rsidP="001735BA">
      <w:r>
        <w:rPr>
          <w:b/>
          <w:noProof/>
        </w:rPr>
        <w:drawing>
          <wp:inline distT="0" distB="0" distL="0" distR="0" wp14:anchorId="35CEF82C" wp14:editId="7290895B">
            <wp:extent cx="5731510" cy="3070889"/>
            <wp:effectExtent l="0" t="0" r="2540" b="0"/>
            <wp:docPr id="49" name="Picture 4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57E04" w14:textId="2DF25169" w:rsidR="001735BA" w:rsidRDefault="001735BA" w:rsidP="001735BA"/>
    <w:p w14:paraId="0F904968" w14:textId="77777777" w:rsidR="001735BA" w:rsidRDefault="001735BA" w:rsidP="001735BA"/>
    <w:p w14:paraId="2D5CC844" w14:textId="77777777" w:rsidR="001735BA" w:rsidRPr="00A01FBC" w:rsidRDefault="001735BA" w:rsidP="001735BA">
      <w:pPr>
        <w:jc w:val="center"/>
        <w:rPr>
          <w:rFonts w:ascii="Arial" w:hAnsi="Arial" w:cs="Arial"/>
          <w:b/>
          <w:bCs/>
        </w:rPr>
      </w:pPr>
      <w:r w:rsidRPr="00A01FBC">
        <w:rPr>
          <w:rFonts w:ascii="Arial" w:hAnsi="Arial" w:cs="Arial"/>
          <w:b/>
          <w:bCs/>
        </w:rPr>
        <w:t>#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END</w:t>
      </w:r>
      <w:r>
        <w:rPr>
          <w:rFonts w:ascii="Arial" w:hAnsi="Arial" w:cs="Arial"/>
          <w:b/>
          <w:bCs/>
        </w:rPr>
        <w:t xml:space="preserve"> </w:t>
      </w:r>
      <w:r w:rsidRPr="00A01FBC">
        <w:rPr>
          <w:rFonts w:ascii="Arial" w:hAnsi="Arial" w:cs="Arial"/>
          <w:b/>
          <w:bCs/>
        </w:rPr>
        <w:t>#</w:t>
      </w:r>
    </w:p>
    <w:p w14:paraId="73DB118D" w14:textId="2BFCBA90" w:rsidR="0059735E" w:rsidRDefault="0059735E" w:rsidP="001735BA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363D3374" w14:textId="77777777" w:rsidR="0059735E" w:rsidRDefault="0059735E" w:rsidP="0059735E"/>
    <w:p w14:paraId="64EBABE6" w14:textId="77777777" w:rsidR="0059735E" w:rsidRDefault="0059735E" w:rsidP="0059735E"/>
    <w:p w14:paraId="402E90B0" w14:textId="77777777" w:rsidR="0059735E" w:rsidRDefault="0059735E" w:rsidP="0059735E"/>
    <w:p w14:paraId="55718C9F" w14:textId="77777777" w:rsidR="0059735E" w:rsidRDefault="0059735E" w:rsidP="0059735E"/>
    <w:p w14:paraId="002CA40E" w14:textId="77777777" w:rsidR="0059735E" w:rsidRDefault="0059735E" w:rsidP="0059735E"/>
    <w:p w14:paraId="4B9E5CF7" w14:textId="77777777" w:rsidR="0059735E" w:rsidRDefault="0059735E" w:rsidP="0059735E"/>
    <w:p w14:paraId="15614C32" w14:textId="77777777" w:rsidR="0059735E" w:rsidRDefault="0059735E" w:rsidP="0059735E"/>
    <w:p w14:paraId="50B4E192" w14:textId="77777777" w:rsidR="0059735E" w:rsidRDefault="0059735E" w:rsidP="0059735E"/>
    <w:p w14:paraId="463E7BD9" w14:textId="77777777" w:rsidR="0059735E" w:rsidRDefault="0059735E" w:rsidP="0059735E"/>
    <w:p w14:paraId="66221D8E" w14:textId="77777777" w:rsidR="0059735E" w:rsidRDefault="0059735E" w:rsidP="0059735E"/>
    <w:p w14:paraId="45D4B5BD" w14:textId="77777777" w:rsidR="0059735E" w:rsidRDefault="0059735E" w:rsidP="0059735E"/>
    <w:p w14:paraId="14B8E8A1" w14:textId="77777777" w:rsidR="0059735E" w:rsidRDefault="0059735E" w:rsidP="0059735E"/>
    <w:p w14:paraId="4FF2FD8C" w14:textId="77777777" w:rsidR="0059735E" w:rsidRDefault="0059735E" w:rsidP="0059735E"/>
    <w:p w14:paraId="6B2D5A2B" w14:textId="77777777" w:rsidR="0059735E" w:rsidRDefault="0059735E" w:rsidP="0059735E"/>
    <w:p w14:paraId="1ABA16B7" w14:textId="77777777" w:rsidR="0059735E" w:rsidRDefault="0059735E" w:rsidP="0059735E"/>
    <w:p w14:paraId="3A277E98" w14:textId="77777777" w:rsidR="0059735E" w:rsidRDefault="0059735E" w:rsidP="0059735E"/>
    <w:p w14:paraId="1164D95A" w14:textId="77777777" w:rsidR="0059735E" w:rsidRDefault="0059735E" w:rsidP="0059735E"/>
    <w:p w14:paraId="5BA12911" w14:textId="77777777" w:rsidR="0059735E" w:rsidRDefault="0059735E" w:rsidP="0059735E"/>
    <w:p w14:paraId="3EC55109" w14:textId="77777777" w:rsidR="0059735E" w:rsidRDefault="0059735E" w:rsidP="0059735E"/>
    <w:p w14:paraId="705F9A03" w14:textId="77777777" w:rsidR="0059735E" w:rsidRDefault="0059735E" w:rsidP="0059735E"/>
    <w:p w14:paraId="22CC0BA2" w14:textId="77777777" w:rsidR="0059735E" w:rsidRDefault="0059735E" w:rsidP="0059735E"/>
    <w:p w14:paraId="24C905B5" w14:textId="77777777" w:rsidR="0059735E" w:rsidRDefault="0059735E" w:rsidP="0059735E"/>
    <w:p w14:paraId="6C98213A" w14:textId="77777777" w:rsidR="0059735E" w:rsidRDefault="0059735E" w:rsidP="0059735E"/>
    <w:p w14:paraId="58C096A2" w14:textId="77777777" w:rsidR="0059735E" w:rsidRDefault="0059735E" w:rsidP="0059735E"/>
    <w:p w14:paraId="0C4CF5BF" w14:textId="77777777" w:rsidR="0059735E" w:rsidRDefault="0059735E" w:rsidP="0059735E"/>
    <w:p w14:paraId="7F7C4AF1" w14:textId="77777777" w:rsidR="0059735E" w:rsidRDefault="0059735E" w:rsidP="0059735E"/>
    <w:p w14:paraId="5E540658" w14:textId="77777777" w:rsidR="0059735E" w:rsidRDefault="0059735E" w:rsidP="0059735E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n-IN"/>
          <w14:ligatures w14:val="standardContextual"/>
        </w:rPr>
        <w:id w:val="-173638973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884557A" w14:textId="77777777" w:rsidR="0059735E" w:rsidRPr="00186A7D" w:rsidRDefault="0059735E" w:rsidP="0059735E">
          <w:pPr>
            <w:pStyle w:val="TOCHeading"/>
            <w:rPr>
              <w:rFonts w:cs="Arial"/>
              <w:b w:val="0"/>
              <w:bCs/>
              <w:sz w:val="24"/>
              <w:szCs w:val="24"/>
            </w:rPr>
          </w:pPr>
          <w:r w:rsidRPr="00186A7D">
            <w:rPr>
              <w:rFonts w:cs="Arial"/>
              <w:b w:val="0"/>
              <w:bCs/>
              <w:sz w:val="24"/>
              <w:szCs w:val="24"/>
            </w:rPr>
            <w:t>Contents</w:t>
          </w:r>
        </w:p>
        <w:p w14:paraId="67D01EA8" w14:textId="77777777" w:rsidR="0059735E" w:rsidRDefault="0059735E" w:rsidP="0059735E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3634FE1B" w14:textId="77777777" w:rsidR="0059735E" w:rsidRDefault="0059735E" w:rsidP="0059735E"/>
    <w:p w14:paraId="22A4708A" w14:textId="77777777" w:rsidR="001739B7" w:rsidRDefault="001739B7"/>
    <w:sectPr w:rsidR="00173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4A70"/>
    <w:multiLevelType w:val="hybridMultilevel"/>
    <w:tmpl w:val="2668B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760347">
    <w:abstractNumId w:val="0"/>
  </w:num>
  <w:num w:numId="2" w16cid:durableId="1856535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5E"/>
    <w:rsid w:val="00080B75"/>
    <w:rsid w:val="001735BA"/>
    <w:rsid w:val="001739B7"/>
    <w:rsid w:val="00233B23"/>
    <w:rsid w:val="004009CB"/>
    <w:rsid w:val="00416DA8"/>
    <w:rsid w:val="00541184"/>
    <w:rsid w:val="0059735E"/>
    <w:rsid w:val="0086030D"/>
    <w:rsid w:val="00D34E17"/>
    <w:rsid w:val="00D35969"/>
    <w:rsid w:val="00DB4E78"/>
    <w:rsid w:val="00E6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AF4AB"/>
  <w15:chartTrackingRefBased/>
  <w15:docId w15:val="{9EDE8EB7-A14C-466F-A916-80F50D17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5E"/>
  </w:style>
  <w:style w:type="paragraph" w:styleId="Heading1">
    <w:name w:val="heading 1"/>
    <w:basedOn w:val="Normal"/>
    <w:next w:val="Normal"/>
    <w:link w:val="Heading1Char"/>
    <w:uiPriority w:val="9"/>
    <w:qFormat/>
    <w:rsid w:val="00233B23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B23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9735E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35BA"/>
    <w:pPr>
      <w:spacing w:after="100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1735BA"/>
    <w:rPr>
      <w:rFonts w:ascii="Arial" w:hAnsi="Arial"/>
      <w:i w:val="0"/>
      <w:iCs/>
      <w:color w:val="auto"/>
      <w:sz w:val="24"/>
    </w:rPr>
  </w:style>
  <w:style w:type="character" w:styleId="Hyperlink">
    <w:name w:val="Hyperlink"/>
    <w:basedOn w:val="DefaultParagraphFont"/>
    <w:uiPriority w:val="99"/>
    <w:unhideWhenUsed/>
    <w:rsid w:val="001735B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735BA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314</Words>
  <Characters>1790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Introduction</vt:lpstr>
      <vt:lpstr>Workflow diagram to deploy the stack</vt:lpstr>
      <vt:lpstr>Create stack for WAF Network Address List</vt:lpstr>
      <vt:lpstr>Plan the Job</vt:lpstr>
      <vt:lpstr>Apply the Job</vt:lpstr>
      <vt:lpstr>Verify in the Console</vt:lpstr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9</cp:revision>
  <dcterms:created xsi:type="dcterms:W3CDTF">2023-06-28T08:12:00Z</dcterms:created>
  <dcterms:modified xsi:type="dcterms:W3CDTF">2023-06-28T17:03:00Z</dcterms:modified>
</cp:coreProperties>
</file>