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C257" w14:textId="77777777" w:rsidR="00E87CCE" w:rsidRDefault="00E87CCE" w:rsidP="00E87CCE"/>
    <w:p w14:paraId="11EFAD1E" w14:textId="77777777" w:rsidR="0003597B" w:rsidRDefault="0003597B" w:rsidP="00E87CCE"/>
    <w:p w14:paraId="539C7D23" w14:textId="77777777" w:rsidR="00E87CCE" w:rsidRDefault="00E87CCE" w:rsidP="00E87CCE"/>
    <w:p w14:paraId="35799988" w14:textId="77777777" w:rsidR="00E87CCE" w:rsidRDefault="00E87CCE" w:rsidP="00E87CCE"/>
    <w:p w14:paraId="1503CCE0" w14:textId="77777777" w:rsidR="00E87CCE" w:rsidRDefault="00E87CCE" w:rsidP="00E87CCE"/>
    <w:p w14:paraId="4DD77861" w14:textId="77777777" w:rsidR="00E87CCE" w:rsidRDefault="00E87CCE" w:rsidP="00E87CCE"/>
    <w:p w14:paraId="5E31F442" w14:textId="77777777" w:rsidR="00E87CCE" w:rsidRDefault="00E87CCE" w:rsidP="00E87CCE"/>
    <w:p w14:paraId="3D746BB5" w14:textId="77777777" w:rsidR="00E87CCE" w:rsidRDefault="00E87CCE" w:rsidP="00E87CCE"/>
    <w:p w14:paraId="3654CF87" w14:textId="77777777" w:rsidR="00E87CCE" w:rsidRDefault="00E87CCE" w:rsidP="00E87CCE"/>
    <w:p w14:paraId="6EAA4089" w14:textId="77777777" w:rsidR="00E87CCE" w:rsidRDefault="00E87CCE" w:rsidP="00E87CCE"/>
    <w:p w14:paraId="147AC773" w14:textId="77777777" w:rsidR="00E87CCE" w:rsidRDefault="00E87CCE" w:rsidP="00E87CCE"/>
    <w:p w14:paraId="45424E09" w14:textId="77777777" w:rsidR="00E87CCE" w:rsidRDefault="00E87CCE" w:rsidP="00E87CCE">
      <w:bookmarkStart w:id="0" w:name="_Hlk139481033"/>
    </w:p>
    <w:p w14:paraId="1BB87F25" w14:textId="4DBF30E3" w:rsidR="00E87CCE" w:rsidRDefault="00E87CCE" w:rsidP="00E87CCE">
      <w:pPr>
        <w:pStyle w:val="NoSpacing"/>
        <w:spacing w:line="360" w:lineRule="auto"/>
        <w:jc w:val="center"/>
      </w:pPr>
      <w:r>
        <w:tab/>
      </w: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Tag Namespace </w:t>
      </w:r>
      <w:r w:rsidR="00CA25C3"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</w:t>
      </w:r>
      <w:r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ORM stack</w:t>
      </w:r>
    </w:p>
    <w:p w14:paraId="0FF27A0C" w14:textId="77777777" w:rsidR="00E87CCE" w:rsidRDefault="00E87CCE" w:rsidP="00E87CCE"/>
    <w:p w14:paraId="6440DC66" w14:textId="77777777" w:rsidR="00E87CCE" w:rsidRDefault="00E87CCE" w:rsidP="00E87CCE"/>
    <w:p w14:paraId="27541E2E" w14:textId="77777777" w:rsidR="00E87CCE" w:rsidRDefault="00E87CCE" w:rsidP="00E87CCE"/>
    <w:p w14:paraId="61169E7B" w14:textId="77777777" w:rsidR="00E87CCE" w:rsidRDefault="00E87CCE" w:rsidP="00E87CCE"/>
    <w:p w14:paraId="3BCAB15F" w14:textId="77777777" w:rsidR="00E87CCE" w:rsidRDefault="00E87CCE" w:rsidP="00E87CCE"/>
    <w:p w14:paraId="6A03576F" w14:textId="77777777" w:rsidR="00E87CCE" w:rsidRDefault="00E87CCE" w:rsidP="00E87CCE"/>
    <w:p w14:paraId="1D3E39EF" w14:textId="77777777" w:rsidR="00E87CCE" w:rsidRDefault="00E87CCE" w:rsidP="00E87CCE"/>
    <w:p w14:paraId="77413BEB" w14:textId="77777777" w:rsidR="00E87CCE" w:rsidRDefault="00E87CCE" w:rsidP="00E87CCE"/>
    <w:p w14:paraId="1CA4AC1F" w14:textId="77777777" w:rsidR="00E87CCE" w:rsidRDefault="00E87CCE" w:rsidP="00E87CCE"/>
    <w:p w14:paraId="746BDD93" w14:textId="77777777" w:rsidR="00E87CCE" w:rsidRDefault="00E87CCE" w:rsidP="00E87CCE"/>
    <w:p w14:paraId="69205912" w14:textId="77777777" w:rsidR="00E87CCE" w:rsidRDefault="00E87CCE" w:rsidP="00E87CCE"/>
    <w:p w14:paraId="1905ED5F" w14:textId="77777777" w:rsidR="00E87CCE" w:rsidRDefault="00E87CCE" w:rsidP="00E87CCE"/>
    <w:p w14:paraId="13700339" w14:textId="77777777" w:rsidR="00E87CCE" w:rsidRDefault="00E87CCE" w:rsidP="00E87CCE"/>
    <w:p w14:paraId="4B384D8A" w14:textId="77777777" w:rsidR="00E87CCE" w:rsidRDefault="00E87CCE" w:rsidP="00E87CCE"/>
    <w:p w14:paraId="4A038AF0" w14:textId="77777777" w:rsidR="00E87CCE" w:rsidRDefault="00E87CCE" w:rsidP="00E87CCE"/>
    <w:p w14:paraId="04F5F0EF" w14:textId="77777777" w:rsidR="00E87CCE" w:rsidRDefault="00E87CCE" w:rsidP="00E87CCE"/>
    <w:p w14:paraId="6A28A8D5" w14:textId="77777777" w:rsidR="00E87CCE" w:rsidRDefault="00E87CCE" w:rsidP="00E87CCE"/>
    <w:p w14:paraId="34E1F36F" w14:textId="77777777" w:rsidR="00E87CCE" w:rsidRDefault="00E87CCE" w:rsidP="00E87CCE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44AD0F" w14:textId="77777777" w:rsidR="00E87CCE" w:rsidRPr="004B0FFF" w:rsidRDefault="00E87CCE" w:rsidP="00E87CCE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14:paraId="74AFFA14" w14:textId="77777777" w:rsidR="00E87CCE" w:rsidRPr="00301032" w:rsidRDefault="00E87CCE" w:rsidP="00E87CCE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14:paraId="3E0C71A1" w14:textId="323A7C87" w:rsidR="00397E98" w:rsidRDefault="00E87CC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39647116" w:history="1">
            <w:r w:rsidR="00397E98" w:rsidRPr="00E24EAD">
              <w:rPr>
                <w:rStyle w:val="Hyperlink"/>
                <w:rFonts w:ascii="Arial" w:hAnsi="Arial" w:cs="Arial"/>
                <w:noProof/>
              </w:rPr>
              <w:t>1.</w:t>
            </w:r>
            <w:r w:rsidR="00397E98">
              <w:rPr>
                <w:rFonts w:eastAsiaTheme="minorEastAsia"/>
                <w:noProof/>
                <w:lang w:eastAsia="en-IN" w:bidi="ta-IN"/>
              </w:rPr>
              <w:tab/>
            </w:r>
            <w:r w:rsidR="00397E98" w:rsidRPr="00E24EAD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397E98">
              <w:rPr>
                <w:noProof/>
                <w:webHidden/>
              </w:rPr>
              <w:tab/>
            </w:r>
            <w:r w:rsidR="00397E98">
              <w:rPr>
                <w:noProof/>
                <w:webHidden/>
              </w:rPr>
              <w:fldChar w:fldCharType="begin"/>
            </w:r>
            <w:r w:rsidR="00397E98">
              <w:rPr>
                <w:noProof/>
                <w:webHidden/>
              </w:rPr>
              <w:instrText xml:space="preserve"> PAGEREF _Toc139647116 \h </w:instrText>
            </w:r>
            <w:r w:rsidR="00397E98">
              <w:rPr>
                <w:noProof/>
                <w:webHidden/>
              </w:rPr>
            </w:r>
            <w:r w:rsidR="00397E98">
              <w:rPr>
                <w:noProof/>
                <w:webHidden/>
              </w:rPr>
              <w:fldChar w:fldCharType="separate"/>
            </w:r>
            <w:r w:rsidR="00397E98">
              <w:rPr>
                <w:noProof/>
                <w:webHidden/>
              </w:rPr>
              <w:t>3</w:t>
            </w:r>
            <w:r w:rsidR="00397E98">
              <w:rPr>
                <w:noProof/>
                <w:webHidden/>
              </w:rPr>
              <w:fldChar w:fldCharType="end"/>
            </w:r>
          </w:hyperlink>
        </w:p>
        <w:p w14:paraId="7E6FF378" w14:textId="4ED165C3" w:rsidR="00397E98" w:rsidRDefault="00397E9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9647117" w:history="1">
            <w:r w:rsidRPr="00E24EAD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E24EAD">
              <w:rPr>
                <w:rStyle w:val="Hyperlink"/>
                <w:rFonts w:ascii="Arial" w:hAnsi="Arial" w:cs="Arial"/>
                <w:noProof/>
              </w:rPr>
              <w:t>Workflow</w:t>
            </w:r>
            <w:r w:rsidRPr="00E24EAD">
              <w:rPr>
                <w:rStyle w:val="Hyperlink"/>
                <w:noProof/>
              </w:rPr>
              <w:t xml:space="preserve"> </w:t>
            </w:r>
            <w:r w:rsidRPr="00E24EAD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_Toc139647117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C3576" w14:textId="12AD9880" w:rsidR="00397E98" w:rsidRDefault="00397E9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9647118" w:history="1">
            <w:r w:rsidRPr="00E24EAD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E24EAD">
              <w:rPr>
                <w:rStyle w:val="Hyperlink"/>
                <w:rFonts w:ascii="Arial" w:hAnsi="Arial" w:cs="Arial"/>
                <w:noProof/>
              </w:rPr>
              <w:t>Create stack for Tag Namespace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_Toc139647118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BB4E0" w14:textId="49EF591D" w:rsidR="00397E98" w:rsidRDefault="00397E9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9647119" w:history="1">
            <w:r w:rsidRPr="00E24EAD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E24EAD">
              <w:rPr>
                <w:rStyle w:val="Hyperlink"/>
                <w:rFonts w:ascii="Arial" w:hAnsi="Arial"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_Toc139647119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6DA60" w14:textId="05F75EE9" w:rsidR="00397E98" w:rsidRDefault="00397E9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9647120" w:history="1">
            <w:r w:rsidRPr="00E24EAD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E24EAD">
              <w:rPr>
                <w:rStyle w:val="Hyperlink"/>
                <w:rFonts w:ascii="Arial" w:hAnsi="Arial" w:cs="Arial"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_Toc139647120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48F61" w14:textId="7848F466" w:rsidR="00397E98" w:rsidRDefault="00397E9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9647121" w:history="1">
            <w:r w:rsidRPr="00E24EAD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E24EAD">
              <w:rPr>
                <w:rStyle w:val="Hyperlink"/>
                <w:rFonts w:ascii="Arial" w:hAnsi="Arial" w:cs="Arial"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_Toc139647121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D7BC5" w14:textId="1C7B14CA" w:rsidR="00397E98" w:rsidRDefault="00397E9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 w:bidi="ta-IN"/>
            </w:rPr>
          </w:pPr>
          <w:hyperlink w:anchor="_Toc139647122" w:history="1">
            <w:r w:rsidRPr="00E24EAD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eastAsiaTheme="minorEastAsia"/>
                <w:noProof/>
                <w:lang w:eastAsia="en-IN" w:bidi="ta-IN"/>
              </w:rPr>
              <w:tab/>
            </w:r>
            <w:r w:rsidRPr="00E24EAD">
              <w:rPr>
                <w:rStyle w:val="Hyperlink"/>
                <w:rFonts w:ascii="Arial" w:hAnsi="Arial" w:cs="Arial"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_Toc139647122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18753" w14:textId="6781EE09" w:rsidR="00E87CCE" w:rsidRPr="004B0FFF" w:rsidRDefault="00E87CCE" w:rsidP="00E87CCE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65715643" w14:textId="77777777" w:rsidR="00E87CCE" w:rsidRDefault="00E87CCE" w:rsidP="00E87CCE"/>
    <w:p w14:paraId="480743BF" w14:textId="77777777" w:rsidR="00E87CCE" w:rsidRDefault="00E87CCE" w:rsidP="00E87CCE"/>
    <w:bookmarkEnd w:id="0"/>
    <w:p w14:paraId="59BED672" w14:textId="77777777" w:rsidR="00E87CCE" w:rsidRDefault="00E87CCE" w:rsidP="00E87CCE"/>
    <w:p w14:paraId="0935A803" w14:textId="77777777" w:rsidR="00E87CCE" w:rsidRDefault="00E87CCE" w:rsidP="00E87CCE"/>
    <w:p w14:paraId="6A7B3156" w14:textId="77777777" w:rsidR="00E87CCE" w:rsidRDefault="00E87CCE" w:rsidP="00E87CCE"/>
    <w:p w14:paraId="13209D91" w14:textId="77777777" w:rsidR="00E87CCE" w:rsidRDefault="00E87CCE" w:rsidP="00E87CCE"/>
    <w:p w14:paraId="654977AD" w14:textId="77777777" w:rsidR="00E87CCE" w:rsidRDefault="00E87CCE" w:rsidP="00E87CCE"/>
    <w:p w14:paraId="4E8103EF" w14:textId="77777777" w:rsidR="00E87CCE" w:rsidRDefault="00E87CCE" w:rsidP="00E87CCE"/>
    <w:p w14:paraId="4680CABB" w14:textId="77777777" w:rsidR="00E87CCE" w:rsidRDefault="00E87CCE" w:rsidP="00E87CCE"/>
    <w:p w14:paraId="55EE38C8" w14:textId="77777777" w:rsidR="00E87CCE" w:rsidRDefault="00E87CCE" w:rsidP="00E87CCE"/>
    <w:p w14:paraId="2F052A1F" w14:textId="77777777" w:rsidR="00E87CCE" w:rsidRDefault="00E87CCE" w:rsidP="00E87CCE"/>
    <w:p w14:paraId="742DBC74" w14:textId="77777777" w:rsidR="00E87CCE" w:rsidRDefault="00E87CCE" w:rsidP="00E87CCE"/>
    <w:p w14:paraId="19A39C23" w14:textId="77777777" w:rsidR="00E87CCE" w:rsidRDefault="00E87CCE" w:rsidP="00E87CCE"/>
    <w:p w14:paraId="34A9B711" w14:textId="77777777" w:rsidR="00E87CCE" w:rsidRDefault="00E87CCE" w:rsidP="00E87CCE"/>
    <w:p w14:paraId="6DE0E489" w14:textId="77777777" w:rsidR="00E87CCE" w:rsidRDefault="00E87CCE" w:rsidP="00E87CCE"/>
    <w:p w14:paraId="67AC420B" w14:textId="77777777" w:rsidR="00E87CCE" w:rsidRDefault="00E87CCE" w:rsidP="00E87CCE"/>
    <w:p w14:paraId="566E9DF3" w14:textId="77777777" w:rsidR="00E87CCE" w:rsidRDefault="00E87CCE" w:rsidP="00E87CCE"/>
    <w:p w14:paraId="6CAE5A14" w14:textId="77777777" w:rsidR="00E87CCE" w:rsidRDefault="00E87CCE" w:rsidP="00E87CCE"/>
    <w:p w14:paraId="77C29332" w14:textId="77777777" w:rsidR="00E87CCE" w:rsidRDefault="00E87CCE" w:rsidP="00E87CCE"/>
    <w:p w14:paraId="54234036" w14:textId="77777777" w:rsidR="00E87CCE" w:rsidRPr="004B0FFF" w:rsidRDefault="00E87CCE" w:rsidP="00E87CC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7632ADC" w14:textId="77777777" w:rsidR="00E87CCE" w:rsidRDefault="00E87CCE" w:rsidP="00E87CCE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1" w:name="_Toc135152961"/>
      <w:bookmarkStart w:id="2" w:name="_Toc139647116"/>
      <w:r w:rsidRPr="009742B9">
        <w:rPr>
          <w:rFonts w:ascii="Arial" w:hAnsi="Arial" w:cs="Arial"/>
          <w:color w:val="000000" w:themeColor="text1"/>
        </w:rPr>
        <w:lastRenderedPageBreak/>
        <w:t>Introduction</w:t>
      </w:r>
      <w:bookmarkEnd w:id="1"/>
      <w:bookmarkEnd w:id="2"/>
    </w:p>
    <w:p w14:paraId="6270328E" w14:textId="77777777" w:rsidR="00E87CCE" w:rsidRDefault="00E87CCE" w:rsidP="00E87CCE"/>
    <w:p w14:paraId="66238F03" w14:textId="045C9866" w:rsidR="007424EB" w:rsidRPr="007424EB" w:rsidRDefault="007424EB" w:rsidP="00E87CCE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7424EB">
        <w:rPr>
          <w:rFonts w:ascii="Arial" w:eastAsiaTheme="majorEastAsia" w:hAnsi="Arial" w:cs="Arial"/>
          <w:color w:val="000000" w:themeColor="text1"/>
          <w:sz w:val="24"/>
          <w:szCs w:val="24"/>
        </w:rPr>
        <w:t>Tag namespace consists of a name and zero or more tag key definitions. Tag namespaces are not case sensitive and must be unique across the tenancy. The namespace is also a natural grouping to which administrators can apply policy. One policy on the tag namespace applies to all the tag definitions contained within that namespace.</w:t>
      </w:r>
    </w:p>
    <w:p w14:paraId="76F4090A" w14:textId="77777777" w:rsidR="00E87CCE" w:rsidRDefault="00E87CCE" w:rsidP="00E87CCE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3" w:name="_Toc133353725"/>
      <w:bookmarkStart w:id="4" w:name="_Toc135152962"/>
      <w:bookmarkStart w:id="5" w:name="_Toc139647117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3"/>
      <w:bookmarkEnd w:id="4"/>
      <w:bookmarkEnd w:id="5"/>
    </w:p>
    <w:p w14:paraId="0B0BB9C0" w14:textId="77777777" w:rsidR="00E87CCE" w:rsidRDefault="00E87CCE" w:rsidP="00E87CCE"/>
    <w:p w14:paraId="5BE1AAA1" w14:textId="77777777" w:rsidR="00E87CCE" w:rsidRDefault="00E87CCE" w:rsidP="00E87CCE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7B5BBEF2" w14:textId="77777777" w:rsidR="00E87CCE" w:rsidRPr="004B0FFF" w:rsidRDefault="00E87CCE" w:rsidP="00E87CCE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9B94FAA" w14:textId="77777777" w:rsidR="00E87CCE" w:rsidRPr="004B0FFF" w:rsidRDefault="00E87CCE" w:rsidP="00E87CCE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2531E914" w14:textId="77777777" w:rsidR="00E87CCE" w:rsidRPr="004B0FFF" w:rsidRDefault="00E87CCE" w:rsidP="00E87CCE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06C76036" w14:textId="77777777" w:rsidR="00E87CCE" w:rsidRPr="004B0FFF" w:rsidRDefault="00E87CCE" w:rsidP="00E87CCE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29C2B715" w14:textId="77777777" w:rsidR="00E87CCE" w:rsidRPr="004B0FFF" w:rsidRDefault="00E87CCE" w:rsidP="00E87CCE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2DF674B3" w14:textId="77777777" w:rsidR="00E87CCE" w:rsidRPr="004B0FFF" w:rsidRDefault="00E87CCE" w:rsidP="00E87CCE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62E7C939" w14:textId="77777777" w:rsidR="00E87CCE" w:rsidRPr="004B0FFF" w:rsidRDefault="00E87CCE" w:rsidP="00E87CCE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711F7382" w14:textId="77777777" w:rsidR="00E87CCE" w:rsidRPr="00C57203" w:rsidRDefault="00E87CCE" w:rsidP="00E87CCE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46ACDD54" wp14:editId="136AB3C1">
            <wp:extent cx="5907405" cy="3905250"/>
            <wp:effectExtent l="0" t="0" r="0" b="0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077" cy="391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F4054" w14:textId="3B6AAC9B" w:rsidR="00E87CCE" w:rsidRDefault="00E87CCE" w:rsidP="00E87CCE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6" w:name="_Toc135152963"/>
      <w:bookmarkStart w:id="7" w:name="_Toc139647118"/>
      <w:r w:rsidRPr="00C73CC1">
        <w:rPr>
          <w:rFonts w:ascii="Arial" w:hAnsi="Arial" w:cs="Arial"/>
          <w:color w:val="auto"/>
        </w:rPr>
        <w:lastRenderedPageBreak/>
        <w:t xml:space="preserve">Create stack for </w:t>
      </w:r>
      <w:bookmarkEnd w:id="6"/>
      <w:r w:rsidRPr="00E87CCE">
        <w:rPr>
          <w:rFonts w:ascii="Arial" w:hAnsi="Arial" w:cs="Arial"/>
          <w:color w:val="000000" w:themeColor="text1"/>
          <w:sz w:val="24"/>
          <w:szCs w:val="24"/>
        </w:rPr>
        <w:t xml:space="preserve">Tag </w:t>
      </w:r>
      <w:r>
        <w:rPr>
          <w:rFonts w:ascii="Arial" w:hAnsi="Arial" w:cs="Arial"/>
          <w:color w:val="000000" w:themeColor="text1"/>
          <w:sz w:val="24"/>
          <w:szCs w:val="24"/>
        </w:rPr>
        <w:t>N</w:t>
      </w:r>
      <w:r w:rsidRPr="00E87CCE">
        <w:rPr>
          <w:rFonts w:ascii="Arial" w:hAnsi="Arial" w:cs="Arial"/>
          <w:color w:val="000000" w:themeColor="text1"/>
          <w:sz w:val="24"/>
          <w:szCs w:val="24"/>
        </w:rPr>
        <w:t>amespace</w:t>
      </w:r>
      <w:bookmarkEnd w:id="7"/>
    </w:p>
    <w:p w14:paraId="1E73CB55" w14:textId="77777777" w:rsidR="00E87CCE" w:rsidRPr="00C73CC1" w:rsidRDefault="00E87CCE" w:rsidP="00E87CCE"/>
    <w:p w14:paraId="5B4C362C" w14:textId="77777777" w:rsidR="00E87CCE" w:rsidRPr="004B0FFF" w:rsidRDefault="00E87CCE" w:rsidP="00E87CCE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15C71BF7" w14:textId="77777777" w:rsidR="00E87CCE" w:rsidRPr="004B0FFF" w:rsidRDefault="00E87CCE" w:rsidP="00E87CCE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CA12392" w14:textId="314C2FF0" w:rsidR="00E87CCE" w:rsidRDefault="00E87CCE" w:rsidP="00BA2D00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Pr="00E87CCE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Tag </w:t>
      </w:r>
      <w:r>
        <w:rPr>
          <w:rFonts w:ascii="Arial" w:hAnsi="Arial" w:cs="Arial"/>
          <w:color w:val="000000" w:themeColor="text1"/>
          <w:sz w:val="24"/>
          <w:szCs w:val="24"/>
        </w:rPr>
        <w:t>N</w:t>
      </w:r>
      <w:r w:rsidRPr="00E87CCE">
        <w:rPr>
          <w:rFonts w:ascii="Arial" w:eastAsiaTheme="majorEastAsia" w:hAnsi="Arial" w:cs="Arial"/>
          <w:color w:val="000000" w:themeColor="text1"/>
          <w:sz w:val="24"/>
          <w:szCs w:val="24"/>
        </w:rPr>
        <w:t>amespace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3B76DEB4" w14:textId="77777777" w:rsidR="00BA2D00" w:rsidRPr="00BA2D00" w:rsidRDefault="00BA2D00" w:rsidP="00BA2D00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B64E630" w14:textId="0F5AAC8D" w:rsidR="00E87CCE" w:rsidRPr="00053BBC" w:rsidRDefault="00CF1E6D" w:rsidP="00E87CCE">
      <w:r>
        <w:rPr>
          <w:noProof/>
        </w:rPr>
        <w:drawing>
          <wp:inline distT="0" distB="0" distL="0" distR="0" wp14:anchorId="249A45C3" wp14:editId="39D0801E">
            <wp:extent cx="5731510" cy="2907665"/>
            <wp:effectExtent l="0" t="0" r="2540" b="6985"/>
            <wp:docPr id="1296559265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59265" name="Picture 1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61FB" w14:textId="77777777" w:rsidR="00BA2D00" w:rsidRDefault="00BA2D00" w:rsidP="00E87CCE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769CF8C" w14:textId="6392E27A" w:rsidR="00BA2D00" w:rsidRDefault="00E87CCE" w:rsidP="00E87CCE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3A1EBBB8" w14:textId="407A6E24" w:rsidR="00E87CCE" w:rsidRPr="00C73CC1" w:rsidRDefault="00CF1E6D" w:rsidP="00E87CCE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3E02EA0" wp14:editId="14ED8D5E">
            <wp:extent cx="5731510" cy="2858135"/>
            <wp:effectExtent l="0" t="0" r="2540" b="0"/>
            <wp:docPr id="21453762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62" name="Picture 1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6460" w14:textId="2A9CE1F6" w:rsidR="00E87CCE" w:rsidRDefault="00E87CCE" w:rsidP="00E87CCE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3FF9B798" w14:textId="393D4AAA" w:rsidR="00E87CCE" w:rsidRDefault="00CF1E6D" w:rsidP="00E87CCE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664028" wp14:editId="20247C13">
            <wp:extent cx="5731510" cy="3343275"/>
            <wp:effectExtent l="0" t="0" r="2540" b="9525"/>
            <wp:docPr id="1055819310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19310" name="Picture 1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1589" w14:textId="77777777" w:rsidR="00E87CCE" w:rsidRDefault="00E87CCE" w:rsidP="00E87CCE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6018285F" w14:textId="77777777" w:rsidR="00E87CCE" w:rsidRDefault="00E87CCE" w:rsidP="00E87CCE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8" w:name="_Toc135152964"/>
      <w:bookmarkStart w:id="9" w:name="_Toc139647119"/>
      <w:r w:rsidRPr="009742B9">
        <w:rPr>
          <w:rFonts w:ascii="Arial" w:hAnsi="Arial" w:cs="Arial"/>
          <w:color w:val="000000" w:themeColor="text1"/>
        </w:rPr>
        <w:t>Plan the Job</w:t>
      </w:r>
      <w:bookmarkEnd w:id="8"/>
      <w:bookmarkEnd w:id="9"/>
    </w:p>
    <w:p w14:paraId="78BA1752" w14:textId="77777777" w:rsidR="00BA2D00" w:rsidRPr="00BA2D00" w:rsidRDefault="00BA2D00" w:rsidP="00BA2D00"/>
    <w:p w14:paraId="19D1AB2B" w14:textId="77777777" w:rsidR="00E87CCE" w:rsidRPr="00E932E2" w:rsidRDefault="00E87CCE" w:rsidP="00E87CCE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1BA03E41" w14:textId="1FBA98C3" w:rsidR="00E87CCE" w:rsidRDefault="00CF1E6D" w:rsidP="00E87CC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4832E81" wp14:editId="5D0EB99A">
            <wp:extent cx="5731510" cy="3314700"/>
            <wp:effectExtent l="0" t="0" r="2540" b="0"/>
            <wp:docPr id="262989640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89640" name="Picture 1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0ED7" w14:textId="77777777" w:rsidR="00E87CCE" w:rsidRDefault="00E87CCE" w:rsidP="00E87CC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E9FEBAF" w14:textId="77777777" w:rsidR="00BA2D00" w:rsidRDefault="00BA2D00" w:rsidP="00E87CC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B3CA3FB" w14:textId="7F2B193F" w:rsidR="00BA2D00" w:rsidRDefault="00E87CCE" w:rsidP="00E87CC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</w:t>
      </w:r>
      <w:r w:rsidR="008F3C75">
        <w:rPr>
          <w:rFonts w:ascii="Arial" w:eastAsiaTheme="majorEastAsia" w:hAnsi="Arial" w:cs="Arial"/>
          <w:color w:val="000000" w:themeColor="text1"/>
          <w:sz w:val="24"/>
          <w:szCs w:val="24"/>
        </w:rPr>
        <w:t>.</w:t>
      </w:r>
    </w:p>
    <w:p w14:paraId="60DCA859" w14:textId="007D7D27" w:rsidR="00E87CCE" w:rsidRDefault="00CF1E6D" w:rsidP="00E87CC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36FA43" wp14:editId="173700C7">
            <wp:extent cx="5731510" cy="2543175"/>
            <wp:effectExtent l="0" t="0" r="2540" b="9525"/>
            <wp:docPr id="103977301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7301" name="Picture 1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66CC" w14:textId="7B084384" w:rsidR="00BA2D00" w:rsidRDefault="00CF1E6D" w:rsidP="00E87CC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75C90C7" wp14:editId="604C3801">
            <wp:extent cx="5295900" cy="2571750"/>
            <wp:effectExtent l="0" t="0" r="0" b="0"/>
            <wp:docPr id="1701470822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70822" name="Picture 1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6357" w14:textId="77777777" w:rsidR="00E87CCE" w:rsidRDefault="00E87CCE" w:rsidP="00E87CCE">
      <w:pPr>
        <w:pStyle w:val="Heading1"/>
        <w:numPr>
          <w:ilvl w:val="0"/>
          <w:numId w:val="1"/>
        </w:numPr>
        <w:rPr>
          <w:rStyle w:val="Heading1Char"/>
          <w:rFonts w:ascii="Arial" w:hAnsi="Arial" w:cs="Arial"/>
          <w:b/>
          <w:color w:val="auto"/>
        </w:rPr>
      </w:pPr>
      <w:bookmarkStart w:id="10" w:name="_Toc135152965"/>
      <w:bookmarkStart w:id="11" w:name="_Toc139647120"/>
      <w:r w:rsidRPr="00235850">
        <w:rPr>
          <w:rStyle w:val="Heading1Char"/>
          <w:rFonts w:ascii="Arial" w:hAnsi="Arial" w:cs="Arial"/>
          <w:color w:val="auto"/>
        </w:rPr>
        <w:t>Apply the Job</w:t>
      </w:r>
      <w:bookmarkEnd w:id="10"/>
      <w:bookmarkEnd w:id="11"/>
    </w:p>
    <w:p w14:paraId="65C4C2D7" w14:textId="77777777" w:rsidR="00E87CCE" w:rsidRPr="00235850" w:rsidRDefault="00E87CCE" w:rsidP="00E87CCE"/>
    <w:p w14:paraId="4873A1D3" w14:textId="77777777" w:rsidR="00E87CCE" w:rsidRDefault="00E87CCE" w:rsidP="00E87CC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6CC96C87" w14:textId="77777777" w:rsidR="008F3C75" w:rsidRDefault="00CF1E6D" w:rsidP="00E87CC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DC81544" wp14:editId="4F204504">
            <wp:extent cx="5731510" cy="2390775"/>
            <wp:effectExtent l="0" t="0" r="2540" b="9525"/>
            <wp:docPr id="1146554526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54526" name="Picture 1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8288" w14:textId="0495401E" w:rsidR="00E87CCE" w:rsidRDefault="00E87CCE" w:rsidP="00E87CC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>Verify the Apply is successful.</w:t>
      </w:r>
    </w:p>
    <w:p w14:paraId="7E6C082C" w14:textId="77777777" w:rsidR="003D6D9C" w:rsidRDefault="003D6D9C" w:rsidP="00E87CC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AAD9503" w14:textId="55617DE2" w:rsidR="00E87CCE" w:rsidRDefault="00CF1E6D" w:rsidP="00E87CCE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82739D2" wp14:editId="0A0AE98F">
            <wp:extent cx="5731510" cy="2286000"/>
            <wp:effectExtent l="0" t="0" r="2540" b="0"/>
            <wp:docPr id="1176199644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99644" name="Picture 1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AFA7" w14:textId="77777777" w:rsidR="00CF1E6D" w:rsidRDefault="00CF1E6D" w:rsidP="00E87CCE">
      <w:pPr>
        <w:jc w:val="both"/>
        <w:rPr>
          <w:rFonts w:ascii="Arial" w:hAnsi="Arial" w:cs="Arial"/>
          <w:sz w:val="24"/>
          <w:szCs w:val="24"/>
        </w:rPr>
      </w:pPr>
    </w:p>
    <w:p w14:paraId="5E08EF42" w14:textId="06979209" w:rsidR="00CF1E6D" w:rsidRDefault="00CF1E6D" w:rsidP="00E87CCE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7069767" wp14:editId="1D7295FC">
            <wp:extent cx="5162550" cy="2371725"/>
            <wp:effectExtent l="0" t="0" r="0" b="9525"/>
            <wp:docPr id="1416225933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25933" name="Picture 1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5FEE" w14:textId="77777777" w:rsidR="00E87CCE" w:rsidRPr="009742B9" w:rsidRDefault="00E87CCE" w:rsidP="00E87CCE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12" w:name="_Toc135152966"/>
      <w:r>
        <w:rPr>
          <w:rFonts w:ascii="Arial" w:hAnsi="Arial" w:cs="Arial"/>
          <w:color w:val="auto"/>
        </w:rPr>
        <w:t xml:space="preserve"> </w:t>
      </w:r>
      <w:bookmarkStart w:id="13" w:name="_Toc139647121"/>
      <w:r w:rsidRPr="009742B9">
        <w:rPr>
          <w:rFonts w:ascii="Arial" w:hAnsi="Arial" w:cs="Arial"/>
          <w:color w:val="auto"/>
        </w:rPr>
        <w:t>Verify in the Console</w:t>
      </w:r>
      <w:bookmarkEnd w:id="12"/>
      <w:bookmarkEnd w:id="13"/>
    </w:p>
    <w:p w14:paraId="3AC4DDA4" w14:textId="77777777" w:rsidR="00E87CCE" w:rsidRPr="001B4930" w:rsidRDefault="00E87CCE" w:rsidP="00E87CCE"/>
    <w:p w14:paraId="6370261F" w14:textId="7FCA0D9A" w:rsidR="00E87CCE" w:rsidRDefault="00E87CCE" w:rsidP="00E87CC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BA2D00" w:rsidRPr="00BA2D00">
        <w:t xml:space="preserve"> </w:t>
      </w:r>
      <w:r w:rsidR="00BA2D00" w:rsidRPr="00BA2D00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Governance &amp; Administration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BA2D00" w:rsidRPr="00BA2D00">
        <w:rPr>
          <w:rFonts w:ascii="Arial" w:eastAsiaTheme="majorEastAsia" w:hAnsi="Arial" w:cs="Arial"/>
          <w:color w:val="000000" w:themeColor="text1"/>
          <w:sz w:val="24"/>
          <w:szCs w:val="24"/>
        </w:rPr>
        <w:t>Tenancy Management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BA2D00" w:rsidRPr="00BA2D00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BA2D00" w:rsidRPr="00E87CCE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Tag </w:t>
      </w:r>
      <w:r w:rsidR="00BA2D00">
        <w:rPr>
          <w:rFonts w:ascii="Arial" w:hAnsi="Arial" w:cs="Arial"/>
          <w:color w:val="000000" w:themeColor="text1"/>
          <w:sz w:val="24"/>
          <w:szCs w:val="24"/>
        </w:rPr>
        <w:t>N</w:t>
      </w:r>
      <w:r w:rsidR="00BA2D00" w:rsidRPr="00E87CCE">
        <w:rPr>
          <w:rFonts w:ascii="Arial" w:eastAsiaTheme="majorEastAsia" w:hAnsi="Arial" w:cs="Arial"/>
          <w:color w:val="000000" w:themeColor="text1"/>
          <w:sz w:val="24"/>
          <w:szCs w:val="24"/>
        </w:rPr>
        <w:t>amespace</w:t>
      </w:r>
    </w:p>
    <w:p w14:paraId="43EB7E66" w14:textId="2C94DE9F" w:rsidR="00E87CCE" w:rsidRDefault="00CF1E6D" w:rsidP="00E87CC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62D32C8" wp14:editId="4E067FC0">
            <wp:extent cx="5731510" cy="1714500"/>
            <wp:effectExtent l="0" t="0" r="2540" b="0"/>
            <wp:docPr id="1579126094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26094" name="Picture 1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5D32" w14:textId="77777777" w:rsidR="00BA2D00" w:rsidRDefault="00BA2D00" w:rsidP="00E87CC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F53DB42" w14:textId="41EE65D3" w:rsidR="00BA2D00" w:rsidRDefault="00BA2D00" w:rsidP="00BA2D0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BA2D00">
        <w:rPr>
          <w:rFonts w:ascii="Arial" w:eastAsiaTheme="majorEastAsia" w:hAnsi="Arial" w:cs="Arial"/>
          <w:color w:val="000000" w:themeColor="text1"/>
          <w:sz w:val="24"/>
          <w:szCs w:val="24"/>
        </w:rPr>
        <w:t>Tenancy Management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BA2D00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E87CCE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Tag </w:t>
      </w:r>
      <w:r>
        <w:rPr>
          <w:rFonts w:ascii="Arial" w:hAnsi="Arial" w:cs="Arial"/>
          <w:color w:val="000000" w:themeColor="text1"/>
          <w:sz w:val="24"/>
          <w:szCs w:val="24"/>
        </w:rPr>
        <w:t>N</w:t>
      </w:r>
      <w:r w:rsidRPr="00E87CCE">
        <w:rPr>
          <w:rFonts w:ascii="Arial" w:eastAsiaTheme="majorEastAsia" w:hAnsi="Arial" w:cs="Arial"/>
          <w:color w:val="000000" w:themeColor="text1"/>
          <w:sz w:val="24"/>
          <w:szCs w:val="24"/>
        </w:rPr>
        <w:t>amespace</w:t>
      </w:r>
      <w:r w:rsidR="00CF1E6D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CF1E6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CF1E6D" w:rsidRPr="00BA2D00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CF1E6D" w:rsidRPr="00E87CCE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Tag </w:t>
      </w:r>
      <w:r w:rsidR="00CF1E6D">
        <w:rPr>
          <w:rFonts w:ascii="Arial" w:hAnsi="Arial" w:cs="Arial"/>
          <w:color w:val="000000" w:themeColor="text1"/>
          <w:sz w:val="24"/>
          <w:szCs w:val="24"/>
        </w:rPr>
        <w:t>N</w:t>
      </w:r>
      <w:r w:rsidR="00CF1E6D" w:rsidRPr="00E87CCE">
        <w:rPr>
          <w:rFonts w:ascii="Arial" w:eastAsiaTheme="majorEastAsia" w:hAnsi="Arial" w:cs="Arial"/>
          <w:color w:val="000000" w:themeColor="text1"/>
          <w:sz w:val="24"/>
          <w:szCs w:val="24"/>
        </w:rPr>
        <w:t>amespace</w:t>
      </w:r>
      <w:r w:rsidR="00CF1E6D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Details</w:t>
      </w:r>
    </w:p>
    <w:p w14:paraId="48A9A39B" w14:textId="77777777" w:rsidR="00BA2D00" w:rsidRDefault="00BA2D00" w:rsidP="00BA2D00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4EEF8E3" w14:textId="15EB3868" w:rsidR="00E87CCE" w:rsidRPr="009742B9" w:rsidRDefault="00CF1E6D" w:rsidP="00E87CCE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BDFA11B" wp14:editId="635E0963">
            <wp:extent cx="5731510" cy="1553210"/>
            <wp:effectExtent l="0" t="0" r="2540" b="8890"/>
            <wp:docPr id="534402807" name="Picture 1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02807" name="Picture 1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F879" w14:textId="77777777" w:rsidR="00E87CCE" w:rsidRDefault="00E87CCE" w:rsidP="00E87CCE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14" w:name="_Toc135152967"/>
      <w:bookmarkStart w:id="15" w:name="_Toc139647122"/>
      <w:r w:rsidRPr="009742B9">
        <w:rPr>
          <w:rFonts w:ascii="Arial" w:hAnsi="Arial" w:cs="Arial"/>
          <w:color w:val="auto"/>
        </w:rPr>
        <w:t>Destroy the stack</w:t>
      </w:r>
      <w:bookmarkEnd w:id="14"/>
      <w:bookmarkEnd w:id="15"/>
    </w:p>
    <w:p w14:paraId="151F3C43" w14:textId="77777777" w:rsidR="00E87CCE" w:rsidRPr="00C012A6" w:rsidRDefault="00E87CCE" w:rsidP="00E87CCE"/>
    <w:p w14:paraId="6A578505" w14:textId="77777777" w:rsidR="00E87CCE" w:rsidRDefault="00E87CCE" w:rsidP="00E87CCE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14:paraId="3A96F0E0" w14:textId="77777777" w:rsidR="00E87CCE" w:rsidRDefault="00E87CCE" w:rsidP="00E87CCE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BA395F8" w14:textId="7DBBFD3C" w:rsidR="00E87CCE" w:rsidRDefault="00CF1E6D" w:rsidP="00E87CCE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FEEE25B" wp14:editId="3A048389">
            <wp:extent cx="5731510" cy="2635885"/>
            <wp:effectExtent l="0" t="0" r="2540" b="0"/>
            <wp:docPr id="2068991209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91209" name="Picture 1" descr="Graphical user interface, text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27B4" w14:textId="77777777" w:rsidR="00E87CCE" w:rsidRDefault="00E87CCE" w:rsidP="00E87CCE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CA911B6" w14:textId="77777777" w:rsidR="00E87CCE" w:rsidRDefault="00E87CCE" w:rsidP="00E87CCE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17A4D02" w14:textId="6E530205" w:rsidR="001739B7" w:rsidRPr="00757F99" w:rsidRDefault="00E87CCE" w:rsidP="00757F99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bookmarkStart w:id="16" w:name="_Hlk139492695"/>
      <w:r w:rsidRPr="00CF1E6D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#END#</w:t>
      </w:r>
      <w:bookmarkEnd w:id="16"/>
    </w:p>
    <w:sectPr w:rsidR="001739B7" w:rsidRPr="00757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280017">
    <w:abstractNumId w:val="1"/>
  </w:num>
  <w:num w:numId="2" w16cid:durableId="1001348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CE"/>
    <w:rsid w:val="0003597B"/>
    <w:rsid w:val="001739B7"/>
    <w:rsid w:val="00397E98"/>
    <w:rsid w:val="003D6D9C"/>
    <w:rsid w:val="00416DA8"/>
    <w:rsid w:val="00544297"/>
    <w:rsid w:val="007424EB"/>
    <w:rsid w:val="00757F99"/>
    <w:rsid w:val="008F3C75"/>
    <w:rsid w:val="00BA2D00"/>
    <w:rsid w:val="00CA25C3"/>
    <w:rsid w:val="00CF1E6D"/>
    <w:rsid w:val="00E8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115B3"/>
  <w15:chartTrackingRefBased/>
  <w15:docId w15:val="{87CE89F9-0116-4008-B400-DF051002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CC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C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D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CCE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NoSpacing">
    <w:name w:val="No Spacing"/>
    <w:uiPriority w:val="1"/>
    <w:qFormat/>
    <w:rsid w:val="00E87CCE"/>
    <w:pPr>
      <w:spacing w:after="0" w:line="240" w:lineRule="auto"/>
    </w:pPr>
    <w:rPr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87CCE"/>
    <w:pPr>
      <w:spacing w:before="240"/>
      <w:outlineLvl w:val="9"/>
    </w:pPr>
    <w:rPr>
      <w:b w:val="0"/>
      <w:bCs w:val="0"/>
      <w:color w:val="1F3864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E87CCE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87CCE"/>
    <w:pPr>
      <w:spacing w:after="100"/>
    </w:pPr>
  </w:style>
  <w:style w:type="paragraph" w:styleId="ListParagraph">
    <w:name w:val="List Paragraph"/>
    <w:basedOn w:val="Normal"/>
    <w:uiPriority w:val="34"/>
    <w:qFormat/>
    <w:rsid w:val="00E87CC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A2D0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9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8</Pages>
  <Words>358</Words>
  <Characters>2042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Introduction</vt:lpstr>
      <vt:lpstr>Workflow diagram to deploy the stack</vt:lpstr>
      <vt:lpstr>Create stack for Tag Namespace</vt:lpstr>
      <vt:lpstr>Plan the Job</vt:lpstr>
      <vt:lpstr>Apply the Job</vt:lpstr>
      <vt:lpstr>Verify in the Console</vt:lpstr>
      <vt:lpstr>Destroy the stack</vt:lpstr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Chandira Sekaran</cp:lastModifiedBy>
  <cp:revision>6</cp:revision>
  <dcterms:created xsi:type="dcterms:W3CDTF">2023-07-06T15:06:00Z</dcterms:created>
  <dcterms:modified xsi:type="dcterms:W3CDTF">2023-07-07T13:02:00Z</dcterms:modified>
</cp:coreProperties>
</file>