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83F" w:rsidRPr="00C2383F" w:rsidRDefault="00C2383F" w:rsidP="00C238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3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Linux BSP Interviews – Consolidated Notes </w:t>
      </w:r>
      <w:bookmarkStart w:id="0" w:name="_GoBack"/>
      <w:bookmarkEnd w:id="0"/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1. C Programming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Difference: inline functions vs preprocessor macros.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Compilation of tricky code snippets (scope, static variables, returning local </w:t>
      </w:r>
      <w:proofErr w:type="spellStart"/>
      <w:r w:rsidRPr="00C2383F">
        <w:rPr>
          <w:rFonts w:ascii="Times New Roman" w:eastAsia="Times New Roman" w:hAnsi="Times New Roman" w:cs="Times New Roman"/>
          <w:sz w:val="24"/>
          <w:szCs w:val="24"/>
        </w:rPr>
        <w:t>vars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String handling:</w:t>
      </w:r>
    </w:p>
    <w:p w:rsidR="00C2383F" w:rsidRPr="00C2383F" w:rsidRDefault="00C2383F" w:rsidP="00C238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Reverse a string (in-place, with user input).</w:t>
      </w:r>
    </w:p>
    <w:p w:rsidR="00C2383F" w:rsidRPr="00C2383F" w:rsidRDefault="00C2383F" w:rsidP="00C238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Input handling (</w:t>
      </w:r>
      <w:proofErr w:type="spellStart"/>
      <w:r w:rsidRPr="00C2383F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for strings).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Logic problems:</w:t>
      </w:r>
    </w:p>
    <w:p w:rsidR="00C2383F" w:rsidRPr="00C2383F" w:rsidRDefault="00C2383F" w:rsidP="00C238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Find a missing number from </w:t>
      </w:r>
      <w:r w:rsidRPr="00C2383F">
        <w:rPr>
          <w:rFonts w:ascii="Courier New" w:eastAsia="Times New Roman" w:hAnsi="Courier New" w:cs="Courier New"/>
          <w:sz w:val="20"/>
          <w:szCs w:val="20"/>
        </w:rPr>
        <w:t>1…n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C2383F">
        <w:rPr>
          <w:rFonts w:ascii="Courier New" w:eastAsia="Times New Roman" w:hAnsi="Courier New" w:cs="Courier New"/>
          <w:sz w:val="20"/>
          <w:szCs w:val="20"/>
        </w:rPr>
        <w:t>#pragma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OOPS basics in C++.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C2383F" w:rsidRPr="00C2383F" w:rsidRDefault="00C2383F" w:rsidP="00C23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Fundamentals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weak/average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in many candidates.</w:t>
      </w:r>
    </w:p>
    <w:p w:rsidR="00C2383F" w:rsidRPr="00C2383F" w:rsidRDefault="00C2383F" w:rsidP="00C23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Could not write basic programs within time.</w:t>
      </w:r>
    </w:p>
    <w:p w:rsidR="00C2383F" w:rsidRPr="00C2383F" w:rsidRDefault="00C2383F" w:rsidP="00C23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Problem-solving and optimization skills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below expected level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Some could write working code but with lengthy, non-optimal logic.</w:t>
      </w:r>
    </w:p>
    <w:p w:rsidR="00C2383F" w:rsidRPr="00C2383F" w:rsidRDefault="00C2383F" w:rsidP="00C238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Poor or no exposure to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OOPS concepts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2. Operating System / RTOS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Scheduling types (pre-emptive vs co-operative).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How scheduling starts.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Task APIs (creation, notification, deletion).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Heap memory management schemes.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Priority inheritance.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Stack usage monitoring.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Controller boot-up sequence.</w:t>
      </w:r>
    </w:p>
    <w:p w:rsidR="00C2383F" w:rsidRPr="00C2383F" w:rsidRDefault="00C2383F" w:rsidP="00C238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Real-time task design (e.g., read sensor every 10ms, log every 1s).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C2383F" w:rsidRPr="00C2383F" w:rsidRDefault="00C2383F" w:rsidP="00C238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Many had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little RTOS understanding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Could answer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task API basics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but struggled with scheduling/heap/priority inheritance.</w:t>
      </w:r>
    </w:p>
    <w:p w:rsidR="00C2383F" w:rsidRPr="00C2383F" w:rsidRDefault="00C2383F" w:rsidP="00C238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OS fundamentals: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average to good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, depending on candidate.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3. Embedded Linux / BSP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C2383F" w:rsidRPr="00C2383F" w:rsidRDefault="00C2383F" w:rsidP="00C23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U-Boot basics.</w:t>
      </w:r>
    </w:p>
    <w:p w:rsidR="00C2383F" w:rsidRPr="00C2383F" w:rsidRDefault="00C2383F" w:rsidP="00C23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Device tree and device driver concepts.</w:t>
      </w:r>
    </w:p>
    <w:p w:rsidR="00C2383F" w:rsidRPr="00C2383F" w:rsidRDefault="00C2383F" w:rsidP="00C23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Process vs thread.</w:t>
      </w:r>
    </w:p>
    <w:p w:rsidR="00C2383F" w:rsidRPr="00C2383F" w:rsidRDefault="00C2383F" w:rsidP="00C238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83F">
        <w:rPr>
          <w:rFonts w:ascii="Times New Roman" w:eastAsia="Times New Roman" w:hAnsi="Times New Roman" w:cs="Times New Roman"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build system (layers, recipes, patching).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C2383F" w:rsidRPr="00C2383F" w:rsidRDefault="00C2383F" w:rsidP="00C238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Stronger side: </w:t>
      </w:r>
      <w:proofErr w:type="spellStart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build, kernel patching/porting, debugging tools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Weaker side: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device drivers, device tree, u-boot concepts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Some candidates only had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patch application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experience, not deeper BSP knowledge.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4. MCU / Protocols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 Asked Questions</w:t>
      </w:r>
    </w:p>
    <w:p w:rsidR="00C2383F" w:rsidRPr="00C2383F" w:rsidRDefault="00C2383F" w:rsidP="00C238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Memory layout of RAM.</w:t>
      </w:r>
    </w:p>
    <w:p w:rsidR="00C2383F" w:rsidRPr="00C2383F" w:rsidRDefault="00C2383F" w:rsidP="00C238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I²C frame format.</w:t>
      </w:r>
    </w:p>
    <w:p w:rsidR="00C2383F" w:rsidRPr="00C2383F" w:rsidRDefault="00C2383F" w:rsidP="00C238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SPI modes.</w:t>
      </w:r>
    </w:p>
    <w:p w:rsidR="00C2383F" w:rsidRPr="00C2383F" w:rsidRDefault="00C2383F" w:rsidP="00C238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UART initialization.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Common Feedback</w:t>
      </w:r>
    </w:p>
    <w:p w:rsidR="00C2383F" w:rsidRPr="00C2383F" w:rsidRDefault="00C2383F" w:rsidP="00C238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Basic familiarity with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I²C, SPI, UART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No/low exposure to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connectivity protocols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383F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>, BT, BLE).</w:t>
      </w:r>
    </w:p>
    <w:p w:rsidR="00C2383F" w:rsidRPr="00C2383F" w:rsidRDefault="00C2383F" w:rsidP="00C238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MCU concepts only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answered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&amp; Debugging</w:t>
      </w:r>
    </w:p>
    <w:p w:rsidR="00C2383F" w:rsidRPr="00C2383F" w:rsidRDefault="00C2383F" w:rsidP="00C238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Exposure to: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GDB, </w:t>
      </w:r>
      <w:proofErr w:type="spellStart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Valgrind</w:t>
      </w:r>
      <w:proofErr w:type="spellEnd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system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Debugging practice better among candidates with tool experience.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6. Soft Skills</w:t>
      </w:r>
    </w:p>
    <w:p w:rsidR="00C2383F" w:rsidRPr="00C2383F" w:rsidRDefault="00C2383F" w:rsidP="00C238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Feedback</w:t>
      </w:r>
    </w:p>
    <w:p w:rsidR="00C2383F" w:rsidRPr="00C2383F" w:rsidRDefault="00C2383F" w:rsidP="00C238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Some had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poor communication skills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Could explain past projects well but struggled with logic/programming tasks.</w:t>
      </w:r>
    </w:p>
    <w:p w:rsidR="00C2383F" w:rsidRPr="00C2383F" w:rsidRDefault="00C2383F" w:rsidP="00C238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Tendency to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bluff when unsure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Problem-solving: weak, but some candidates showed they are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coachable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2383F" w:rsidRPr="00C2383F" w:rsidRDefault="00C2383F" w:rsidP="00C238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383F">
        <w:rPr>
          <w:rFonts w:ascii="Times New Roman" w:eastAsia="Times New Roman" w:hAnsi="Times New Roman" w:cs="Times New Roman"/>
          <w:b/>
          <w:bCs/>
          <w:sz w:val="36"/>
          <w:szCs w:val="36"/>
        </w:rPr>
        <w:t>7. Overall Observations</w:t>
      </w:r>
    </w:p>
    <w:p w:rsidR="00C2383F" w:rsidRPr="00C2383F" w:rsidRDefault="00C2383F" w:rsidP="00C238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 (seen across candidates)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383F">
        <w:rPr>
          <w:rFonts w:ascii="Times New Roman" w:eastAsia="Times New Roman" w:hAnsi="Times New Roman" w:cs="Times New Roman"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>, Linux kernel patching, build system.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Debugging tools (GDB, </w:t>
      </w:r>
      <w:proofErr w:type="spellStart"/>
      <w:r w:rsidRPr="00C2383F">
        <w:rPr>
          <w:rFonts w:ascii="Times New Roman" w:eastAsia="Times New Roman" w:hAnsi="Times New Roman" w:cs="Times New Roman"/>
          <w:sz w:val="24"/>
          <w:szCs w:val="24"/>
        </w:rPr>
        <w:t>Valgrind</w:t>
      </w:r>
      <w:proofErr w:type="spellEnd"/>
      <w:r w:rsidRPr="00C2383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Good project execution knowledge.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Some independent executors.</w:t>
      </w:r>
    </w:p>
    <w:p w:rsidR="00C2383F" w:rsidRPr="00C2383F" w:rsidRDefault="00C2383F" w:rsidP="00C238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 (seen across candidates)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Weak C fundamentals and problem-solving.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Poor RTOS concepts.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Limited exposure to MCU/device drivers/device tree.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No/low knowledge of data structures, IPC, Python, </w:t>
      </w:r>
      <w:proofErr w:type="gramStart"/>
      <w:r w:rsidRPr="00C2383F">
        <w:rPr>
          <w:rFonts w:ascii="Times New Roman" w:eastAsia="Times New Roman" w:hAnsi="Times New Roman" w:cs="Times New Roman"/>
          <w:sz w:val="24"/>
          <w:szCs w:val="24"/>
        </w:rPr>
        <w:t>connectivity</w:t>
      </w:r>
      <w:proofErr w:type="gramEnd"/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 protocols.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Some communication gaps.</w:t>
      </w:r>
    </w:p>
    <w:p w:rsidR="00C2383F" w:rsidRPr="00C2383F" w:rsidRDefault="00C2383F" w:rsidP="00C238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Panel Hiring Pattern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Rejected when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weak in C + problem solving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Considered coachable when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strong in </w:t>
      </w:r>
      <w:proofErr w:type="spellStart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/BSP + average C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383F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 xml:space="preserve">Moved to next round only if role was </w:t>
      </w:r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focused on </w:t>
      </w:r>
      <w:proofErr w:type="spellStart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Yocto</w:t>
      </w:r>
      <w:proofErr w:type="spellEnd"/>
      <w:r w:rsidRPr="00C2383F">
        <w:rPr>
          <w:rFonts w:ascii="Times New Roman" w:eastAsia="Times New Roman" w:hAnsi="Times New Roman" w:cs="Times New Roman"/>
          <w:b/>
          <w:bCs/>
          <w:sz w:val="24"/>
          <w:szCs w:val="24"/>
        </w:rPr>
        <w:t>/C language</w:t>
      </w:r>
      <w:r w:rsidRPr="00C23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31E9" w:rsidRPr="00C2383F" w:rsidRDefault="00C2383F" w:rsidP="00C2383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383F">
        <w:rPr>
          <w:rFonts w:ascii="Times New Roman" w:eastAsia="Times New Roman" w:hAnsi="Times New Roman" w:cs="Times New Roman"/>
          <w:sz w:val="24"/>
          <w:szCs w:val="24"/>
        </w:rPr>
        <w:t>Strong Linux BSP exposure sometimes outweighed weak problem-solving.</w:t>
      </w:r>
    </w:p>
    <w:sectPr w:rsidR="004231E9" w:rsidRPr="00C23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57321"/>
    <w:multiLevelType w:val="multilevel"/>
    <w:tmpl w:val="FE3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92CFD"/>
    <w:multiLevelType w:val="multilevel"/>
    <w:tmpl w:val="4C2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474E8"/>
    <w:multiLevelType w:val="multilevel"/>
    <w:tmpl w:val="5A6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D73C7"/>
    <w:multiLevelType w:val="multilevel"/>
    <w:tmpl w:val="E5A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09541C"/>
    <w:multiLevelType w:val="multilevel"/>
    <w:tmpl w:val="0C3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7C7C77"/>
    <w:multiLevelType w:val="multilevel"/>
    <w:tmpl w:val="5AF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18409F"/>
    <w:multiLevelType w:val="multilevel"/>
    <w:tmpl w:val="C15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2E593D"/>
    <w:multiLevelType w:val="multilevel"/>
    <w:tmpl w:val="729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0E2AED"/>
    <w:multiLevelType w:val="multilevel"/>
    <w:tmpl w:val="1C7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1C5022"/>
    <w:multiLevelType w:val="multilevel"/>
    <w:tmpl w:val="C04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3B2BA4"/>
    <w:multiLevelType w:val="multilevel"/>
    <w:tmpl w:val="D60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7"/>
  </w:num>
  <w:num w:numId="5">
    <w:abstractNumId w:val="2"/>
  </w:num>
  <w:num w:numId="6">
    <w:abstractNumId w:val="10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3F"/>
    <w:rsid w:val="004231E9"/>
    <w:rsid w:val="00C2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A89BDE-B411-4F30-98CC-0A4D570FE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38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3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3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238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238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2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Saumya.Trivedi</dc:creator>
  <cp:keywords/>
  <dc:description/>
  <cp:lastModifiedBy>Saumya.Trivedi</cp:lastModifiedBy>
  <cp:revision>1</cp:revision>
  <dcterms:created xsi:type="dcterms:W3CDTF">2025-09-19T08:11:00Z</dcterms:created>
  <dcterms:modified xsi:type="dcterms:W3CDTF">2025-09-19T08:18:00Z</dcterms:modified>
</cp:coreProperties>
</file>