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Naidu Ramesh, a skilled software developer with 6 years and 10 months of experience. Proficient in Node.js, JavaScript, React, TypeScript, and Python, I have worked on various projects, including Interview Chatbot, Real Connex, Coldplay App, and more. With a focus on AWS and IoT platforms like CUMULOCITY and AWS IoT, I have designed REST endpoints, developed dashboards, and written algorithms for different applications. I am well-versed in Agile-SDLC, Scrum, Jira, and Notion for effective project management. A strong leader, I have guided and mentored junior developers, fostering a collaborative environment. My B.Tech in Electrical and Electronics Engineering from Aditya Institute of Technology and Management has complimented my technical skills. Fluent in English, Hindi, and Telugu, I am an avid reader with a passion for innovation and technology. I am eager to contribute my expertise to building cutting-edge solutions.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