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417cf0c135908076c975f565000be62433ee41c"/>
    <w:p>
      <w:pPr>
        <w:pStyle w:val="Heading1"/>
      </w:pPr>
      <w:r>
        <w:t xml:space="preserve">Business Letters: Selling an Existing Product to an Existing Customer with Deep Discount (Complex)</w:t>
      </w:r>
    </w:p>
    <w:bookmarkStart w:id="24" w:name="X819326b2f23be51bb4d32b973992901d03c6965"/>
    <w:p>
      <w:pPr>
        <w:pStyle w:val="Heading2"/>
      </w:pPr>
      <w:r>
        <w:t xml:space="preserve">Letter 1: Technology Sector – Discount Promotion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Discount on [Product Name] – For Our Valued Customer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As a trusted customer of [Company Name], we are excited to offer you an exclusive opportunity to continue enjoying [Product Name] at a significantly reduced rate. For a limited time, you can access [Product Name] with a special discount of [XX%], designed to provide exceptional value while helping your organization achieve [key benefits – e.g., greater efficiency, stronger security, enhanced performance].</w:t>
      </w:r>
    </w:p>
    <w:p>
      <w:pPr>
        <w:pStyle w:val="BodyText"/>
      </w:pPr>
      <w:r>
        <w:t xml:space="preserve">We have introduced this offer exclusively for our existing clients to express appreciation for your loyalty and to encourage you to maximize the benefits of [Product Name]. Please contact us at [email] or [phone number] to secure this offer before it expires.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positions the discount as a reward for loyalty while promoting urgency.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a deadline for urgency.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Emphasize how savings amplify ROI.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125-word discount promotion letter for IT services.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technology discount offer for SaaS renewal.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IT upsell with deep discount.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professional discount email for software.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detailed repeat sales letter for existing tech product.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9db4ac45735de788106510918ce9925eba178c2"/>
    <w:p>
      <w:pPr>
        <w:pStyle w:val="Heading2"/>
      </w:pPr>
      <w:r>
        <w:t xml:space="preserve">Letter 2: Healthcare Sector – Discount Promotion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Discount on [Product Name] – Continue Your Wellness Journey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delighted to extend a special offer exclusively for valued clients like you. For a limited period, [Product Name], which has already supported your wellness goals, is now available at a reduced price of [XX% discount]. We believe this offer will make it easier for you to continue integrating [Product Name] into your daily routine while enjoying even greater affordability.</w:t>
      </w:r>
    </w:p>
    <w:p>
      <w:pPr>
        <w:pStyle w:val="BodyText"/>
      </w:pPr>
      <w:r>
        <w:t xml:space="preserve">Your trust in [Company Name] means a great deal to us, and this promotion is our way of expressing gratitude. To take advantage of this exclusive offer, please reach us at [email] or [phone number].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affordability and gratitude, making the discount feel like a customer reward.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health benefits already experienced.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Add free consultation or support as part of the offer.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125-word healthcare discount promotion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client wellness discount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repeat healthcare product sales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professional wellness discount campaign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detailed health-focused discount sales message.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3dfe84a9098448c85171dbf125b00f2e7461ff"/>
    <w:p>
      <w:pPr>
        <w:pStyle w:val="Heading2"/>
      </w:pPr>
      <w:r>
        <w:t xml:space="preserve">Letter 3: Consumer Goods – Discount Promotion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Savings on [Product Name] – Just for You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choosing [Product Name] and making it a part of your daily life. To show our appreciation for your loyalty, we are offering you an exclusive discount of [XX%] on your next purchase. This is a limited-time opportunity to stock up on [Product Name] and continue enjoying the convenience and satisfaction it brings.</w:t>
      </w:r>
    </w:p>
    <w:p>
      <w:pPr>
        <w:pStyle w:val="BodyText"/>
      </w:pPr>
      <w:r>
        <w:t xml:space="preserve">Orders can be placed quickly and easily through our website or by contacting us at [email] or [phone number]. Don’t miss the chance to enjoy this special savings.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connects loyalty to reward, making the discount appear as a thank-you gesture.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Offer bundle discounts.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Emphasize quick ordering and ease.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125-word consumer product discount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reorder discount message.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household product promotion.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professional consumer goods discount campaign.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detailed follow-up letter offering savings.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f1f5f1a01adcbc418a63b5c8db554b37e302376"/>
    <w:p>
      <w:pPr>
        <w:pStyle w:val="Heading2"/>
      </w:pPr>
      <w:r>
        <w:t xml:space="preserve">Letter 4: Financial Services – Discount Promotion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Offer – Save More with [Product Name]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extend a special offer to our loyal clients. [Product Name], which has already supported your financial goals, is now available at a reduced rate of [XX% discount]. This exclusive discount provides an opportunity to maximize the benefits of [Product Name] while enjoying significant savings.</w:t>
      </w:r>
    </w:p>
    <w:p>
      <w:pPr>
        <w:pStyle w:val="BodyText"/>
      </w:pPr>
      <w:r>
        <w:t xml:space="preserve">As part of this promotion, we are also offering complimentary consultation to ensure you get the most out of [Product Name]. Please contact us at [email] or [phone number] to take advantage of this offer before it concludes.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combines financial savings with complimentary consultation, adding perceived value.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Highlight potential ROI increase with savings.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professional, trust-focused tone.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125-word financial services discount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bank product promotion with discount.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investment discount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insurance discount sales message.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detailed financial discount offer letter.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84316821f0b10dcad109121eb1d41d7493ed1fd"/>
    <w:p>
      <w:pPr>
        <w:pStyle w:val="Heading2"/>
      </w:pPr>
      <w:r>
        <w:t xml:space="preserve">Letter 5: Education Sector – Discount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Learning with [Product Name] – Special Discount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proud that [Product Name] has been part of your learning journey. To help you continue achieving your educational goals, we are offering a special discount of [XX%] on your next subscription or renewal. This limited-time offer ensures that you can keep accessing high-quality resources at a more affordable rate.</w:t>
      </w:r>
    </w:p>
    <w:p>
      <w:pPr>
        <w:pStyle w:val="BodyText"/>
      </w:pPr>
      <w:r>
        <w:t xml:space="preserve">We believe education should be accessible, and this promotion is one way we support our valued learners. Please contact us at [email] or [phone number] to take advantage of this exclusive opportunity.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emphasizes accessibility and affordability, aligning with the mission of education providers.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Highlight renewal or subscription convenience.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supportive and learner-focused.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125-word education discount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letter offering renewal discounts.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discount sales letter for online learning tools.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professional student discount communication.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detailed educational discount announcement for training services.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2025-09-19T22:51:50Z</dcterms:created>
  <dcterms:modified xsi:type="dcterms:W3CDTF">2025-09-19T22:51:50Z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