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71992e5a2a6766cb0b020bd47faf178564565ee"/>
    <w:p>
      <w:pPr>
        <w:pStyle w:val="Heading1"/>
      </w:pPr>
      <w:r>
        <w:t xml:space="preserve">Business Letters: Selling a New Product to an Existing Consumer (Medium)</w:t>
      </w:r>
    </w:p>
    <w:bookmarkStart w:id="24" w:name="Xbd59474edf584d0d0fedddaa886f7b29e00bb2e"/>
    <w:p>
      <w:pPr>
        <w:pStyle w:val="Heading2"/>
      </w:pPr>
      <w:r>
        <w:t xml:space="preserve">Letter 1: New Product Introduction – Technology Sector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Exciting New Product Just for You – [Product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excited to introduce our latest innovation, [Product Name], designed to enhance your experience with [Company Name]. Building on the success of the products you already use, this new offering provides [key benefits – e.g., faster performance, improved features, greater convenience]. As a valued customer, you are among the first to learn about this launch.</w:t>
      </w:r>
    </w:p>
    <w:p>
      <w:pPr>
        <w:pStyle w:val="BodyText"/>
      </w:pPr>
      <w:r>
        <w:t xml:space="preserve">We invite you to explore [Product Name] and enjoy exclusive early access. Please reach out at [email] or [phone number], or visit our website to learn more.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is concise, focusing on benefits while making the customer feel valued with early access.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Highlight customer-specific advantages.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Add limited-time offers for urgency.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100-word product launch letter for an IT company’s new software.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professional sales letter introducing new hardware to existing clients.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structured customer letter for a new logistics product.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polished introduction for new healthcare equipment.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medium-length letter announcing a financial service tool.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letter-2-new-product-launch-healthcare"/>
    <w:p>
      <w:pPr>
        <w:pStyle w:val="Heading2"/>
      </w:pPr>
      <w:r>
        <w:t xml:space="preserve">Letter 2: New Product Launch – Healthcare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[Product Name] – Enhancing Your Well-Being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At [Company Name], we are committed to supporting your health and wellness. We are pleased to introduce [Product Name], our newest product designed to provide [specific health benefits]. As someone who has trusted our products before, you will find [Product Name] aligns perfectly with your needs while offering additional convenience and results.</w:t>
      </w:r>
    </w:p>
    <w:p>
      <w:pPr>
        <w:pStyle w:val="BodyText"/>
      </w:pPr>
      <w:r>
        <w:t xml:space="preserve">We encourage you to try [Product Name] and take advantage of our special introductory offer. For details, please contact us at [email] or [phone number].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highlights health benefits while reassuring the consumer of consistency with their past purchases.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Use empathetic and supportive tone.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Offer discounts or bundled packages.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100-word letter introducing new wellness supplements to existing customers.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professional healthcare sales letter with a warm tone.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structured customer letter for new fitness equipment.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polished wellness product launch letter.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medium-length product announcement for medical services.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17143128571933a5cda024c4dcc357a3447c31a"/>
    <w:p>
      <w:pPr>
        <w:pStyle w:val="Heading2"/>
      </w:pPr>
      <w:r>
        <w:t xml:space="preserve">Letter 3: New Product Promotion – Consumer Goods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Discover Our Latest Addition – [Product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delighted to announce the launch of [Product Name], the newest addition to our product family. Designed with your preferences in mind, [Product Name] offers [key features] that make it both practical and enjoyable. As someone who has already experienced the quality of our products, we believe this new release will be a perfect fit.</w:t>
      </w:r>
    </w:p>
    <w:p>
      <w:pPr>
        <w:pStyle w:val="BodyText"/>
      </w:pPr>
      <w:r>
        <w:t xml:space="preserve">We invite you to be among the first to experience [Product Name]. For more details or to place your order, please contact us at [email] or [phone number].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highlights customer familiarity while showcasing the new product as a natural extension of their purchases.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Emphasize continuity with past purchases.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Add personalized offers.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100-word consumer goods product launch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structured sales letter for household goods.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professional introduction for a new food/beverage item.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medium-length letter for clothing/accessories launch.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polished consumer-focused announcement.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79c18edc5b68f8c64102e587f1fe8fb8d293a5f"/>
    <w:p>
      <w:pPr>
        <w:pStyle w:val="Heading2"/>
      </w:pPr>
      <w:r>
        <w:t xml:space="preserve">Letter 4: New Product Sales Pitch – Financial Services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Unlock New Opportunities with [Product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excited to announce the launch of [Product Name], our latest solution in financial services. Designed for clients like you, [Product Name] offers [specific benefits – e.g., simplified processes, enhanced security, greater returns]. Building on the trust you have in [Company Name], this product provides the tools you need to achieve your goals with confidence.</w:t>
      </w:r>
    </w:p>
    <w:p>
      <w:pPr>
        <w:pStyle w:val="BodyText"/>
      </w:pPr>
      <w:r>
        <w:t xml:space="preserve">We invite you to learn more about [Product Name] by contacting us at [email] or [phone number]. Our team would be delighted to walk you through its features.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is professional and persuasive, highlighting security, trust, and added benefits.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Stress financial safety and ROI.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Use confident, formal tone.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100-word financial services product launch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professional client sales letter for banking services.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structured introduction for new insurance offerings.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polished investment product announcement.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medium-length financial client letter for new credit services.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9fbf7726611261de34cd41d4f3684aaa13190e5"/>
    <w:p>
      <w:pPr>
        <w:pStyle w:val="Heading2"/>
      </w:pPr>
      <w:r>
        <w:t xml:space="preserve">Letter 5: New Product Release – Education Sector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Announcing [Product Name] – Supporting Your Learning Journey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At [Company Name], we are committed to enhancing your learning experience. We are pleased to introduce [Product Name], a new solution created to make [specific educational task] easier and more effective. As a valued user of our services, you are among the first to know about this exciting addition.</w:t>
      </w:r>
    </w:p>
    <w:p>
      <w:pPr>
        <w:pStyle w:val="BodyText"/>
      </w:pPr>
      <w:r>
        <w:t xml:space="preserve">We encourage you to explore [Product Name] and see how it can further support your educational goals. Please reach out to us at [email] or [phone number] for details.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accessibility and usefulness, appealing to existing educational customers.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Highlight student/teacher-specific benefits.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Use supportive, professional tone.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100-word letter introducing an edtech product to existing users.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structured sales letter for new educational software.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announcement for a new tutoring service.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medium-length letter for launching online courses.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professional product introduction for training programs.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2025-09-19T22:32:53Z</dcterms:created>
  <dcterms:modified xsi:type="dcterms:W3CDTF">2025-09-19T22:32:53Z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