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C6E0"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In this project author using convolution neural networks as artificial intelligence to train all plant diseases images and then upon uploading new images CNN will predict plant disease available in uploaded image. For storing CNN train model and images author is using cloud services. So using AI author predicting plant disease and cloud is used to store data.</w:t>
      </w:r>
    </w:p>
    <w:p w14:paraId="14924270"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4A0B8BF8" w14:textId="45535D4D" w:rsidR="004F5DE3" w:rsidRDefault="00822E74"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This</w:t>
      </w:r>
      <w:r w:rsidR="004F5DE3">
        <w:rPr>
          <w:rFonts w:ascii="Times New Roman" w:hAnsi="Times New Roman" w:cs="Times New Roman"/>
          <w:bCs/>
          <w:sz w:val="28"/>
          <w:szCs w:val="28"/>
        </w:rPr>
        <w:t xml:space="preserve"> </w:t>
      </w:r>
      <w:r>
        <w:rPr>
          <w:rFonts w:ascii="Times New Roman" w:hAnsi="Times New Roman" w:cs="Times New Roman"/>
          <w:bCs/>
          <w:sz w:val="28"/>
          <w:szCs w:val="28"/>
        </w:rPr>
        <w:t xml:space="preserve">project uses </w:t>
      </w:r>
      <w:r w:rsidR="004F5DE3">
        <w:rPr>
          <w:rFonts w:ascii="Times New Roman" w:hAnsi="Times New Roman" w:cs="Times New Roman"/>
          <w:bCs/>
          <w:sz w:val="28"/>
          <w:szCs w:val="28"/>
        </w:rPr>
        <w:t xml:space="preserve">PYTHON </w:t>
      </w:r>
      <w:r>
        <w:rPr>
          <w:rFonts w:ascii="Times New Roman" w:hAnsi="Times New Roman" w:cs="Times New Roman"/>
          <w:bCs/>
          <w:sz w:val="28"/>
          <w:szCs w:val="28"/>
        </w:rPr>
        <w:t xml:space="preserve">to build a </w:t>
      </w:r>
      <w:r w:rsidR="004F5DE3">
        <w:rPr>
          <w:rFonts w:ascii="Times New Roman" w:hAnsi="Times New Roman" w:cs="Times New Roman"/>
          <w:bCs/>
          <w:sz w:val="28"/>
          <w:szCs w:val="28"/>
        </w:rPr>
        <w:t xml:space="preserve">web application. Using this web application CNN model will get trained and user can upload images and then application will apply CNN model on uploaded image to predict disease. If this web application deployed on real web server then it will extract user’s location from request object and can display those locations in map. If you run in local machine then we will get default IP ‘127.0.0.1’ and for this IP will get only default latitude and longitude. </w:t>
      </w:r>
    </w:p>
    <w:p w14:paraId="3805754C"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4471B409"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To implement this project we are using plant disease images dataset from ‘PlantVillage’ web site.</w:t>
      </w:r>
    </w:p>
    <w:p w14:paraId="5914856D"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034F7D5E"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Python Django Server act like a cloud and web server</w:t>
      </w:r>
    </w:p>
    <w:p w14:paraId="1B893FAA"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7B5C1F4B"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MYSQL database: used to store user’s details and their uploaded images location details.</w:t>
      </w:r>
    </w:p>
    <w:p w14:paraId="18297C7B"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0A993475"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To run this project install python 3.7 and then install MYSQL database and create database in MYSQL by copying content from ‘DB.txt’ file and paste in MYSQL.</w:t>
      </w:r>
    </w:p>
    <w:p w14:paraId="327E21B4"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2BDFCEE2"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Install below packages by opening command prompt and executing below commands</w:t>
      </w:r>
    </w:p>
    <w:p w14:paraId="44107B6F"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p>
    <w:p w14:paraId="475C282A"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Pip install </w:t>
      </w:r>
      <w:proofErr w:type="spellStart"/>
      <w:r>
        <w:rPr>
          <w:rFonts w:ascii="Times New Roman" w:hAnsi="Times New Roman" w:cs="Times New Roman"/>
          <w:bCs/>
          <w:sz w:val="28"/>
          <w:szCs w:val="28"/>
        </w:rPr>
        <w:t>django</w:t>
      </w:r>
      <w:proofErr w:type="spellEnd"/>
    </w:p>
    <w:p w14:paraId="357DC11B" w14:textId="77777777" w:rsidR="004F5DE3" w:rsidRDefault="004F5DE3" w:rsidP="004F5DE3">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Pip install </w:t>
      </w:r>
      <w:proofErr w:type="spellStart"/>
      <w:r>
        <w:rPr>
          <w:rFonts w:ascii="Times New Roman" w:hAnsi="Times New Roman" w:cs="Times New Roman"/>
          <w:bCs/>
          <w:sz w:val="28"/>
          <w:szCs w:val="28"/>
        </w:rPr>
        <w:t>pymysql</w:t>
      </w:r>
      <w:proofErr w:type="spellEnd"/>
    </w:p>
    <w:p w14:paraId="3465E73A"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pip install geoip2</w:t>
      </w:r>
    </w:p>
    <w:p w14:paraId="44645B4F"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p>
    <w:p w14:paraId="590FCB3A"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after installing above command put ‘</w:t>
      </w:r>
      <w:proofErr w:type="spellStart"/>
      <w:r>
        <w:rPr>
          <w:rFonts w:ascii="Times New Roman" w:hAnsi="Times New Roman" w:cs="Times New Roman"/>
          <w:sz w:val="28"/>
          <w:szCs w:val="28"/>
        </w:rPr>
        <w:t>PlantDisease</w:t>
      </w:r>
      <w:proofErr w:type="spellEnd"/>
      <w:r>
        <w:rPr>
          <w:rFonts w:ascii="Times New Roman" w:hAnsi="Times New Roman" w:cs="Times New Roman"/>
          <w:sz w:val="28"/>
          <w:szCs w:val="28"/>
        </w:rPr>
        <w:t xml:space="preserve">’ folder in any directory of your system and then open command prompt and set location to </w:t>
      </w:r>
      <w:proofErr w:type="spellStart"/>
      <w:r>
        <w:rPr>
          <w:rFonts w:ascii="Times New Roman" w:hAnsi="Times New Roman" w:cs="Times New Roman"/>
          <w:sz w:val="28"/>
          <w:szCs w:val="28"/>
        </w:rPr>
        <w:t>PlantDisease</w:t>
      </w:r>
      <w:proofErr w:type="spellEnd"/>
      <w:r>
        <w:rPr>
          <w:rFonts w:ascii="Times New Roman" w:hAnsi="Times New Roman" w:cs="Times New Roman"/>
          <w:sz w:val="28"/>
          <w:szCs w:val="28"/>
        </w:rPr>
        <w:t xml:space="preserve"> and execute below command to start server</w:t>
      </w:r>
    </w:p>
    <w:p w14:paraId="4DF44EA1"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p>
    <w:p w14:paraId="3079592C"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python manage.py </w:t>
      </w:r>
      <w:proofErr w:type="spellStart"/>
      <w:r>
        <w:rPr>
          <w:rFonts w:ascii="Times New Roman" w:hAnsi="Times New Roman" w:cs="Times New Roman"/>
          <w:sz w:val="28"/>
          <w:szCs w:val="28"/>
        </w:rPr>
        <w:t>runserver</w:t>
      </w:r>
      <w:proofErr w:type="spellEnd"/>
    </w:p>
    <w:p w14:paraId="3A5EA8ED"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p>
    <w:p w14:paraId="5C8371EC" w14:textId="77777777" w:rsidR="004F5DE3" w:rsidRDefault="004F5DE3" w:rsidP="004F5DE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after executing above command will get below server screen</w:t>
      </w:r>
    </w:p>
    <w:p w14:paraId="13ADF0C1" w14:textId="77777777" w:rsidR="005B72BF" w:rsidRDefault="005B72BF"/>
    <w:sectPr w:rsidR="005B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05"/>
    <w:rsid w:val="004F5DE3"/>
    <w:rsid w:val="005B72BF"/>
    <w:rsid w:val="00822E74"/>
    <w:rsid w:val="00F9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FA00"/>
  <w15:chartTrackingRefBased/>
  <w15:docId w15:val="{3133F54C-590D-49EB-8AD6-F71EFC3A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3</cp:revision>
  <dcterms:created xsi:type="dcterms:W3CDTF">2022-06-05T06:24:00Z</dcterms:created>
  <dcterms:modified xsi:type="dcterms:W3CDTF">2022-06-05T06:24:00Z</dcterms:modified>
</cp:coreProperties>
</file>