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3621F" w14:textId="459829FA" w:rsidR="007864E5" w:rsidRPr="009C7BF6" w:rsidRDefault="007864E5">
      <w:pPr>
        <w:rPr>
          <w:rFonts w:ascii="Segoe UI" w:hAnsi="Segoe UI" w:cs="Segoe UI"/>
          <w:color w:val="1C1D1F"/>
          <w:sz w:val="32"/>
          <w:szCs w:val="32"/>
        </w:rPr>
      </w:pPr>
      <w:r w:rsidRPr="009C7BF6">
        <w:rPr>
          <w:rFonts w:ascii="Segoe UI" w:hAnsi="Segoe UI" w:cs="Segoe UI"/>
          <w:color w:val="1C1D1F"/>
          <w:sz w:val="32"/>
          <w:szCs w:val="32"/>
        </w:rPr>
        <w:t>Spring ORM Frameworks</w:t>
      </w:r>
    </w:p>
    <w:p w14:paraId="0EF8156F" w14:textId="77777777" w:rsidR="007864E5" w:rsidRPr="009C7BF6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</w:pPr>
      <w:r w:rsidRPr="009C7BF6"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  <w:t>ORM, Spring Data JPA and Hibernate</w:t>
      </w:r>
    </w:p>
    <w:p w14:paraId="5E5AF274" w14:textId="77777777" w:rsidR="007864E5" w:rsidRPr="009C7BF6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</w:pPr>
      <w:r w:rsidRPr="009C7BF6"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  <w:t>Perform CRUD operations against a database with two simple steps</w:t>
      </w:r>
    </w:p>
    <w:p w14:paraId="62142FA5" w14:textId="77777777" w:rsidR="007864E5" w:rsidRPr="009C7BF6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</w:pPr>
      <w:r w:rsidRPr="009C7BF6"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  <w:t>Configure auto generated IDs for the Primary Key fields</w:t>
      </w:r>
    </w:p>
    <w:p w14:paraId="3B74AF2C" w14:textId="77777777" w:rsidR="007864E5" w:rsidRPr="009C7BF6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</w:pPr>
      <w:r w:rsidRPr="009C7BF6"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  <w:t>Realize the power of Spring Data Finder methods</w:t>
      </w:r>
    </w:p>
    <w:p w14:paraId="067109D9" w14:textId="77777777" w:rsidR="007864E5" w:rsidRPr="009C7BF6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</w:pPr>
      <w:r w:rsidRPr="009C7BF6"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  <w:t>Load data from database without implementing any code or SQL</w:t>
      </w:r>
    </w:p>
    <w:p w14:paraId="39937BA9" w14:textId="77777777" w:rsidR="007864E5" w:rsidRPr="009C7BF6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</w:pPr>
      <w:r w:rsidRPr="009C7BF6"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  <w:t>Learn and use JPQL - Java Persistence Query Language</w:t>
      </w:r>
    </w:p>
    <w:p w14:paraId="69FBD437" w14:textId="77777777" w:rsidR="007864E5" w:rsidRPr="009C7BF6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</w:pPr>
      <w:r w:rsidRPr="009C7BF6"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  <w:t xml:space="preserve">Execute native </w:t>
      </w:r>
      <w:proofErr w:type="spellStart"/>
      <w:r w:rsidRPr="009C7BF6"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  <w:t>Sql</w:t>
      </w:r>
      <w:proofErr w:type="spellEnd"/>
      <w:r w:rsidRPr="009C7BF6"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  <w:t xml:space="preserve"> queries from your Spring Data Application</w:t>
      </w:r>
    </w:p>
    <w:p w14:paraId="7D09294E" w14:textId="77777777" w:rsidR="007864E5" w:rsidRPr="009C7BF6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</w:pPr>
      <w:r w:rsidRPr="009C7BF6"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  <w:t>Use Paging and Sorting</w:t>
      </w:r>
    </w:p>
    <w:p w14:paraId="638281AE" w14:textId="77777777" w:rsidR="007864E5" w:rsidRPr="009C7BF6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</w:pPr>
      <w:r w:rsidRPr="009C7BF6">
        <w:rPr>
          <w:rFonts w:ascii="Segoe UI" w:eastAsia="Times New Roman" w:hAnsi="Segoe UI" w:cs="Segoe UI"/>
          <w:color w:val="1C1D1F"/>
          <w:sz w:val="32"/>
          <w:szCs w:val="32"/>
          <w:lang w:eastAsia="en-IN"/>
        </w:rPr>
        <w:t>Hibernate Associations and implement all the four types of associations</w:t>
      </w:r>
    </w:p>
    <w:p w14:paraId="20B5E33A" w14:textId="77777777" w:rsidR="007864E5" w:rsidRPr="009C7BF6" w:rsidRDefault="007864E5">
      <w:pPr>
        <w:rPr>
          <w:sz w:val="32"/>
          <w:szCs w:val="32"/>
          <w:lang w:val="en-US"/>
        </w:rPr>
      </w:pPr>
    </w:p>
    <w:p w14:paraId="7CDAFAF0" w14:textId="77777777" w:rsidR="00D4528C" w:rsidRPr="009C7BF6" w:rsidRDefault="00D4528C">
      <w:pPr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>1. ORM Basics:</w:t>
      </w:r>
    </w:p>
    <w:p w14:paraId="77D9C557" w14:textId="77777777" w:rsidR="00D4528C" w:rsidRPr="009C7BF6" w:rsidRDefault="00D4528C" w:rsidP="00EA2872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>ORM (Object Relational Mapping)</w:t>
      </w:r>
    </w:p>
    <w:p w14:paraId="78749A0E" w14:textId="77777777" w:rsidR="00D4528C" w:rsidRPr="009C7BF6" w:rsidRDefault="00D4528C" w:rsidP="00EA2872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>What is JPA?</w:t>
      </w:r>
    </w:p>
    <w:p w14:paraId="2C470A3E" w14:textId="77777777" w:rsidR="00D4528C" w:rsidRPr="009C7BF6" w:rsidRDefault="00D4528C" w:rsidP="00EA2872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>What and why Spring Data?</w:t>
      </w:r>
    </w:p>
    <w:p w14:paraId="0C3D0896" w14:textId="77777777" w:rsidR="00D87ADC" w:rsidRDefault="00D87ADC">
      <w:pPr>
        <w:rPr>
          <w:b/>
          <w:sz w:val="32"/>
          <w:szCs w:val="32"/>
          <w:lang w:val="en-US"/>
        </w:rPr>
      </w:pPr>
    </w:p>
    <w:p w14:paraId="538BB07B" w14:textId="77777777" w:rsidR="00D87ADC" w:rsidRDefault="00D87ADC">
      <w:pPr>
        <w:rPr>
          <w:b/>
          <w:sz w:val="32"/>
          <w:szCs w:val="32"/>
          <w:lang w:val="en-US"/>
        </w:rPr>
      </w:pPr>
    </w:p>
    <w:p w14:paraId="228C2CB5" w14:textId="77777777" w:rsidR="00D87ADC" w:rsidRDefault="00D87ADC">
      <w:pPr>
        <w:rPr>
          <w:b/>
          <w:sz w:val="32"/>
          <w:szCs w:val="32"/>
          <w:lang w:val="en-US"/>
        </w:rPr>
      </w:pPr>
    </w:p>
    <w:p w14:paraId="57A83FB6" w14:textId="77777777" w:rsidR="00D87ADC" w:rsidRDefault="00D87ADC">
      <w:pPr>
        <w:rPr>
          <w:b/>
          <w:sz w:val="32"/>
          <w:szCs w:val="32"/>
          <w:lang w:val="en-US"/>
        </w:rPr>
      </w:pPr>
    </w:p>
    <w:p w14:paraId="76F88E50" w14:textId="77777777" w:rsidR="00D87ADC" w:rsidRDefault="00D87ADC">
      <w:pPr>
        <w:rPr>
          <w:b/>
          <w:sz w:val="32"/>
          <w:szCs w:val="32"/>
          <w:lang w:val="en-US"/>
        </w:rPr>
      </w:pPr>
    </w:p>
    <w:p w14:paraId="02BC8037" w14:textId="77777777" w:rsidR="00D87ADC" w:rsidRDefault="00D87ADC">
      <w:pPr>
        <w:rPr>
          <w:b/>
          <w:sz w:val="32"/>
          <w:szCs w:val="32"/>
          <w:lang w:val="en-US"/>
        </w:rPr>
      </w:pPr>
    </w:p>
    <w:p w14:paraId="5E708222" w14:textId="77777777" w:rsidR="00D87ADC" w:rsidRDefault="00D87ADC">
      <w:pPr>
        <w:rPr>
          <w:b/>
          <w:sz w:val="32"/>
          <w:szCs w:val="32"/>
          <w:lang w:val="en-US"/>
        </w:rPr>
      </w:pPr>
    </w:p>
    <w:p w14:paraId="511F8B17" w14:textId="77777777" w:rsidR="00D87ADC" w:rsidRDefault="00D87ADC">
      <w:pPr>
        <w:rPr>
          <w:b/>
          <w:sz w:val="32"/>
          <w:szCs w:val="32"/>
          <w:lang w:val="en-US"/>
        </w:rPr>
      </w:pPr>
    </w:p>
    <w:p w14:paraId="3C60A971" w14:textId="1D3D3B7A" w:rsidR="008C6A70" w:rsidRPr="009C7BF6" w:rsidRDefault="00D4528C">
      <w:pPr>
        <w:rPr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lastRenderedPageBreak/>
        <w:t>2. Simple CRUD Operations:</w:t>
      </w:r>
      <w:r w:rsidR="003472A7" w:rsidRPr="009C7BF6">
        <w:rPr>
          <w:sz w:val="32"/>
          <w:szCs w:val="32"/>
          <w:lang w:val="en-US"/>
        </w:rPr>
        <w:t xml:space="preserve"> </w:t>
      </w:r>
    </w:p>
    <w:p w14:paraId="63512160" w14:textId="77777777" w:rsidR="00D4528C" w:rsidRPr="009C7BF6" w:rsidRDefault="003472A7">
      <w:pPr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Project  - </w:t>
      </w:r>
      <w:proofErr w:type="spellStart"/>
      <w:r w:rsidRPr="009C7BF6">
        <w:rPr>
          <w:b/>
          <w:sz w:val="32"/>
          <w:szCs w:val="32"/>
          <w:lang w:val="en-US"/>
        </w:rPr>
        <w:t>Productdata</w:t>
      </w:r>
      <w:proofErr w:type="spellEnd"/>
    </w:p>
    <w:p w14:paraId="3A7A4B19" w14:textId="77777777" w:rsidR="00D4528C" w:rsidRPr="009C7BF6" w:rsidRDefault="00030276">
      <w:pPr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Use </w:t>
      </w:r>
      <w:r w:rsidR="00200CF6" w:rsidRPr="009C7BF6">
        <w:rPr>
          <w:sz w:val="32"/>
          <w:szCs w:val="32"/>
          <w:lang w:val="en-US"/>
        </w:rPr>
        <w:t>case:</w:t>
      </w:r>
    </w:p>
    <w:p w14:paraId="009FD527" w14:textId="77777777" w:rsidR="00E8604A" w:rsidRPr="009C7BF6" w:rsidRDefault="00200CF6" w:rsidP="00E8604A">
      <w:pPr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Product:</w:t>
      </w:r>
      <w:r w:rsidR="00E8604A" w:rsidRPr="009C7BF6">
        <w:rPr>
          <w:sz w:val="32"/>
          <w:szCs w:val="32"/>
          <w:lang w:val="en-US"/>
        </w:rPr>
        <w:tab/>
      </w:r>
      <w:r w:rsidR="00E8604A" w:rsidRPr="009C7BF6">
        <w:rPr>
          <w:sz w:val="32"/>
          <w:szCs w:val="32"/>
          <w:lang w:val="en-US"/>
        </w:rPr>
        <w:tab/>
      </w:r>
      <w:r w:rsidR="00E8604A" w:rsidRPr="009C7BF6">
        <w:rPr>
          <w:sz w:val="32"/>
          <w:szCs w:val="32"/>
          <w:lang w:val="en-US"/>
        </w:rPr>
        <w:tab/>
      </w:r>
      <w:r w:rsidR="00E8604A" w:rsidRPr="009C7BF6">
        <w:rPr>
          <w:sz w:val="32"/>
          <w:szCs w:val="32"/>
          <w:lang w:val="en-US"/>
        </w:rPr>
        <w:tab/>
      </w:r>
      <w:r w:rsidR="00E8604A" w:rsidRPr="009C7BF6">
        <w:rPr>
          <w:sz w:val="32"/>
          <w:szCs w:val="32"/>
          <w:lang w:val="en-US"/>
        </w:rPr>
        <w:tab/>
      </w:r>
      <w:r w:rsidR="00E8604A" w:rsidRPr="009C7BF6">
        <w:rPr>
          <w:sz w:val="32"/>
          <w:szCs w:val="32"/>
          <w:lang w:val="en-US"/>
        </w:rPr>
        <w:tab/>
      </w:r>
      <w:r w:rsidR="00E8604A" w:rsidRPr="009C7BF6">
        <w:rPr>
          <w:sz w:val="32"/>
          <w:szCs w:val="32"/>
          <w:lang w:val="en-US"/>
        </w:rPr>
        <w:tab/>
      </w:r>
      <w:r w:rsidR="00E8604A" w:rsidRPr="009C7BF6">
        <w:rPr>
          <w:sz w:val="32"/>
          <w:szCs w:val="32"/>
          <w:lang w:val="en-US"/>
        </w:rPr>
        <w:tab/>
        <w:t>Product – Table Name</w:t>
      </w:r>
    </w:p>
    <w:p w14:paraId="0EC0EF32" w14:textId="3190F81F" w:rsidR="00030276" w:rsidRPr="009C7BF6" w:rsidRDefault="00000000">
      <w:pPr>
        <w:rPr>
          <w:sz w:val="32"/>
          <w:szCs w:val="32"/>
          <w:lang w:val="en-US"/>
        </w:rPr>
      </w:pPr>
      <w:r>
        <w:rPr>
          <w:noProof/>
        </w:rPr>
        <w:pict w14:anchorId="0B99946E">
          <v:rect id="Rectangle 1" o:spid="_x0000_s1034" style="position:absolute;margin-left:339pt;margin-top:4.7pt;width:81.75pt;height: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" fillcolor="#4f81bd [3204]" strokecolor="#243f60 [1604]" strokeweight="2pt">
            <v:textbox>
              <w:txbxContent>
                <w:p w14:paraId="61912D4F" w14:textId="77777777" w:rsidR="00E8604A" w:rsidRPr="00E8604A" w:rsidRDefault="00E8604A" w:rsidP="00E8604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</w:txbxContent>
            </v:textbox>
          </v:rect>
        </w:pict>
      </w:r>
    </w:p>
    <w:p w14:paraId="1AA50338" w14:textId="77777777" w:rsidR="00030276" w:rsidRPr="009C7BF6" w:rsidRDefault="00030276">
      <w:pPr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ab/>
        <w:t>Product   - Entity Class</w:t>
      </w:r>
    </w:p>
    <w:p w14:paraId="47794735" w14:textId="77777777" w:rsidR="00030276" w:rsidRPr="009C7BF6" w:rsidRDefault="00030276">
      <w:pPr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ab/>
        <w:t xml:space="preserve">Product Repository – Repository </w:t>
      </w:r>
      <w:r w:rsidR="006F6569" w:rsidRPr="009C7BF6">
        <w:rPr>
          <w:sz w:val="32"/>
          <w:szCs w:val="32"/>
          <w:lang w:val="en-US"/>
        </w:rPr>
        <w:t>Interface</w:t>
      </w:r>
    </w:p>
    <w:p w14:paraId="12ADA5DE" w14:textId="77777777" w:rsidR="00030276" w:rsidRPr="009C7BF6" w:rsidRDefault="00030276">
      <w:pPr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ab/>
        <w:t>Configure the Data Source</w:t>
      </w:r>
    </w:p>
    <w:p w14:paraId="2AC0FD22" w14:textId="77777777" w:rsidR="00030276" w:rsidRPr="009C7BF6" w:rsidRDefault="00030276">
      <w:pPr>
        <w:rPr>
          <w:sz w:val="32"/>
          <w:szCs w:val="32"/>
          <w:lang w:val="en-US"/>
        </w:rPr>
      </w:pPr>
    </w:p>
    <w:p w14:paraId="48BBBFC4" w14:textId="77777777" w:rsidR="00737D93" w:rsidRPr="009C7BF6" w:rsidRDefault="00737D93">
      <w:pPr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Step 1:  Create the database and tables. </w:t>
      </w:r>
    </w:p>
    <w:p w14:paraId="65B8A7CE" w14:textId="77777777" w:rsidR="00737D93" w:rsidRPr="009C7BF6" w:rsidRDefault="00737D93">
      <w:pPr>
        <w:rPr>
          <w:sz w:val="32"/>
          <w:szCs w:val="32"/>
          <w:lang w:val="en-US"/>
        </w:rPr>
      </w:pPr>
      <w:proofErr w:type="spellStart"/>
      <w:r w:rsidRPr="009C7BF6">
        <w:rPr>
          <w:sz w:val="32"/>
          <w:szCs w:val="32"/>
          <w:lang w:val="en-US"/>
        </w:rPr>
        <w:t>Product.sql</w:t>
      </w:r>
      <w:proofErr w:type="spellEnd"/>
    </w:p>
    <w:p w14:paraId="780A6F5C" w14:textId="77777777" w:rsidR="00737D93" w:rsidRPr="009C7BF6" w:rsidRDefault="00737D93">
      <w:pPr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Step 2: Create the Entity class.</w:t>
      </w:r>
    </w:p>
    <w:p w14:paraId="435F2158" w14:textId="77777777" w:rsidR="00737D93" w:rsidRPr="009C7BF6" w:rsidRDefault="00737D93">
      <w:pPr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Step 3: Create the Repository.</w:t>
      </w:r>
    </w:p>
    <w:p w14:paraId="338F0FCD" w14:textId="77777777" w:rsidR="00737D93" w:rsidRPr="009C7BF6" w:rsidRDefault="00737D93">
      <w:pPr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Step 4: Configure the Data Source.</w:t>
      </w:r>
    </w:p>
    <w:p w14:paraId="125DF55B" w14:textId="77777777" w:rsidR="00737D93" w:rsidRPr="009C7BF6" w:rsidRDefault="00737D93">
      <w:pPr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Step 5: Test the Application.</w:t>
      </w:r>
    </w:p>
    <w:p w14:paraId="399A5B48" w14:textId="77777777" w:rsidR="00737D93" w:rsidRPr="009C7BF6" w:rsidRDefault="00737D93">
      <w:pPr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Create/Read/Update/Delete</w:t>
      </w:r>
      <w:r w:rsidR="001F6D31" w:rsidRPr="009C7BF6">
        <w:rPr>
          <w:sz w:val="32"/>
          <w:szCs w:val="32"/>
          <w:lang w:val="en-US"/>
        </w:rPr>
        <w:t>/Exists</w:t>
      </w:r>
    </w:p>
    <w:p w14:paraId="71ACADF9" w14:textId="77777777" w:rsidR="001F6D31" w:rsidRPr="009C7BF6" w:rsidRDefault="001F6D31">
      <w:pPr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3. ID Generators</w:t>
      </w:r>
      <w:r w:rsidR="00CD6E03" w:rsidRPr="009C7BF6">
        <w:rPr>
          <w:sz w:val="32"/>
          <w:szCs w:val="32"/>
          <w:lang w:val="en-US"/>
        </w:rPr>
        <w:t xml:space="preserve">  - Project – Id Generator</w:t>
      </w:r>
    </w:p>
    <w:p w14:paraId="089B1AFA" w14:textId="77777777" w:rsidR="001F6D31" w:rsidRPr="009C7BF6" w:rsidRDefault="001F6D31" w:rsidP="001F6D31">
      <w:pPr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ab/>
        <w:t xml:space="preserve">Product </w:t>
      </w:r>
      <w:proofErr w:type="spellStart"/>
      <w:r w:rsidRPr="009C7BF6">
        <w:rPr>
          <w:sz w:val="32"/>
          <w:szCs w:val="32"/>
          <w:lang w:val="en-US"/>
        </w:rPr>
        <w:t>product</w:t>
      </w:r>
      <w:proofErr w:type="spellEnd"/>
      <w:r w:rsidRPr="009C7BF6">
        <w:rPr>
          <w:sz w:val="32"/>
          <w:szCs w:val="32"/>
          <w:lang w:val="en-US"/>
        </w:rPr>
        <w:t xml:space="preserve"> =  new Product();</w:t>
      </w:r>
    </w:p>
    <w:p w14:paraId="4166A37D" w14:textId="77777777" w:rsidR="001F6D31" w:rsidRPr="009C7BF6" w:rsidRDefault="001F6D31" w:rsidP="001F6D31">
      <w:pPr>
        <w:ind w:left="720"/>
        <w:rPr>
          <w:sz w:val="32"/>
          <w:szCs w:val="32"/>
          <w:lang w:val="en-US"/>
        </w:rPr>
      </w:pPr>
      <w:proofErr w:type="spellStart"/>
      <w:r w:rsidRPr="009C7BF6">
        <w:rPr>
          <w:sz w:val="32"/>
          <w:szCs w:val="32"/>
          <w:lang w:val="en-US"/>
        </w:rPr>
        <w:t>product.setId</w:t>
      </w:r>
      <w:proofErr w:type="spellEnd"/>
      <w:r w:rsidRPr="009C7BF6">
        <w:rPr>
          <w:sz w:val="32"/>
          <w:szCs w:val="32"/>
          <w:lang w:val="en-US"/>
        </w:rPr>
        <w:t>(123);</w:t>
      </w:r>
    </w:p>
    <w:p w14:paraId="199AD4DE" w14:textId="77777777" w:rsidR="001F6D31" w:rsidRPr="009C7BF6" w:rsidRDefault="001F6D31" w:rsidP="001F6D31">
      <w:pPr>
        <w:ind w:left="720"/>
        <w:rPr>
          <w:sz w:val="32"/>
          <w:szCs w:val="32"/>
          <w:lang w:val="en-US"/>
        </w:rPr>
      </w:pPr>
      <w:proofErr w:type="spellStart"/>
      <w:r w:rsidRPr="009C7BF6">
        <w:rPr>
          <w:sz w:val="32"/>
          <w:szCs w:val="32"/>
          <w:lang w:val="en-US"/>
        </w:rPr>
        <w:t>product.setName</w:t>
      </w:r>
      <w:proofErr w:type="spellEnd"/>
      <w:r w:rsidRPr="009C7BF6">
        <w:rPr>
          <w:sz w:val="32"/>
          <w:szCs w:val="32"/>
          <w:lang w:val="en-US"/>
        </w:rPr>
        <w:t>("</w:t>
      </w:r>
      <w:proofErr w:type="spellStart"/>
      <w:r w:rsidRPr="009C7BF6">
        <w:rPr>
          <w:sz w:val="32"/>
          <w:szCs w:val="32"/>
          <w:lang w:val="en-US"/>
        </w:rPr>
        <w:t>Iphone</w:t>
      </w:r>
      <w:proofErr w:type="spellEnd"/>
      <w:r w:rsidRPr="009C7BF6">
        <w:rPr>
          <w:sz w:val="32"/>
          <w:szCs w:val="32"/>
          <w:lang w:val="en-US"/>
        </w:rPr>
        <w:t>");</w:t>
      </w:r>
    </w:p>
    <w:p w14:paraId="63E5160C" w14:textId="77777777" w:rsidR="001F6D31" w:rsidRPr="009C7BF6" w:rsidRDefault="001F6D31" w:rsidP="001F6D31">
      <w:pPr>
        <w:tabs>
          <w:tab w:val="center" w:pos="4513"/>
        </w:tabs>
        <w:ind w:left="720"/>
        <w:rPr>
          <w:sz w:val="32"/>
          <w:szCs w:val="32"/>
          <w:lang w:val="en-US"/>
        </w:rPr>
      </w:pPr>
      <w:proofErr w:type="spellStart"/>
      <w:r w:rsidRPr="009C7BF6">
        <w:rPr>
          <w:sz w:val="32"/>
          <w:szCs w:val="32"/>
          <w:lang w:val="en-US"/>
        </w:rPr>
        <w:t>repository.save</w:t>
      </w:r>
      <w:proofErr w:type="spellEnd"/>
      <w:r w:rsidRPr="009C7BF6">
        <w:rPr>
          <w:sz w:val="32"/>
          <w:szCs w:val="32"/>
          <w:lang w:val="en-US"/>
        </w:rPr>
        <w:t>(product);</w:t>
      </w:r>
      <w:r w:rsidRPr="009C7BF6">
        <w:rPr>
          <w:sz w:val="32"/>
          <w:szCs w:val="32"/>
          <w:lang w:val="en-US"/>
        </w:rPr>
        <w:tab/>
      </w:r>
    </w:p>
    <w:p w14:paraId="668BBC8C" w14:textId="77777777" w:rsidR="00214CD3" w:rsidRPr="009C7BF6" w:rsidRDefault="00214CD3" w:rsidP="00214CD3">
      <w:pPr>
        <w:tabs>
          <w:tab w:val="center" w:pos="4513"/>
        </w:tabs>
        <w:rPr>
          <w:sz w:val="32"/>
          <w:szCs w:val="32"/>
          <w:lang w:val="en-US"/>
        </w:rPr>
      </w:pPr>
    </w:p>
    <w:p w14:paraId="19CD402C" w14:textId="77777777" w:rsidR="00214CD3" w:rsidRPr="009C7BF6" w:rsidRDefault="00214CD3" w:rsidP="00214CD3">
      <w:pPr>
        <w:tabs>
          <w:tab w:val="center" w:pos="4513"/>
        </w:tabs>
        <w:rPr>
          <w:sz w:val="32"/>
          <w:szCs w:val="32"/>
          <w:lang w:val="en-US"/>
        </w:rPr>
      </w:pPr>
      <w:proofErr w:type="spellStart"/>
      <w:r w:rsidRPr="009C7BF6">
        <w:rPr>
          <w:sz w:val="32"/>
          <w:szCs w:val="32"/>
          <w:lang w:val="en-US"/>
        </w:rPr>
        <w:t>GenerationType.AUTO</w:t>
      </w:r>
      <w:proofErr w:type="spellEnd"/>
    </w:p>
    <w:p w14:paraId="72238E61" w14:textId="77777777" w:rsidR="00214CD3" w:rsidRPr="009C7BF6" w:rsidRDefault="00214CD3" w:rsidP="00214CD3">
      <w:pPr>
        <w:tabs>
          <w:tab w:val="center" w:pos="4513"/>
        </w:tabs>
        <w:rPr>
          <w:sz w:val="32"/>
          <w:szCs w:val="32"/>
          <w:lang w:val="en-US"/>
        </w:rPr>
      </w:pPr>
      <w:proofErr w:type="spellStart"/>
      <w:r w:rsidRPr="009C7BF6">
        <w:rPr>
          <w:sz w:val="32"/>
          <w:szCs w:val="32"/>
          <w:lang w:val="en-US"/>
        </w:rPr>
        <w:t>GenerationType.IDENTITY</w:t>
      </w:r>
      <w:proofErr w:type="spellEnd"/>
    </w:p>
    <w:p w14:paraId="591A1A7E" w14:textId="77777777" w:rsidR="00214CD3" w:rsidRPr="009C7BF6" w:rsidRDefault="00214CD3" w:rsidP="00214CD3">
      <w:pPr>
        <w:tabs>
          <w:tab w:val="center" w:pos="4513"/>
        </w:tabs>
        <w:rPr>
          <w:sz w:val="32"/>
          <w:szCs w:val="32"/>
          <w:lang w:val="en-US"/>
        </w:rPr>
      </w:pPr>
      <w:proofErr w:type="spellStart"/>
      <w:r w:rsidRPr="009C7BF6">
        <w:rPr>
          <w:sz w:val="32"/>
          <w:szCs w:val="32"/>
          <w:lang w:val="en-US"/>
        </w:rPr>
        <w:t>GenerationType.SEQUENCE</w:t>
      </w:r>
      <w:proofErr w:type="spellEnd"/>
    </w:p>
    <w:p w14:paraId="59774C55" w14:textId="77777777" w:rsidR="00214CD3" w:rsidRPr="009C7BF6" w:rsidRDefault="00214CD3" w:rsidP="00214CD3">
      <w:pPr>
        <w:tabs>
          <w:tab w:val="center" w:pos="4513"/>
        </w:tabs>
        <w:rPr>
          <w:sz w:val="32"/>
          <w:szCs w:val="32"/>
          <w:lang w:val="en-US"/>
        </w:rPr>
      </w:pPr>
      <w:proofErr w:type="spellStart"/>
      <w:r w:rsidRPr="009C7BF6">
        <w:rPr>
          <w:sz w:val="32"/>
          <w:szCs w:val="32"/>
          <w:lang w:val="en-US"/>
        </w:rPr>
        <w:t>GenerationType.TABLE</w:t>
      </w:r>
      <w:proofErr w:type="spellEnd"/>
    </w:p>
    <w:p w14:paraId="50B83CAF" w14:textId="77777777" w:rsidR="00214CD3" w:rsidRPr="009C7BF6" w:rsidRDefault="00214CD3" w:rsidP="00214CD3">
      <w:pPr>
        <w:tabs>
          <w:tab w:val="center" w:pos="4513"/>
        </w:tabs>
        <w:rPr>
          <w:sz w:val="32"/>
          <w:szCs w:val="32"/>
          <w:lang w:val="en-US"/>
        </w:rPr>
      </w:pPr>
    </w:p>
    <w:p w14:paraId="46FCDD51" w14:textId="77777777" w:rsidR="00214CD3" w:rsidRPr="009C7BF6" w:rsidRDefault="00214CD3" w:rsidP="00214CD3">
      <w:pPr>
        <w:tabs>
          <w:tab w:val="center" w:pos="4513"/>
        </w:tabs>
        <w:rPr>
          <w:sz w:val="32"/>
          <w:szCs w:val="32"/>
          <w:lang w:val="en-US"/>
        </w:rPr>
      </w:pPr>
    </w:p>
    <w:p w14:paraId="6DC33ACC" w14:textId="77777777" w:rsidR="00214CD3" w:rsidRPr="009C7BF6" w:rsidRDefault="00214CD3" w:rsidP="00214CD3">
      <w:pPr>
        <w:tabs>
          <w:tab w:val="center" w:pos="4513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@Id</w:t>
      </w:r>
    </w:p>
    <w:p w14:paraId="75B3A429" w14:textId="77777777" w:rsidR="00214CD3" w:rsidRPr="009C7BF6" w:rsidRDefault="00214CD3" w:rsidP="00214CD3">
      <w:pPr>
        <w:tabs>
          <w:tab w:val="center" w:pos="4513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@GeneratedValue(Strategy = </w:t>
      </w:r>
      <w:proofErr w:type="spellStart"/>
      <w:r w:rsidRPr="009C7BF6">
        <w:rPr>
          <w:sz w:val="32"/>
          <w:szCs w:val="32"/>
          <w:lang w:val="en-US"/>
        </w:rPr>
        <w:t>GenerationType.AUTO</w:t>
      </w:r>
      <w:proofErr w:type="spellEnd"/>
      <w:r w:rsidRPr="009C7BF6">
        <w:rPr>
          <w:sz w:val="32"/>
          <w:szCs w:val="32"/>
          <w:lang w:val="en-US"/>
        </w:rPr>
        <w:t>)</w:t>
      </w:r>
    </w:p>
    <w:p w14:paraId="07ADA312" w14:textId="77777777" w:rsidR="00214CD3" w:rsidRPr="009C7BF6" w:rsidRDefault="00214CD3" w:rsidP="00214CD3">
      <w:pPr>
        <w:tabs>
          <w:tab w:val="center" w:pos="4513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int id;</w:t>
      </w:r>
    </w:p>
    <w:p w14:paraId="2B55ABDA" w14:textId="77777777" w:rsidR="00A664F2" w:rsidRPr="009C7BF6" w:rsidRDefault="00214CD3" w:rsidP="00214CD3">
      <w:pPr>
        <w:tabs>
          <w:tab w:val="center" w:pos="4513"/>
        </w:tabs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9C7BF6">
        <w:rPr>
          <w:sz w:val="32"/>
          <w:szCs w:val="32"/>
          <w:lang w:val="en-US"/>
        </w:rPr>
        <w:t xml:space="preserve"> </w:t>
      </w:r>
      <w:r w:rsidRPr="009C7BF6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Persistence provider</w:t>
      </w:r>
      <w:r w:rsidRPr="009C7BF6">
        <w:rPr>
          <w:rFonts w:ascii="Arial" w:hAnsi="Arial" w:cs="Arial"/>
          <w:color w:val="4D5156"/>
          <w:sz w:val="32"/>
          <w:szCs w:val="32"/>
          <w:shd w:val="clear" w:color="auto" w:fill="FFFFFF"/>
        </w:rPr>
        <w:t> refers to the specific JPA implementation used in our application to persist objects to the database</w:t>
      </w:r>
    </w:p>
    <w:p w14:paraId="10AE9A86" w14:textId="53CDCCE0" w:rsidR="00214CD3" w:rsidRPr="009C7BF6" w:rsidRDefault="00000000" w:rsidP="00214CD3">
      <w:pPr>
        <w:tabs>
          <w:tab w:val="center" w:pos="4513"/>
        </w:tabs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>
        <w:rPr>
          <w:noProof/>
        </w:rPr>
        <w:pict w14:anchorId="0196BABC">
          <v:rect id="Rectangle 2" o:spid="_x0000_s1033" style="position:absolute;margin-left:303pt;margin-top:23.35pt;width:132.7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" fillcolor="#4f81bd [3204]" strokecolor="#243f60 [1604]" strokeweight="2pt">
            <v:textbox>
              <w:txbxContent>
                <w:p w14:paraId="7DDE31B8" w14:textId="77777777" w:rsidR="00214CD3" w:rsidRPr="00214CD3" w:rsidRDefault="00214CD3" w:rsidP="00214CD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Database</w:t>
                  </w:r>
                </w:p>
              </w:txbxContent>
            </v:textbox>
          </v:rect>
        </w:pict>
      </w:r>
    </w:p>
    <w:p w14:paraId="156AAF5E" w14:textId="7B2A95CE" w:rsidR="00214CD3" w:rsidRPr="009C7BF6" w:rsidRDefault="00000000" w:rsidP="00214CD3">
      <w:pPr>
        <w:tabs>
          <w:tab w:val="center" w:pos="4513"/>
        </w:tabs>
        <w:rPr>
          <w:b/>
          <w:sz w:val="32"/>
          <w:szCs w:val="32"/>
          <w:lang w:val="en-US"/>
        </w:rPr>
      </w:pPr>
      <w:r>
        <w:rPr>
          <w:noProof/>
        </w:rPr>
        <w:pict w14:anchorId="571EA264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3" o:spid="_x0000_s1032" type="#_x0000_t13" style="position:absolute;margin-left:106.5pt;margin-top:21.2pt;width:179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" adj="20515" fillcolor="white [3201]" strokecolor="#f79646 [3209]" strokeweight="2pt"/>
        </w:pict>
      </w:r>
      <w:proofErr w:type="spellStart"/>
      <w:r w:rsidR="00214CD3" w:rsidRPr="009C7BF6">
        <w:rPr>
          <w:b/>
          <w:sz w:val="32"/>
          <w:szCs w:val="32"/>
          <w:lang w:val="en-US"/>
        </w:rPr>
        <w:t>GenerationType.AUTO</w:t>
      </w:r>
      <w:proofErr w:type="spellEnd"/>
    </w:p>
    <w:p w14:paraId="38D674D4" w14:textId="77777777" w:rsidR="00737D93" w:rsidRPr="009C7BF6" w:rsidRDefault="00214CD3">
      <w:pPr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>Persistence provider</w:t>
      </w:r>
    </w:p>
    <w:p w14:paraId="164CAE07" w14:textId="77777777" w:rsidR="00A664F2" w:rsidRPr="009C7BF6" w:rsidRDefault="00A664F2" w:rsidP="00EB6E4F">
      <w:pPr>
        <w:tabs>
          <w:tab w:val="left" w:pos="2295"/>
        </w:tabs>
        <w:spacing w:line="240" w:lineRule="auto"/>
        <w:ind w:left="2295"/>
        <w:rPr>
          <w:sz w:val="32"/>
          <w:szCs w:val="32"/>
          <w:lang w:val="en-US"/>
        </w:rPr>
      </w:pPr>
      <w:proofErr w:type="spellStart"/>
      <w:r w:rsidRPr="009C7BF6">
        <w:rPr>
          <w:sz w:val="32"/>
          <w:szCs w:val="32"/>
          <w:lang w:val="en-US"/>
        </w:rPr>
        <w:t>GenerationType.IDENTITY</w:t>
      </w:r>
      <w:proofErr w:type="spellEnd"/>
    </w:p>
    <w:p w14:paraId="16BD0130" w14:textId="77777777" w:rsidR="00A664F2" w:rsidRPr="009C7BF6" w:rsidRDefault="00A664F2" w:rsidP="00EB6E4F">
      <w:pPr>
        <w:tabs>
          <w:tab w:val="left" w:pos="2295"/>
        </w:tabs>
        <w:spacing w:line="240" w:lineRule="auto"/>
        <w:ind w:left="2295"/>
        <w:rPr>
          <w:sz w:val="32"/>
          <w:szCs w:val="32"/>
          <w:lang w:val="en-US"/>
        </w:rPr>
      </w:pPr>
      <w:proofErr w:type="spellStart"/>
      <w:r w:rsidRPr="009C7BF6">
        <w:rPr>
          <w:sz w:val="32"/>
          <w:szCs w:val="32"/>
          <w:lang w:val="en-US"/>
        </w:rPr>
        <w:t>GenerationType.SEQUENCE</w:t>
      </w:r>
      <w:proofErr w:type="spellEnd"/>
    </w:p>
    <w:tbl>
      <w:tblPr>
        <w:tblStyle w:val="TableGrid"/>
        <w:tblpPr w:leftFromText="180" w:rightFromText="180" w:vertAnchor="text" w:horzAnchor="page" w:tblpX="7303" w:tblpY="-49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</w:tblGrid>
      <w:tr w:rsidR="00EB6E4F" w:rsidRPr="009C7BF6" w14:paraId="4E584580" w14:textId="77777777" w:rsidTr="00EB6E4F">
        <w:trPr>
          <w:trHeight w:val="255"/>
        </w:trPr>
        <w:tc>
          <w:tcPr>
            <w:tcW w:w="1265" w:type="dxa"/>
          </w:tcPr>
          <w:p w14:paraId="6BE33C37" w14:textId="77777777" w:rsidR="00EB6E4F" w:rsidRPr="009C7BF6" w:rsidRDefault="00EB6E4F" w:rsidP="00EB6E4F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r w:rsidRPr="009C7BF6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1265" w:type="dxa"/>
          </w:tcPr>
          <w:p w14:paraId="078A0983" w14:textId="77777777" w:rsidR="00EB6E4F" w:rsidRPr="009C7BF6" w:rsidRDefault="00EB6E4F" w:rsidP="00EB6E4F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559BA00F" w14:textId="77777777" w:rsidR="00EB6E4F" w:rsidRPr="009C7BF6" w:rsidRDefault="00EB6E4F" w:rsidP="00EB6E4F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  <w:tr w:rsidR="00EB6E4F" w:rsidRPr="009C7BF6" w14:paraId="0C10FB43" w14:textId="77777777" w:rsidTr="00EB6E4F">
        <w:trPr>
          <w:trHeight w:val="240"/>
        </w:trPr>
        <w:tc>
          <w:tcPr>
            <w:tcW w:w="1265" w:type="dxa"/>
          </w:tcPr>
          <w:p w14:paraId="2B6F287A" w14:textId="77777777" w:rsidR="00EB6E4F" w:rsidRPr="009C7BF6" w:rsidRDefault="00EB6E4F" w:rsidP="00EB6E4F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62709627" w14:textId="77777777" w:rsidR="00EB6E4F" w:rsidRPr="009C7BF6" w:rsidRDefault="00EB6E4F" w:rsidP="00EB6E4F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143D3B19" w14:textId="77777777" w:rsidR="00EB6E4F" w:rsidRPr="009C7BF6" w:rsidRDefault="00EB6E4F" w:rsidP="00EB6E4F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  <w:tr w:rsidR="00EB6E4F" w:rsidRPr="009C7BF6" w14:paraId="07BDA404" w14:textId="77777777" w:rsidTr="00EB6E4F">
        <w:trPr>
          <w:trHeight w:val="255"/>
        </w:trPr>
        <w:tc>
          <w:tcPr>
            <w:tcW w:w="1265" w:type="dxa"/>
          </w:tcPr>
          <w:p w14:paraId="0283F044" w14:textId="77777777" w:rsidR="00EB6E4F" w:rsidRPr="009C7BF6" w:rsidRDefault="00EB6E4F" w:rsidP="00EB6E4F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1AA519A7" w14:textId="77777777" w:rsidR="00EB6E4F" w:rsidRPr="009C7BF6" w:rsidRDefault="00EB6E4F" w:rsidP="00EB6E4F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4AD5D0F2" w14:textId="77777777" w:rsidR="00EB6E4F" w:rsidRPr="009C7BF6" w:rsidRDefault="00EB6E4F" w:rsidP="00EB6E4F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</w:tbl>
    <w:p w14:paraId="1149E79A" w14:textId="77777777" w:rsidR="00030276" w:rsidRPr="009C7BF6" w:rsidRDefault="00A664F2" w:rsidP="00EB6E4F">
      <w:pPr>
        <w:tabs>
          <w:tab w:val="left" w:pos="2295"/>
        </w:tabs>
        <w:spacing w:line="240" w:lineRule="auto"/>
        <w:ind w:left="2295"/>
        <w:rPr>
          <w:sz w:val="32"/>
          <w:szCs w:val="32"/>
          <w:lang w:val="en-US"/>
        </w:rPr>
      </w:pPr>
      <w:proofErr w:type="spellStart"/>
      <w:r w:rsidRPr="009C7BF6">
        <w:rPr>
          <w:sz w:val="32"/>
          <w:szCs w:val="32"/>
          <w:lang w:val="en-US"/>
        </w:rPr>
        <w:t>GenerationType.TABLE</w:t>
      </w:r>
      <w:proofErr w:type="spellEnd"/>
      <w:r w:rsidR="00EB6E4F" w:rsidRPr="009C7BF6">
        <w:rPr>
          <w:sz w:val="32"/>
          <w:szCs w:val="32"/>
          <w:lang w:val="en-US"/>
        </w:rPr>
        <w:tab/>
      </w:r>
      <w:r w:rsidR="00214CD3" w:rsidRPr="009C7BF6">
        <w:rPr>
          <w:sz w:val="32"/>
          <w:szCs w:val="32"/>
          <w:lang w:val="en-US"/>
        </w:rPr>
        <w:tab/>
      </w:r>
    </w:p>
    <w:p w14:paraId="5B46B09F" w14:textId="77777777" w:rsidR="00214CD3" w:rsidRPr="009C7BF6" w:rsidRDefault="00214CD3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ab/>
      </w:r>
    </w:p>
    <w:p w14:paraId="41F2AE03" w14:textId="77777777" w:rsidR="00D4528C" w:rsidRPr="009C7BF6" w:rsidRDefault="00D4528C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160A724C" w14:textId="77777777" w:rsidR="00115E7E" w:rsidRPr="009C7BF6" w:rsidRDefault="00115E7E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29CF92D8" w14:textId="16122A61" w:rsidR="00115E7E" w:rsidRPr="009C7BF6" w:rsidRDefault="00000000" w:rsidP="00115E7E">
      <w:pPr>
        <w:tabs>
          <w:tab w:val="center" w:pos="4513"/>
        </w:tabs>
        <w:rPr>
          <w:b/>
          <w:sz w:val="32"/>
          <w:szCs w:val="32"/>
          <w:lang w:val="en-US"/>
        </w:rPr>
      </w:pPr>
      <w:r>
        <w:rPr>
          <w:noProof/>
        </w:rPr>
        <w:pict w14:anchorId="1F343882">
          <v:rect id="Rectangle 6" o:spid="_x0000_s1031" style="position:absolute;margin-left:311.25pt;margin-top:-11.25pt;width:143.2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" fillcolor="#4f81bd [3204]" strokecolor="#243f60 [1604]" strokeweight="2pt">
            <v:textbox>
              <w:txbxContent>
                <w:p w14:paraId="68B2FB63" w14:textId="77777777" w:rsidR="00115E7E" w:rsidRPr="00115E7E" w:rsidRDefault="00115E7E" w:rsidP="00115E7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Database</w:t>
                  </w:r>
                </w:p>
              </w:txbxContent>
            </v:textbox>
          </v:rect>
        </w:pict>
      </w:r>
      <w:r>
        <w:rPr>
          <w:noProof/>
        </w:rPr>
        <w:pict w14:anchorId="11B897B9">
          <v:shape id="Right Arrow 4" o:spid="_x0000_s1030" type="#_x0000_t13" style="position:absolute;margin-left:106.5pt;margin-top:21.2pt;width:179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" adj="20515" fillcolor="white [3201]" strokecolor="#f79646 [3209]" strokeweight="2pt"/>
        </w:pict>
      </w:r>
      <w:proofErr w:type="spellStart"/>
      <w:r w:rsidR="00115E7E" w:rsidRPr="009C7BF6">
        <w:rPr>
          <w:b/>
          <w:sz w:val="32"/>
          <w:szCs w:val="32"/>
          <w:lang w:val="en-US"/>
        </w:rPr>
        <w:t>GenerationType.IDENTITY</w:t>
      </w:r>
      <w:proofErr w:type="spellEnd"/>
      <w:r w:rsidR="00115E7E" w:rsidRPr="009C7BF6">
        <w:rPr>
          <w:b/>
          <w:sz w:val="32"/>
          <w:szCs w:val="32"/>
          <w:lang w:val="en-US"/>
        </w:rPr>
        <w:tab/>
      </w:r>
      <w:r w:rsidR="00115E7E" w:rsidRPr="009C7BF6">
        <w:rPr>
          <w:b/>
          <w:sz w:val="32"/>
          <w:szCs w:val="32"/>
          <w:lang w:val="en-US"/>
        </w:rPr>
        <w:tab/>
      </w:r>
      <w:r w:rsidR="00115E7E" w:rsidRPr="009C7BF6">
        <w:rPr>
          <w:b/>
          <w:sz w:val="32"/>
          <w:szCs w:val="32"/>
          <w:lang w:val="en-US"/>
        </w:rPr>
        <w:tab/>
      </w:r>
      <w:r w:rsidR="00115E7E" w:rsidRPr="009C7BF6">
        <w:rPr>
          <w:b/>
          <w:sz w:val="32"/>
          <w:szCs w:val="32"/>
          <w:lang w:val="en-US"/>
        </w:rPr>
        <w:tab/>
      </w:r>
    </w:p>
    <w:p w14:paraId="1B413C04" w14:textId="77777777" w:rsidR="00115E7E" w:rsidRPr="009C7BF6" w:rsidRDefault="00115E7E" w:rsidP="00115E7E">
      <w:pPr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>Persistence provider</w:t>
      </w:r>
    </w:p>
    <w:tbl>
      <w:tblPr>
        <w:tblStyle w:val="TableGrid"/>
        <w:tblpPr w:leftFromText="180" w:rightFromText="180" w:vertAnchor="text" w:horzAnchor="page" w:tblpX="7288" w:tblpY="64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</w:tblGrid>
      <w:tr w:rsidR="004C65E2" w:rsidRPr="009C7BF6" w14:paraId="4EE28F33" w14:textId="77777777" w:rsidTr="004C65E2">
        <w:trPr>
          <w:trHeight w:val="255"/>
        </w:trPr>
        <w:tc>
          <w:tcPr>
            <w:tcW w:w="1265" w:type="dxa"/>
          </w:tcPr>
          <w:p w14:paraId="30A82D3C" w14:textId="77777777" w:rsidR="004C65E2" w:rsidRPr="009C7BF6" w:rsidRDefault="004C65E2" w:rsidP="004C65E2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r w:rsidRPr="009C7BF6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1265" w:type="dxa"/>
          </w:tcPr>
          <w:p w14:paraId="3EDC3116" w14:textId="77777777" w:rsidR="004C65E2" w:rsidRPr="009C7BF6" w:rsidRDefault="004C65E2" w:rsidP="004C65E2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2053EE1D" w14:textId="77777777" w:rsidR="004C65E2" w:rsidRPr="009C7BF6" w:rsidRDefault="004C65E2" w:rsidP="004C65E2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  <w:tr w:rsidR="004C65E2" w:rsidRPr="009C7BF6" w14:paraId="4203B917" w14:textId="77777777" w:rsidTr="004C65E2">
        <w:trPr>
          <w:trHeight w:val="240"/>
        </w:trPr>
        <w:tc>
          <w:tcPr>
            <w:tcW w:w="1265" w:type="dxa"/>
          </w:tcPr>
          <w:p w14:paraId="649C6800" w14:textId="77777777" w:rsidR="004C65E2" w:rsidRPr="009C7BF6" w:rsidRDefault="004C65E2" w:rsidP="004C65E2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5F4EA4FC" w14:textId="77777777" w:rsidR="004C65E2" w:rsidRPr="009C7BF6" w:rsidRDefault="004C65E2" w:rsidP="004C65E2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671C4158" w14:textId="77777777" w:rsidR="004C65E2" w:rsidRPr="009C7BF6" w:rsidRDefault="004C65E2" w:rsidP="004C65E2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  <w:tr w:rsidR="004C65E2" w:rsidRPr="009C7BF6" w14:paraId="781A0CBA" w14:textId="77777777" w:rsidTr="004C65E2">
        <w:trPr>
          <w:trHeight w:val="255"/>
        </w:trPr>
        <w:tc>
          <w:tcPr>
            <w:tcW w:w="1265" w:type="dxa"/>
          </w:tcPr>
          <w:p w14:paraId="23E08551" w14:textId="77777777" w:rsidR="004C65E2" w:rsidRPr="009C7BF6" w:rsidRDefault="004C65E2" w:rsidP="004C65E2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776745B8" w14:textId="77777777" w:rsidR="004C65E2" w:rsidRPr="009C7BF6" w:rsidRDefault="004C65E2" w:rsidP="004C65E2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4FEAA71E" w14:textId="77777777" w:rsidR="004C65E2" w:rsidRPr="009C7BF6" w:rsidRDefault="004C65E2" w:rsidP="004C65E2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</w:tbl>
    <w:p w14:paraId="1A672BD1" w14:textId="77777777" w:rsidR="00115E7E" w:rsidRPr="009C7BF6" w:rsidRDefault="00115E7E" w:rsidP="00115E7E">
      <w:pPr>
        <w:tabs>
          <w:tab w:val="left" w:pos="2295"/>
        </w:tabs>
        <w:spacing w:line="240" w:lineRule="auto"/>
        <w:ind w:left="2295"/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PRIMARY KEY – Auto Increment</w:t>
      </w:r>
    </w:p>
    <w:p w14:paraId="0308A84D" w14:textId="77777777" w:rsidR="00115E7E" w:rsidRPr="009C7BF6" w:rsidRDefault="00115E7E" w:rsidP="00115E7E">
      <w:pPr>
        <w:tabs>
          <w:tab w:val="left" w:pos="2295"/>
        </w:tabs>
        <w:spacing w:line="240" w:lineRule="auto"/>
        <w:ind w:left="2295"/>
        <w:rPr>
          <w:sz w:val="32"/>
          <w:szCs w:val="32"/>
          <w:lang w:val="en-US"/>
        </w:rPr>
      </w:pPr>
    </w:p>
    <w:p w14:paraId="7E2D4E5D" w14:textId="77777777" w:rsidR="00115E7E" w:rsidRPr="009C7BF6" w:rsidRDefault="00115E7E" w:rsidP="00115E7E">
      <w:pPr>
        <w:tabs>
          <w:tab w:val="left" w:pos="2295"/>
        </w:tabs>
        <w:spacing w:line="240" w:lineRule="auto"/>
        <w:ind w:left="2295"/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ab/>
      </w:r>
      <w:r w:rsidRPr="009C7BF6">
        <w:rPr>
          <w:sz w:val="32"/>
          <w:szCs w:val="32"/>
          <w:lang w:val="en-US"/>
        </w:rPr>
        <w:tab/>
      </w:r>
    </w:p>
    <w:p w14:paraId="2B242F10" w14:textId="77777777" w:rsidR="00115E7E" w:rsidRPr="009C7BF6" w:rsidRDefault="00115E7E" w:rsidP="00115E7E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ab/>
      </w:r>
    </w:p>
    <w:p w14:paraId="262E4B29" w14:textId="4E3B4AB5" w:rsidR="0060159A" w:rsidRPr="009C7BF6" w:rsidRDefault="00000000" w:rsidP="0060159A">
      <w:pPr>
        <w:tabs>
          <w:tab w:val="center" w:pos="4513"/>
        </w:tabs>
        <w:rPr>
          <w:b/>
          <w:sz w:val="32"/>
          <w:szCs w:val="32"/>
          <w:lang w:val="en-US"/>
        </w:rPr>
      </w:pPr>
      <w:r>
        <w:rPr>
          <w:noProof/>
        </w:rPr>
        <w:pict w14:anchorId="1AA32038">
          <v:rect id="Rectangle 7" o:spid="_x0000_s1029" style="position:absolute;margin-left:311.25pt;margin-top:-11.25pt;width:143.2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" fillcolor="#4f81bd [3204]" strokecolor="#243f60 [1604]" strokeweight="2pt">
            <v:textbox>
              <w:txbxContent>
                <w:p w14:paraId="2F2F5DCF" w14:textId="77777777" w:rsidR="0060159A" w:rsidRPr="00115E7E" w:rsidRDefault="0060159A" w:rsidP="0060159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Database</w:t>
                  </w:r>
                </w:p>
              </w:txbxContent>
            </v:textbox>
          </v:rect>
        </w:pict>
      </w:r>
      <w:r>
        <w:rPr>
          <w:noProof/>
        </w:rPr>
        <w:pict w14:anchorId="7A31DAB2">
          <v:shape id="Right Arrow 8" o:spid="_x0000_s1028" type="#_x0000_t13" style="position:absolute;margin-left:106.5pt;margin-top:21.2pt;width:179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" adj="20515" fillcolor="white [3201]" strokecolor="#f79646 [3209]" strokeweight="2pt"/>
        </w:pict>
      </w:r>
      <w:proofErr w:type="spellStart"/>
      <w:r w:rsidR="0060159A" w:rsidRPr="009C7BF6">
        <w:rPr>
          <w:b/>
          <w:sz w:val="32"/>
          <w:szCs w:val="32"/>
          <w:lang w:val="en-US"/>
        </w:rPr>
        <w:t>GenerationType.TABLE</w:t>
      </w:r>
      <w:proofErr w:type="spellEnd"/>
      <w:r w:rsidR="0060159A" w:rsidRPr="009C7BF6">
        <w:rPr>
          <w:b/>
          <w:sz w:val="32"/>
          <w:szCs w:val="32"/>
          <w:lang w:val="en-US"/>
        </w:rPr>
        <w:tab/>
      </w:r>
      <w:r w:rsidR="0060159A" w:rsidRPr="009C7BF6">
        <w:rPr>
          <w:b/>
          <w:sz w:val="32"/>
          <w:szCs w:val="32"/>
          <w:lang w:val="en-US"/>
        </w:rPr>
        <w:tab/>
      </w:r>
      <w:r w:rsidR="0060159A" w:rsidRPr="009C7BF6">
        <w:rPr>
          <w:b/>
          <w:sz w:val="32"/>
          <w:szCs w:val="32"/>
          <w:lang w:val="en-US"/>
        </w:rPr>
        <w:tab/>
      </w:r>
      <w:r w:rsidR="0060159A" w:rsidRPr="009C7BF6">
        <w:rPr>
          <w:b/>
          <w:sz w:val="32"/>
          <w:szCs w:val="32"/>
          <w:lang w:val="en-US"/>
        </w:rPr>
        <w:tab/>
      </w:r>
    </w:p>
    <w:p w14:paraId="59062F45" w14:textId="77777777" w:rsidR="0060159A" w:rsidRPr="009C7BF6" w:rsidRDefault="0060159A" w:rsidP="0060159A">
      <w:pPr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>Persistence provider</w:t>
      </w:r>
    </w:p>
    <w:tbl>
      <w:tblPr>
        <w:tblStyle w:val="TableGrid"/>
        <w:tblpPr w:leftFromText="180" w:rightFromText="180" w:vertAnchor="text" w:horzAnchor="page" w:tblpX="7288" w:tblpY="64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</w:tblGrid>
      <w:tr w:rsidR="0060159A" w:rsidRPr="009C7BF6" w14:paraId="0780FB0B" w14:textId="77777777">
        <w:trPr>
          <w:trHeight w:val="255"/>
        </w:trPr>
        <w:tc>
          <w:tcPr>
            <w:tcW w:w="1265" w:type="dxa"/>
          </w:tcPr>
          <w:p w14:paraId="5D505FED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r w:rsidRPr="009C7BF6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1265" w:type="dxa"/>
          </w:tcPr>
          <w:p w14:paraId="6F7CFC95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28F2D924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  <w:tr w:rsidR="0060159A" w:rsidRPr="009C7BF6" w14:paraId="1204AFFF" w14:textId="77777777">
        <w:trPr>
          <w:trHeight w:val="240"/>
        </w:trPr>
        <w:tc>
          <w:tcPr>
            <w:tcW w:w="1265" w:type="dxa"/>
          </w:tcPr>
          <w:p w14:paraId="7A2B9AFA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75E55BAF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7AFB33F1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  <w:tr w:rsidR="0060159A" w:rsidRPr="009C7BF6" w14:paraId="2A92F8D1" w14:textId="77777777">
        <w:trPr>
          <w:trHeight w:val="255"/>
        </w:trPr>
        <w:tc>
          <w:tcPr>
            <w:tcW w:w="1265" w:type="dxa"/>
          </w:tcPr>
          <w:p w14:paraId="58E07E76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376050E1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050BA3AE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</w:tbl>
    <w:p w14:paraId="63604304" w14:textId="77777777" w:rsidR="0060159A" w:rsidRPr="009C7BF6" w:rsidRDefault="0060159A" w:rsidP="0060159A">
      <w:pPr>
        <w:tabs>
          <w:tab w:val="left" w:pos="2295"/>
        </w:tabs>
        <w:spacing w:line="240" w:lineRule="auto"/>
        <w:ind w:left="2295"/>
        <w:rPr>
          <w:sz w:val="32"/>
          <w:szCs w:val="32"/>
          <w:lang w:val="en-US"/>
        </w:rPr>
      </w:pPr>
    </w:p>
    <w:p w14:paraId="7EF7C92A" w14:textId="77777777" w:rsidR="0060159A" w:rsidRPr="009C7BF6" w:rsidRDefault="0060159A" w:rsidP="0060159A">
      <w:pPr>
        <w:tabs>
          <w:tab w:val="left" w:pos="2295"/>
        </w:tabs>
        <w:spacing w:line="240" w:lineRule="auto"/>
        <w:ind w:left="2295"/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ab/>
      </w:r>
      <w:r w:rsidRPr="009C7BF6">
        <w:rPr>
          <w:sz w:val="32"/>
          <w:szCs w:val="32"/>
          <w:lang w:val="en-US"/>
        </w:rPr>
        <w:tab/>
      </w:r>
    </w:p>
    <w:p w14:paraId="02ED52DD" w14:textId="77777777" w:rsidR="0060159A" w:rsidRPr="009C7BF6" w:rsidRDefault="0060159A" w:rsidP="0060159A">
      <w:pPr>
        <w:tabs>
          <w:tab w:val="left" w:pos="6855"/>
        </w:tabs>
        <w:rPr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page" w:tblpX="7288" w:tblpY="64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</w:tblGrid>
      <w:tr w:rsidR="0060159A" w:rsidRPr="009C7BF6" w14:paraId="340C2D58" w14:textId="77777777">
        <w:trPr>
          <w:trHeight w:val="255"/>
        </w:trPr>
        <w:tc>
          <w:tcPr>
            <w:tcW w:w="1265" w:type="dxa"/>
          </w:tcPr>
          <w:p w14:paraId="65908C79" w14:textId="77777777" w:rsidR="0060159A" w:rsidRPr="009C7BF6" w:rsidRDefault="00A820A0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r w:rsidRPr="009C7BF6">
              <w:rPr>
                <w:sz w:val="32"/>
                <w:szCs w:val="32"/>
                <w:lang w:val="en-US"/>
              </w:rPr>
              <w:t>MYID</w:t>
            </w:r>
          </w:p>
        </w:tc>
        <w:tc>
          <w:tcPr>
            <w:tcW w:w="1265" w:type="dxa"/>
          </w:tcPr>
          <w:p w14:paraId="7569F3E5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7CBE8549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  <w:tr w:rsidR="0060159A" w:rsidRPr="009C7BF6" w14:paraId="70CEE191" w14:textId="77777777">
        <w:trPr>
          <w:trHeight w:val="240"/>
        </w:trPr>
        <w:tc>
          <w:tcPr>
            <w:tcW w:w="1265" w:type="dxa"/>
          </w:tcPr>
          <w:p w14:paraId="52344B21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3B3319BD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326F3EF4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  <w:tr w:rsidR="0060159A" w:rsidRPr="009C7BF6" w14:paraId="18271F94" w14:textId="77777777">
        <w:trPr>
          <w:trHeight w:val="255"/>
        </w:trPr>
        <w:tc>
          <w:tcPr>
            <w:tcW w:w="1265" w:type="dxa"/>
          </w:tcPr>
          <w:p w14:paraId="4BB06A17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49E2DC48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265" w:type="dxa"/>
          </w:tcPr>
          <w:p w14:paraId="1F298D86" w14:textId="77777777" w:rsidR="0060159A" w:rsidRPr="009C7BF6" w:rsidRDefault="0060159A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</w:tbl>
    <w:p w14:paraId="2FF338B3" w14:textId="77777777" w:rsidR="0060159A" w:rsidRPr="009C7BF6" w:rsidRDefault="0060159A" w:rsidP="0060159A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ab/>
      </w:r>
    </w:p>
    <w:p w14:paraId="20D2ECE4" w14:textId="77777777" w:rsidR="00115E7E" w:rsidRPr="009C7BF6" w:rsidRDefault="0060159A" w:rsidP="00115E7E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Special Table</w:t>
      </w:r>
      <w:r w:rsidR="00A820A0" w:rsidRPr="009C7BF6">
        <w:rPr>
          <w:sz w:val="32"/>
          <w:szCs w:val="32"/>
          <w:lang w:val="en-US"/>
        </w:rPr>
        <w:t xml:space="preserve"> ----</w:t>
      </w:r>
      <w:r w:rsidR="00A820A0" w:rsidRPr="009C7BF6">
        <w:rPr>
          <w:sz w:val="32"/>
          <w:szCs w:val="32"/>
          <w:lang w:val="en-US"/>
        </w:rPr>
        <w:sym w:font="Wingdings" w:char="F0E0"/>
      </w:r>
    </w:p>
    <w:p w14:paraId="56D6B3B4" w14:textId="77777777" w:rsidR="00115E7E" w:rsidRPr="009C7BF6" w:rsidRDefault="00115E7E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05B8E82C" w14:textId="77777777" w:rsidR="00CB7432" w:rsidRPr="009C7BF6" w:rsidRDefault="00CB7432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Create the Database Schema:</w:t>
      </w:r>
    </w:p>
    <w:p w14:paraId="21AF830E" w14:textId="77777777" w:rsidR="00CB7432" w:rsidRDefault="00CD6E03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ID Gen </w:t>
      </w:r>
      <w:proofErr w:type="spellStart"/>
      <w:r w:rsidRPr="009C7BF6">
        <w:rPr>
          <w:sz w:val="32"/>
          <w:szCs w:val="32"/>
          <w:lang w:val="en-US"/>
        </w:rPr>
        <w:t>Employee.sql</w:t>
      </w:r>
      <w:proofErr w:type="spellEnd"/>
    </w:p>
    <w:p w14:paraId="450338B2" w14:textId="77777777" w:rsidR="00D079E5" w:rsidRDefault="00D079E5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2CBD9DDE" w14:textId="5193E20B" w:rsidR="00D079E5" w:rsidRDefault="00D079E5" w:rsidP="00214CD3">
      <w:pPr>
        <w:tabs>
          <w:tab w:val="left" w:pos="685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729A11DF" w14:textId="77777777" w:rsidR="00D079E5" w:rsidRDefault="00D079E5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4735C947" w14:textId="37B778BE" w:rsidR="00D079E5" w:rsidRDefault="00D079E5" w:rsidP="00214CD3">
      <w:pPr>
        <w:tabs>
          <w:tab w:val="left" w:pos="6855"/>
        </w:tabs>
      </w:pPr>
      <w:r>
        <w:t>“Table" and "identity" refer to strategies for generating primary key values for entity instances.</w:t>
      </w:r>
    </w:p>
    <w:p w14:paraId="46C55427" w14:textId="77777777" w:rsidR="00D079E5" w:rsidRPr="00D079E5" w:rsidRDefault="00D079E5" w:rsidP="00D0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D079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GenerationType.TABLE</w:t>
      </w:r>
      <w:proofErr w:type="spellEnd"/>
    </w:p>
    <w:p w14:paraId="1B3A327D" w14:textId="77777777" w:rsidR="00D079E5" w:rsidRPr="00D079E5" w:rsidRDefault="00D079E5" w:rsidP="00D0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9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proofErr w:type="spellStart"/>
      <w:r w:rsidRPr="00D079E5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GenerationType.TABLE</w:t>
      </w:r>
      <w:proofErr w:type="spellEnd"/>
      <w:r w:rsidRPr="00D079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strategy uses a separate table in the database to generate primary key values. This table, often called a sequence table or key allocation table, keeps track of the next available primary key.</w:t>
      </w:r>
    </w:p>
    <w:p w14:paraId="67F2C89B" w14:textId="77777777" w:rsidR="00D079E5" w:rsidRPr="00D079E5" w:rsidRDefault="00D079E5" w:rsidP="00D0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9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D079E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806DEEA" w14:textId="77777777" w:rsidR="00D079E5" w:rsidRPr="00D079E5" w:rsidRDefault="00D079E5" w:rsidP="00D079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9E5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consistently across different databases.</w:t>
      </w:r>
    </w:p>
    <w:p w14:paraId="6AA29378" w14:textId="77777777" w:rsidR="00D079E5" w:rsidRPr="00D079E5" w:rsidRDefault="00D079E5" w:rsidP="00D079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9E5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flexibility in key generation.</w:t>
      </w:r>
    </w:p>
    <w:p w14:paraId="29E6D6C1" w14:textId="77777777" w:rsidR="00D079E5" w:rsidRPr="00D079E5" w:rsidRDefault="00D079E5" w:rsidP="00D0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9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  <w:r w:rsidRPr="00D079E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7C961B6" w14:textId="77777777" w:rsidR="00D079E5" w:rsidRPr="00D079E5" w:rsidRDefault="00D079E5" w:rsidP="00D079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9E5">
        <w:rPr>
          <w:rFonts w:ascii="Times New Roman" w:eastAsia="Times New Roman" w:hAnsi="Times New Roman" w:cs="Times New Roman"/>
          <w:sz w:val="24"/>
          <w:szCs w:val="24"/>
          <w:lang w:eastAsia="en-IN"/>
        </w:rPr>
        <w:t>Can introduce additional overhead due to the separate table lookups.</w:t>
      </w:r>
    </w:p>
    <w:p w14:paraId="23B6546B" w14:textId="77777777" w:rsidR="00D079E5" w:rsidRPr="00D079E5" w:rsidRDefault="00D079E5" w:rsidP="00D079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9E5">
        <w:rPr>
          <w:rFonts w:ascii="Times New Roman" w:eastAsia="Times New Roman" w:hAnsi="Times New Roman" w:cs="Times New Roman"/>
          <w:sz w:val="24"/>
          <w:szCs w:val="24"/>
          <w:lang w:eastAsia="en-IN"/>
        </w:rPr>
        <w:t>May have performance implications for high-concurrency applications.</w:t>
      </w:r>
    </w:p>
    <w:p w14:paraId="380AF230" w14:textId="77777777" w:rsidR="00D079E5" w:rsidRDefault="00D079E5" w:rsidP="00D079E5">
      <w:pPr>
        <w:pStyle w:val="Heading3"/>
      </w:pPr>
      <w:proofErr w:type="spellStart"/>
      <w:r>
        <w:rPr>
          <w:rStyle w:val="HTMLCode"/>
        </w:rPr>
        <w:t>GenerationType.IDENTITY</w:t>
      </w:r>
      <w:proofErr w:type="spellEnd"/>
    </w:p>
    <w:p w14:paraId="16F9E190" w14:textId="77777777" w:rsidR="00D079E5" w:rsidRDefault="00D079E5" w:rsidP="00D079E5">
      <w:pPr>
        <w:pStyle w:val="NormalWeb"/>
      </w:pPr>
      <w:r>
        <w:t xml:space="preserve">The </w:t>
      </w:r>
      <w:proofErr w:type="spellStart"/>
      <w:r w:rsidRPr="00D079E5">
        <w:rPr>
          <w:rStyle w:val="HTMLCode"/>
          <w:b/>
          <w:bCs/>
          <w:highlight w:val="yellow"/>
        </w:rPr>
        <w:t>GenerationType.IDENTITY</w:t>
      </w:r>
      <w:proofErr w:type="spellEnd"/>
      <w:r>
        <w:t xml:space="preserve"> strategy relies on the database to automatically generate the primary key values, typically using auto-increment columns. This strategy delegates the responsibility of primary key generation to the database.</w:t>
      </w:r>
    </w:p>
    <w:p w14:paraId="220359B0" w14:textId="77777777" w:rsidR="00D079E5" w:rsidRDefault="00D079E5" w:rsidP="00D079E5">
      <w:pPr>
        <w:pStyle w:val="NormalWeb"/>
      </w:pPr>
    </w:p>
    <w:p w14:paraId="36C044B3" w14:textId="77777777" w:rsidR="00D079E5" w:rsidRPr="00D079E5" w:rsidRDefault="00D079E5" w:rsidP="00D0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9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D079E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186118" w14:textId="77777777" w:rsidR="00D079E5" w:rsidRPr="00D079E5" w:rsidRDefault="00D079E5" w:rsidP="00D079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9E5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and efficient.</w:t>
      </w:r>
    </w:p>
    <w:p w14:paraId="075195F0" w14:textId="77777777" w:rsidR="00D079E5" w:rsidRPr="00D079E5" w:rsidRDefault="00D079E5" w:rsidP="00D079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9E5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for additional tables or sequences.</w:t>
      </w:r>
    </w:p>
    <w:p w14:paraId="5FF1BED9" w14:textId="77777777" w:rsidR="00D079E5" w:rsidRPr="00D079E5" w:rsidRDefault="00D079E5" w:rsidP="00D0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9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  <w:r w:rsidRPr="00D079E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33808B" w14:textId="77777777" w:rsidR="00D079E5" w:rsidRPr="00D079E5" w:rsidRDefault="00D079E5" w:rsidP="00D079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9E5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flexibility; only works with databases that support auto-increment columns.</w:t>
      </w:r>
    </w:p>
    <w:p w14:paraId="5B95C3BC" w14:textId="77777777" w:rsidR="00D079E5" w:rsidRDefault="00D079E5" w:rsidP="00D079E5">
      <w:pPr>
        <w:pStyle w:val="NormalWeb"/>
      </w:pPr>
    </w:p>
    <w:p w14:paraId="534D3120" w14:textId="77777777" w:rsidR="00D079E5" w:rsidRPr="009C7BF6" w:rsidRDefault="00D079E5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654363DC" w14:textId="77777777" w:rsidR="00EA1C3D" w:rsidRPr="009C7BF6" w:rsidRDefault="00EA1C3D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655ADC77" w14:textId="77777777" w:rsidR="00EA1C3D" w:rsidRPr="009C7BF6" w:rsidRDefault="00EA1C3D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4. Spring Data Finder Methods: </w:t>
      </w:r>
    </w:p>
    <w:p w14:paraId="69C8B07F" w14:textId="77777777" w:rsidR="00EA1C3D" w:rsidRPr="009C7BF6" w:rsidRDefault="00EA1C3D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5327EE39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Finder Methods</w:t>
      </w:r>
    </w:p>
    <w:p w14:paraId="3DEAE4BD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product </w:t>
      </w:r>
    </w:p>
    <w:p w14:paraId="7755ECF1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id </w:t>
      </w:r>
    </w:p>
    <w:p w14:paraId="366FC1ED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lastRenderedPageBreak/>
        <w:t>name</w:t>
      </w:r>
    </w:p>
    <w:p w14:paraId="786F7BFC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desc </w:t>
      </w:r>
    </w:p>
    <w:p w14:paraId="67F4590C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price</w:t>
      </w:r>
    </w:p>
    <w:p w14:paraId="24090DC8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</w:p>
    <w:p w14:paraId="0A628521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  <w:proofErr w:type="spellStart"/>
      <w:r w:rsidRPr="009C7BF6">
        <w:rPr>
          <w:sz w:val="32"/>
          <w:szCs w:val="32"/>
          <w:lang w:val="en-US"/>
        </w:rPr>
        <w:t>ProductRepository</w:t>
      </w:r>
      <w:proofErr w:type="spellEnd"/>
    </w:p>
    <w:p w14:paraId="009A03CE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</w:p>
    <w:p w14:paraId="2F90ADE2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List&lt;product&gt; </w:t>
      </w:r>
      <w:proofErr w:type="spellStart"/>
      <w:r w:rsidRPr="009C7BF6">
        <w:rPr>
          <w:sz w:val="32"/>
          <w:szCs w:val="32"/>
          <w:lang w:val="en-US"/>
        </w:rPr>
        <w:t>findByName</w:t>
      </w:r>
      <w:proofErr w:type="spellEnd"/>
      <w:r w:rsidRPr="009C7BF6">
        <w:rPr>
          <w:sz w:val="32"/>
          <w:szCs w:val="32"/>
          <w:lang w:val="en-US"/>
        </w:rPr>
        <w:t>(String name);</w:t>
      </w:r>
    </w:p>
    <w:p w14:paraId="5C6B8BD8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List&lt;product&gt; </w:t>
      </w:r>
      <w:proofErr w:type="spellStart"/>
      <w:r w:rsidRPr="009C7BF6">
        <w:rPr>
          <w:sz w:val="32"/>
          <w:szCs w:val="32"/>
          <w:lang w:val="en-US"/>
        </w:rPr>
        <w:t>findByNameAndDesc</w:t>
      </w:r>
      <w:proofErr w:type="spellEnd"/>
      <w:r w:rsidRPr="009C7BF6">
        <w:rPr>
          <w:sz w:val="32"/>
          <w:szCs w:val="32"/>
          <w:lang w:val="en-US"/>
        </w:rPr>
        <w:t>(String name, String desc);</w:t>
      </w:r>
    </w:p>
    <w:p w14:paraId="24E0D385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List&lt;product&gt; </w:t>
      </w:r>
      <w:proofErr w:type="spellStart"/>
      <w:r w:rsidRPr="009C7BF6">
        <w:rPr>
          <w:sz w:val="32"/>
          <w:szCs w:val="32"/>
          <w:lang w:val="en-US"/>
        </w:rPr>
        <w:t>findByDescLike</w:t>
      </w:r>
      <w:proofErr w:type="spellEnd"/>
      <w:r w:rsidRPr="009C7BF6">
        <w:rPr>
          <w:sz w:val="32"/>
          <w:szCs w:val="32"/>
          <w:lang w:val="en-US"/>
        </w:rPr>
        <w:t>(String desc);</w:t>
      </w:r>
    </w:p>
    <w:p w14:paraId="601F62A4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List&lt;product&gt; </w:t>
      </w:r>
      <w:proofErr w:type="spellStart"/>
      <w:r w:rsidRPr="009C7BF6">
        <w:rPr>
          <w:sz w:val="32"/>
          <w:szCs w:val="32"/>
          <w:lang w:val="en-US"/>
        </w:rPr>
        <w:t>findByPriceGreaterThan</w:t>
      </w:r>
      <w:proofErr w:type="spellEnd"/>
      <w:r w:rsidRPr="009C7BF6">
        <w:rPr>
          <w:sz w:val="32"/>
          <w:szCs w:val="32"/>
          <w:lang w:val="en-US"/>
        </w:rPr>
        <w:t>(Double price);</w:t>
      </w:r>
    </w:p>
    <w:p w14:paraId="2F1818CD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</w:p>
    <w:p w14:paraId="4A7C478A" w14:textId="77777777" w:rsidR="008D25D2" w:rsidRPr="009C7BF6" w:rsidRDefault="008D25D2" w:rsidP="008D25D2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Spring data jpa documentation : </w:t>
      </w:r>
    </w:p>
    <w:p w14:paraId="1CD15586" w14:textId="77777777" w:rsidR="008D25D2" w:rsidRPr="009C7BF6" w:rsidRDefault="008D25D2" w:rsidP="008D25D2">
      <w:pPr>
        <w:tabs>
          <w:tab w:val="left" w:pos="6855"/>
        </w:tabs>
        <w:rPr>
          <w:b/>
          <w:sz w:val="32"/>
          <w:szCs w:val="32"/>
          <w:u w:val="single"/>
          <w:lang w:val="en-US"/>
        </w:rPr>
      </w:pPr>
      <w:r w:rsidRPr="009C7BF6">
        <w:rPr>
          <w:b/>
          <w:sz w:val="32"/>
          <w:szCs w:val="32"/>
          <w:u w:val="single"/>
          <w:lang w:val="en-US"/>
        </w:rPr>
        <w:t>https://docs.spring.io/spring-data/jpa/docs/current/reference/html/#repository-query-keywords</w:t>
      </w:r>
    </w:p>
    <w:p w14:paraId="25CAA7BC" w14:textId="77777777" w:rsidR="008D25D2" w:rsidRPr="009C7BF6" w:rsidRDefault="008D25D2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6A9197A8" w14:textId="77777777" w:rsidR="00CD6E03" w:rsidRPr="009C7BF6" w:rsidRDefault="008D25D2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Paging and Sorting</w:t>
      </w:r>
      <w:r w:rsidR="00CD0B36" w:rsidRPr="009C7BF6">
        <w:rPr>
          <w:sz w:val="32"/>
          <w:szCs w:val="32"/>
          <w:lang w:val="en-US"/>
        </w:rPr>
        <w:t>:</w:t>
      </w:r>
    </w:p>
    <w:p w14:paraId="6E74095B" w14:textId="77777777" w:rsidR="0069124C" w:rsidRPr="009C7BF6" w:rsidRDefault="00CD0B36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JPQL</w:t>
      </w:r>
      <w:r w:rsidR="0069124C" w:rsidRPr="009C7BF6">
        <w:rPr>
          <w:sz w:val="32"/>
          <w:szCs w:val="32"/>
          <w:lang w:val="en-US"/>
        </w:rPr>
        <w:t xml:space="preserve"> </w:t>
      </w:r>
      <w:r w:rsidR="0069124C" w:rsidRPr="009C7BF6">
        <w:rPr>
          <w:sz w:val="32"/>
          <w:szCs w:val="32"/>
          <w:lang w:val="en-US"/>
        </w:rPr>
        <w:tab/>
      </w:r>
    </w:p>
    <w:p w14:paraId="7497D587" w14:textId="77777777" w:rsidR="0069124C" w:rsidRPr="009C7BF6" w:rsidRDefault="0069124C" w:rsidP="00214CD3">
      <w:pPr>
        <w:tabs>
          <w:tab w:val="left" w:pos="6855"/>
        </w:tabs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>Java Persistence Query Language</w:t>
      </w:r>
    </w:p>
    <w:p w14:paraId="7FE7846A" w14:textId="77777777" w:rsidR="0069124C" w:rsidRPr="009C7BF6" w:rsidRDefault="0069124C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Employee </w:t>
      </w:r>
    </w:p>
    <w:p w14:paraId="6FCFD7C2" w14:textId="77777777" w:rsidR="0069124C" w:rsidRPr="009C7BF6" w:rsidRDefault="0069124C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 Int id;</w:t>
      </w:r>
    </w:p>
    <w:p w14:paraId="1395140E" w14:textId="77777777" w:rsidR="0069124C" w:rsidRPr="009C7BF6" w:rsidRDefault="0069124C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String </w:t>
      </w:r>
      <w:proofErr w:type="spellStart"/>
      <w:r w:rsidRPr="009C7BF6">
        <w:rPr>
          <w:sz w:val="32"/>
          <w:szCs w:val="32"/>
          <w:lang w:val="en-US"/>
        </w:rPr>
        <w:t>firstName</w:t>
      </w:r>
      <w:proofErr w:type="spellEnd"/>
      <w:r w:rsidRPr="009C7BF6">
        <w:rPr>
          <w:sz w:val="32"/>
          <w:szCs w:val="32"/>
          <w:lang w:val="en-US"/>
        </w:rPr>
        <w:t>;</w:t>
      </w:r>
    </w:p>
    <w:p w14:paraId="592F2A30" w14:textId="77777777" w:rsidR="0069124C" w:rsidRPr="009C7BF6" w:rsidRDefault="0069124C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lastRenderedPageBreak/>
        <w:t xml:space="preserve">String </w:t>
      </w:r>
      <w:proofErr w:type="spellStart"/>
      <w:r w:rsidRPr="009C7BF6">
        <w:rPr>
          <w:sz w:val="32"/>
          <w:szCs w:val="32"/>
          <w:lang w:val="en-US"/>
        </w:rPr>
        <w:t>lastName</w:t>
      </w:r>
      <w:proofErr w:type="spellEnd"/>
      <w:r w:rsidRPr="009C7BF6">
        <w:rPr>
          <w:sz w:val="32"/>
          <w:szCs w:val="32"/>
          <w:lang w:val="en-US"/>
        </w:rPr>
        <w:t>;</w:t>
      </w:r>
    </w:p>
    <w:p w14:paraId="017249C2" w14:textId="77777777" w:rsidR="0069124C" w:rsidRPr="009C7BF6" w:rsidRDefault="0069124C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Object based Queries:</w:t>
      </w:r>
    </w:p>
    <w:p w14:paraId="1884548C" w14:textId="77777777" w:rsidR="0069124C" w:rsidRPr="009C7BF6" w:rsidRDefault="0069124C" w:rsidP="00214CD3">
      <w:pPr>
        <w:tabs>
          <w:tab w:val="left" w:pos="6855"/>
        </w:tabs>
        <w:rPr>
          <w:b/>
          <w:sz w:val="32"/>
          <w:szCs w:val="32"/>
          <w:lang w:val="en-US"/>
        </w:rPr>
      </w:pPr>
      <w:proofErr w:type="spellStart"/>
      <w:r w:rsidRPr="009C7BF6">
        <w:rPr>
          <w:b/>
          <w:sz w:val="32"/>
          <w:szCs w:val="32"/>
          <w:lang w:val="en-US"/>
        </w:rPr>
        <w:t>employeetab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9124C" w:rsidRPr="009C7BF6" w14:paraId="06A1D95A" w14:textId="77777777" w:rsidTr="0069124C">
        <w:tc>
          <w:tcPr>
            <w:tcW w:w="3080" w:type="dxa"/>
          </w:tcPr>
          <w:p w14:paraId="27AC33C3" w14:textId="77777777" w:rsidR="0069124C" w:rsidRPr="009C7BF6" w:rsidRDefault="0069124C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r w:rsidRPr="009C7BF6">
              <w:rPr>
                <w:sz w:val="32"/>
                <w:szCs w:val="32"/>
                <w:lang w:val="en-US"/>
              </w:rPr>
              <w:t xml:space="preserve">Empid </w:t>
            </w:r>
          </w:p>
        </w:tc>
        <w:tc>
          <w:tcPr>
            <w:tcW w:w="3081" w:type="dxa"/>
          </w:tcPr>
          <w:p w14:paraId="144A87F6" w14:textId="77777777" w:rsidR="0069124C" w:rsidRPr="009C7BF6" w:rsidRDefault="0069124C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proofErr w:type="spellStart"/>
            <w:r w:rsidRPr="009C7BF6">
              <w:rPr>
                <w:sz w:val="32"/>
                <w:szCs w:val="32"/>
                <w:lang w:val="en-US"/>
              </w:rPr>
              <w:t>Fname</w:t>
            </w:r>
            <w:proofErr w:type="spellEnd"/>
          </w:p>
        </w:tc>
        <w:tc>
          <w:tcPr>
            <w:tcW w:w="3081" w:type="dxa"/>
          </w:tcPr>
          <w:p w14:paraId="0A4EA879" w14:textId="77777777" w:rsidR="0069124C" w:rsidRPr="009C7BF6" w:rsidRDefault="0069124C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proofErr w:type="spellStart"/>
            <w:r w:rsidRPr="009C7BF6">
              <w:rPr>
                <w:sz w:val="32"/>
                <w:szCs w:val="32"/>
                <w:lang w:val="en-US"/>
              </w:rPr>
              <w:t>lname</w:t>
            </w:r>
            <w:proofErr w:type="spellEnd"/>
          </w:p>
        </w:tc>
      </w:tr>
      <w:tr w:rsidR="0069124C" w:rsidRPr="009C7BF6" w14:paraId="0EB3E5C0" w14:textId="77777777" w:rsidTr="0069124C">
        <w:tc>
          <w:tcPr>
            <w:tcW w:w="3080" w:type="dxa"/>
          </w:tcPr>
          <w:p w14:paraId="0A1C140C" w14:textId="77777777" w:rsidR="0069124C" w:rsidRPr="009C7BF6" w:rsidRDefault="0069124C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14:paraId="7239D0FB" w14:textId="77777777" w:rsidR="0069124C" w:rsidRPr="009C7BF6" w:rsidRDefault="0069124C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14:paraId="2F1333B8" w14:textId="77777777" w:rsidR="0069124C" w:rsidRPr="009C7BF6" w:rsidRDefault="0069124C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  <w:tr w:rsidR="0069124C" w:rsidRPr="009C7BF6" w14:paraId="6CCD2EEF" w14:textId="77777777" w:rsidTr="0069124C">
        <w:tc>
          <w:tcPr>
            <w:tcW w:w="3080" w:type="dxa"/>
          </w:tcPr>
          <w:p w14:paraId="2681AA4D" w14:textId="77777777" w:rsidR="0069124C" w:rsidRPr="009C7BF6" w:rsidRDefault="0069124C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14:paraId="576F249D" w14:textId="77777777" w:rsidR="0069124C" w:rsidRPr="009C7BF6" w:rsidRDefault="0069124C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3081" w:type="dxa"/>
          </w:tcPr>
          <w:p w14:paraId="5DDC704D" w14:textId="77777777" w:rsidR="0069124C" w:rsidRPr="009C7BF6" w:rsidRDefault="0069124C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</w:tbl>
    <w:p w14:paraId="168E756C" w14:textId="77777777" w:rsidR="0069124C" w:rsidRPr="009C7BF6" w:rsidRDefault="0069124C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723B679B" w14:textId="77777777" w:rsidR="0069124C" w:rsidRPr="009C7BF6" w:rsidRDefault="0069124C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Select  * from Employee;</w:t>
      </w:r>
    </w:p>
    <w:p w14:paraId="6C028810" w14:textId="77777777" w:rsidR="0069124C" w:rsidRPr="009C7BF6" w:rsidRDefault="0069124C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Select </w:t>
      </w:r>
      <w:proofErr w:type="spellStart"/>
      <w:r w:rsidRPr="009C7BF6">
        <w:rPr>
          <w:sz w:val="32"/>
          <w:szCs w:val="32"/>
          <w:lang w:val="en-US"/>
        </w:rPr>
        <w:t>firstName,lastName</w:t>
      </w:r>
      <w:proofErr w:type="spellEnd"/>
      <w:r w:rsidRPr="009C7BF6">
        <w:rPr>
          <w:sz w:val="32"/>
          <w:szCs w:val="32"/>
          <w:lang w:val="en-US"/>
        </w:rPr>
        <w:t xml:space="preserve"> from Employee;</w:t>
      </w:r>
    </w:p>
    <w:p w14:paraId="382AB73D" w14:textId="77777777" w:rsidR="0069124C" w:rsidRPr="009C7BF6" w:rsidRDefault="0069124C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59C46884" w14:textId="77777777" w:rsidR="00B34E6A" w:rsidRPr="009C7BF6" w:rsidRDefault="00B34E6A" w:rsidP="00214CD3">
      <w:pPr>
        <w:tabs>
          <w:tab w:val="left" w:pos="6855"/>
        </w:tabs>
        <w:rPr>
          <w:b/>
          <w:sz w:val="32"/>
          <w:szCs w:val="32"/>
          <w:lang w:val="en-US"/>
        </w:rPr>
      </w:pPr>
    </w:p>
    <w:p w14:paraId="5EEA631F" w14:textId="77777777" w:rsidR="00B34E6A" w:rsidRPr="009C7BF6" w:rsidRDefault="00B34E6A" w:rsidP="00214CD3">
      <w:pPr>
        <w:tabs>
          <w:tab w:val="left" w:pos="6855"/>
        </w:tabs>
        <w:rPr>
          <w:b/>
          <w:sz w:val="32"/>
          <w:szCs w:val="32"/>
          <w:lang w:val="en-US"/>
        </w:rPr>
      </w:pPr>
    </w:p>
    <w:p w14:paraId="60E98DED" w14:textId="77777777" w:rsidR="00B34E6A" w:rsidRPr="009C7BF6" w:rsidRDefault="00B34E6A" w:rsidP="00214CD3">
      <w:pPr>
        <w:tabs>
          <w:tab w:val="left" w:pos="6855"/>
        </w:tabs>
        <w:rPr>
          <w:b/>
          <w:sz w:val="32"/>
          <w:szCs w:val="32"/>
          <w:lang w:val="en-US"/>
        </w:rPr>
      </w:pPr>
    </w:p>
    <w:p w14:paraId="7AF6ABFD" w14:textId="77777777" w:rsidR="00B34E6A" w:rsidRPr="009C7BF6" w:rsidRDefault="00B34E6A" w:rsidP="00214CD3">
      <w:pPr>
        <w:tabs>
          <w:tab w:val="left" w:pos="6855"/>
        </w:tabs>
        <w:rPr>
          <w:b/>
          <w:sz w:val="32"/>
          <w:szCs w:val="32"/>
          <w:lang w:val="en-US"/>
        </w:rPr>
      </w:pPr>
    </w:p>
    <w:p w14:paraId="64310284" w14:textId="77777777" w:rsidR="00B34E6A" w:rsidRPr="009C7BF6" w:rsidRDefault="00B34E6A" w:rsidP="00214CD3">
      <w:pPr>
        <w:tabs>
          <w:tab w:val="left" w:pos="6855"/>
        </w:tabs>
        <w:rPr>
          <w:b/>
          <w:sz w:val="32"/>
          <w:szCs w:val="32"/>
          <w:lang w:val="en-US"/>
        </w:rPr>
      </w:pPr>
    </w:p>
    <w:p w14:paraId="473A7AAA" w14:textId="77777777" w:rsidR="0069124C" w:rsidRPr="009C7BF6" w:rsidRDefault="0069124C" w:rsidP="00214CD3">
      <w:pPr>
        <w:tabs>
          <w:tab w:val="left" w:pos="6855"/>
        </w:tabs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>Relationships In Hibernate:</w:t>
      </w:r>
    </w:p>
    <w:p w14:paraId="29809723" w14:textId="77777777" w:rsidR="0069124C" w:rsidRPr="009C7BF6" w:rsidRDefault="0069124C" w:rsidP="00214CD3">
      <w:pPr>
        <w:tabs>
          <w:tab w:val="left" w:pos="6855"/>
        </w:tabs>
        <w:rPr>
          <w:b/>
          <w:sz w:val="32"/>
          <w:szCs w:val="32"/>
          <w:lang w:val="en-US"/>
        </w:rPr>
      </w:pPr>
    </w:p>
    <w:p w14:paraId="4532E937" w14:textId="77777777" w:rsidR="00B34E6A" w:rsidRPr="009C7BF6" w:rsidRDefault="00B34E6A" w:rsidP="00214CD3">
      <w:pPr>
        <w:tabs>
          <w:tab w:val="left" w:pos="6855"/>
        </w:tabs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>Association Mapping</w:t>
      </w:r>
      <w:r w:rsidR="0093742D" w:rsidRPr="009C7BF6">
        <w:rPr>
          <w:b/>
          <w:sz w:val="32"/>
          <w:szCs w:val="32"/>
          <w:lang w:val="en-US"/>
        </w:rPr>
        <w:t>:</w:t>
      </w:r>
      <w:r w:rsidR="00E2339B" w:rsidRPr="009C7BF6">
        <w:rPr>
          <w:b/>
          <w:sz w:val="32"/>
          <w:szCs w:val="32"/>
          <w:lang w:val="en-US"/>
        </w:rPr>
        <w:t xml:space="preserve"> (Unidirectional &amp; bidirectional)</w:t>
      </w:r>
    </w:p>
    <w:p w14:paraId="4D29B21B" w14:textId="77777777" w:rsidR="0093742D" w:rsidRPr="009C7BF6" w:rsidRDefault="0093742D" w:rsidP="00214CD3">
      <w:pPr>
        <w:tabs>
          <w:tab w:val="left" w:pos="6855"/>
        </w:tabs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09"/>
        <w:gridCol w:w="2309"/>
        <w:gridCol w:w="2322"/>
      </w:tblGrid>
      <w:tr w:rsidR="00B34E6A" w:rsidRPr="009C7BF6" w14:paraId="2B469BCD" w14:textId="77777777" w:rsidTr="00B34E6A">
        <w:tc>
          <w:tcPr>
            <w:tcW w:w="2310" w:type="dxa"/>
          </w:tcPr>
          <w:p w14:paraId="53A28874" w14:textId="77777777" w:rsidR="00B34E6A" w:rsidRPr="009C7BF6" w:rsidRDefault="00B34E6A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r w:rsidRPr="009C7BF6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2310" w:type="dxa"/>
          </w:tcPr>
          <w:p w14:paraId="1D59B165" w14:textId="77777777" w:rsidR="00B34E6A" w:rsidRPr="009C7BF6" w:rsidRDefault="00B34E6A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proofErr w:type="spellStart"/>
            <w:r w:rsidRPr="009C7BF6">
              <w:rPr>
                <w:sz w:val="32"/>
                <w:szCs w:val="32"/>
                <w:lang w:val="en-US"/>
              </w:rPr>
              <w:t>Productname</w:t>
            </w:r>
            <w:proofErr w:type="spellEnd"/>
          </w:p>
        </w:tc>
        <w:tc>
          <w:tcPr>
            <w:tcW w:w="2311" w:type="dxa"/>
          </w:tcPr>
          <w:p w14:paraId="14F72EB6" w14:textId="77777777" w:rsidR="00B34E6A" w:rsidRPr="009C7BF6" w:rsidRDefault="00B34E6A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r w:rsidRPr="009C7BF6">
              <w:rPr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311" w:type="dxa"/>
          </w:tcPr>
          <w:p w14:paraId="69C7A660" w14:textId="77777777" w:rsidR="00B34E6A" w:rsidRPr="009C7BF6" w:rsidRDefault="00B34E6A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proofErr w:type="spellStart"/>
            <w:r w:rsidRPr="009C7BF6">
              <w:rPr>
                <w:sz w:val="32"/>
                <w:szCs w:val="32"/>
                <w:lang w:val="en-US"/>
              </w:rPr>
              <w:t>shippingaddress</w:t>
            </w:r>
            <w:proofErr w:type="spellEnd"/>
          </w:p>
        </w:tc>
      </w:tr>
      <w:tr w:rsidR="00B34E6A" w:rsidRPr="009C7BF6" w14:paraId="75FE5B17" w14:textId="77777777" w:rsidTr="00B34E6A">
        <w:tc>
          <w:tcPr>
            <w:tcW w:w="2310" w:type="dxa"/>
          </w:tcPr>
          <w:p w14:paraId="4ED3C2AA" w14:textId="77777777" w:rsidR="00B34E6A" w:rsidRPr="009C7BF6" w:rsidRDefault="00B34E6A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</w:tcPr>
          <w:p w14:paraId="2CDFE0A1" w14:textId="77777777" w:rsidR="00B34E6A" w:rsidRPr="009C7BF6" w:rsidRDefault="00B34E6A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311" w:type="dxa"/>
          </w:tcPr>
          <w:p w14:paraId="23B95768" w14:textId="77777777" w:rsidR="00B34E6A" w:rsidRPr="009C7BF6" w:rsidRDefault="00B34E6A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311" w:type="dxa"/>
          </w:tcPr>
          <w:p w14:paraId="185AFF3C" w14:textId="77777777" w:rsidR="00B34E6A" w:rsidRPr="009C7BF6" w:rsidRDefault="00B34E6A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  <w:tr w:rsidR="00B34E6A" w:rsidRPr="009C7BF6" w14:paraId="2CED7A80" w14:textId="77777777" w:rsidTr="00B34E6A">
        <w:tc>
          <w:tcPr>
            <w:tcW w:w="2310" w:type="dxa"/>
          </w:tcPr>
          <w:p w14:paraId="39F96755" w14:textId="77777777" w:rsidR="00B34E6A" w:rsidRPr="009C7BF6" w:rsidRDefault="00B34E6A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</w:tcPr>
          <w:p w14:paraId="2FFE09F6" w14:textId="77777777" w:rsidR="00B34E6A" w:rsidRPr="009C7BF6" w:rsidRDefault="00B34E6A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311" w:type="dxa"/>
          </w:tcPr>
          <w:p w14:paraId="3FD0F34A" w14:textId="77777777" w:rsidR="00B34E6A" w:rsidRPr="009C7BF6" w:rsidRDefault="00B34E6A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311" w:type="dxa"/>
          </w:tcPr>
          <w:p w14:paraId="4E123E51" w14:textId="77777777" w:rsidR="00B34E6A" w:rsidRPr="009C7BF6" w:rsidRDefault="00B34E6A" w:rsidP="00214CD3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</w:tbl>
    <w:p w14:paraId="2D814882" w14:textId="77777777" w:rsidR="00B34E6A" w:rsidRPr="009C7BF6" w:rsidRDefault="00B34E6A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53C76C0E" w14:textId="77777777" w:rsidR="0093742D" w:rsidRPr="009C7BF6" w:rsidRDefault="0093742D" w:rsidP="00214CD3">
      <w:pPr>
        <w:tabs>
          <w:tab w:val="left" w:pos="6855"/>
        </w:tabs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>Order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02"/>
        <w:gridCol w:w="1667"/>
        <w:gridCol w:w="1642"/>
      </w:tblGrid>
      <w:tr w:rsidR="0093742D" w:rsidRPr="009C7BF6" w14:paraId="2B8447D1" w14:textId="77777777" w:rsidTr="0093742D">
        <w:trPr>
          <w:trHeight w:val="255"/>
        </w:trPr>
        <w:tc>
          <w:tcPr>
            <w:tcW w:w="1302" w:type="dxa"/>
          </w:tcPr>
          <w:p w14:paraId="24894435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303" w:type="dxa"/>
          </w:tcPr>
          <w:p w14:paraId="410A670B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proofErr w:type="spellStart"/>
            <w:r w:rsidRPr="009C7BF6">
              <w:rPr>
                <w:sz w:val="32"/>
                <w:szCs w:val="32"/>
                <w:lang w:val="en-US"/>
              </w:rPr>
              <w:t>A</w:t>
            </w:r>
            <w:r w:rsidR="00D80CF3" w:rsidRPr="009C7BF6">
              <w:rPr>
                <w:sz w:val="32"/>
                <w:szCs w:val="32"/>
                <w:lang w:val="en-US"/>
              </w:rPr>
              <w:t>ddress_I</w:t>
            </w:r>
            <w:r w:rsidRPr="009C7BF6">
              <w:rPr>
                <w:sz w:val="32"/>
                <w:szCs w:val="32"/>
                <w:lang w:val="en-US"/>
              </w:rPr>
              <w:t>d</w:t>
            </w:r>
            <w:proofErr w:type="spellEnd"/>
          </w:p>
        </w:tc>
        <w:tc>
          <w:tcPr>
            <w:tcW w:w="1303" w:type="dxa"/>
          </w:tcPr>
          <w:p w14:paraId="471FD6E7" w14:textId="1A127C4E" w:rsidR="0093742D" w:rsidRPr="009C7BF6" w:rsidRDefault="00000000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r>
              <w:rPr>
                <w:noProof/>
              </w:rPr>
              <w:pict w14:anchorId="185731B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7" type="#_x0000_t32" style="position:absolute;margin-left:54.25pt;margin-top:4pt;width:7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" strokecolor="#4579b8 [3044]">
                  <v:stroke endarrow="open"/>
                </v:shape>
              </w:pict>
            </w:r>
            <w:proofErr w:type="spellStart"/>
            <w:r w:rsidR="0093742D" w:rsidRPr="009C7BF6">
              <w:rPr>
                <w:sz w:val="32"/>
                <w:szCs w:val="32"/>
                <w:lang w:val="en-US"/>
              </w:rPr>
              <w:t>Product_id</w:t>
            </w:r>
            <w:proofErr w:type="spellEnd"/>
          </w:p>
        </w:tc>
      </w:tr>
      <w:tr w:rsidR="0093742D" w:rsidRPr="009C7BF6" w14:paraId="5F900002" w14:textId="77777777" w:rsidTr="0093742D">
        <w:trPr>
          <w:trHeight w:val="270"/>
        </w:trPr>
        <w:tc>
          <w:tcPr>
            <w:tcW w:w="1302" w:type="dxa"/>
          </w:tcPr>
          <w:p w14:paraId="0CC3E5FC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303" w:type="dxa"/>
          </w:tcPr>
          <w:p w14:paraId="525AABD8" w14:textId="7CBE9D41" w:rsidR="0093742D" w:rsidRPr="009C7BF6" w:rsidRDefault="00000000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r>
              <w:rPr>
                <w:noProof/>
              </w:rPr>
              <w:pict w14:anchorId="5592A694">
                <v:shape id="Straight Arrow Connector 9" o:spid="_x0000_s1026" type="#_x0000_t32" style="position:absolute;margin-left:27.15pt;margin-top:-.2pt;width:159.75pt;height:8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" strokecolor="#4579b8 [3044]">
                  <v:stroke endarrow="open"/>
                </v:shape>
              </w:pict>
            </w:r>
          </w:p>
        </w:tc>
        <w:tc>
          <w:tcPr>
            <w:tcW w:w="1303" w:type="dxa"/>
          </w:tcPr>
          <w:p w14:paraId="7B7F5941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  <w:tr w:rsidR="0093742D" w:rsidRPr="009C7BF6" w14:paraId="777298B5" w14:textId="77777777" w:rsidTr="0093742D">
        <w:trPr>
          <w:trHeight w:val="270"/>
        </w:trPr>
        <w:tc>
          <w:tcPr>
            <w:tcW w:w="1302" w:type="dxa"/>
          </w:tcPr>
          <w:p w14:paraId="325D2E0F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303" w:type="dxa"/>
          </w:tcPr>
          <w:p w14:paraId="3BBCCD6A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303" w:type="dxa"/>
          </w:tcPr>
          <w:p w14:paraId="55213EC9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</w:tbl>
    <w:p w14:paraId="025942FB" w14:textId="77777777" w:rsidR="0093742D" w:rsidRPr="009C7BF6" w:rsidRDefault="0093742D" w:rsidP="0093742D">
      <w:pPr>
        <w:tabs>
          <w:tab w:val="left" w:pos="2490"/>
          <w:tab w:val="left" w:pos="6855"/>
        </w:tabs>
        <w:rPr>
          <w:b/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ab/>
      </w:r>
      <w:r w:rsidRPr="009C7BF6">
        <w:rPr>
          <w:b/>
          <w:sz w:val="32"/>
          <w:szCs w:val="32"/>
          <w:lang w:val="en-US"/>
        </w:rPr>
        <w:t>product</w:t>
      </w:r>
      <w:r w:rsidRPr="009C7BF6">
        <w:rPr>
          <w:b/>
          <w:sz w:val="32"/>
          <w:szCs w:val="32"/>
          <w:lang w:val="en-US"/>
        </w:rPr>
        <w:tab/>
      </w:r>
      <w:r w:rsidRPr="009C7BF6">
        <w:rPr>
          <w:b/>
          <w:sz w:val="32"/>
          <w:szCs w:val="32"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02"/>
        <w:gridCol w:w="1303"/>
        <w:gridCol w:w="1303"/>
      </w:tblGrid>
      <w:tr w:rsidR="0093742D" w:rsidRPr="009C7BF6" w14:paraId="359BE9E6" w14:textId="77777777" w:rsidTr="0093742D">
        <w:trPr>
          <w:trHeight w:val="255"/>
        </w:trPr>
        <w:tc>
          <w:tcPr>
            <w:tcW w:w="1302" w:type="dxa"/>
          </w:tcPr>
          <w:p w14:paraId="356B47F6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r w:rsidRPr="009C7BF6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1303" w:type="dxa"/>
          </w:tcPr>
          <w:p w14:paraId="6FB48BB9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303" w:type="dxa"/>
          </w:tcPr>
          <w:p w14:paraId="7C612380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  <w:tr w:rsidR="0093742D" w:rsidRPr="009C7BF6" w14:paraId="0501AF85" w14:textId="77777777" w:rsidTr="0093742D">
        <w:trPr>
          <w:trHeight w:val="270"/>
        </w:trPr>
        <w:tc>
          <w:tcPr>
            <w:tcW w:w="1302" w:type="dxa"/>
          </w:tcPr>
          <w:p w14:paraId="3968F4E5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303" w:type="dxa"/>
          </w:tcPr>
          <w:p w14:paraId="0A87D4F4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303" w:type="dxa"/>
          </w:tcPr>
          <w:p w14:paraId="18014D5D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  <w:tr w:rsidR="0093742D" w:rsidRPr="009C7BF6" w14:paraId="75DC0C3A" w14:textId="77777777" w:rsidTr="0093742D">
        <w:trPr>
          <w:trHeight w:val="270"/>
        </w:trPr>
        <w:tc>
          <w:tcPr>
            <w:tcW w:w="1302" w:type="dxa"/>
          </w:tcPr>
          <w:p w14:paraId="2CB746C7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303" w:type="dxa"/>
          </w:tcPr>
          <w:p w14:paraId="0E230262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303" w:type="dxa"/>
          </w:tcPr>
          <w:p w14:paraId="701F2504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</w:tbl>
    <w:p w14:paraId="15CDFDFD" w14:textId="77777777" w:rsidR="0093742D" w:rsidRPr="009C7BF6" w:rsidRDefault="0093742D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1A95A290" w14:textId="77777777" w:rsidR="00CD0B36" w:rsidRPr="009C7BF6" w:rsidRDefault="0069124C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ab/>
      </w:r>
      <w:r w:rsidRPr="009C7BF6">
        <w:rPr>
          <w:sz w:val="32"/>
          <w:szCs w:val="32"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216"/>
        <w:tblOverlap w:val="never"/>
        <w:tblW w:w="0" w:type="auto"/>
        <w:tblLook w:val="04A0" w:firstRow="1" w:lastRow="0" w:firstColumn="1" w:lastColumn="0" w:noHBand="0" w:noVBand="1"/>
      </w:tblPr>
      <w:tblGrid>
        <w:gridCol w:w="1302"/>
        <w:gridCol w:w="1303"/>
        <w:gridCol w:w="1303"/>
      </w:tblGrid>
      <w:tr w:rsidR="0093742D" w:rsidRPr="009C7BF6" w14:paraId="7F980D22" w14:textId="77777777" w:rsidTr="0093742D">
        <w:trPr>
          <w:trHeight w:val="255"/>
        </w:trPr>
        <w:tc>
          <w:tcPr>
            <w:tcW w:w="1302" w:type="dxa"/>
          </w:tcPr>
          <w:p w14:paraId="798A2502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r w:rsidRPr="009C7BF6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1303" w:type="dxa"/>
          </w:tcPr>
          <w:p w14:paraId="43BAAE7E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r w:rsidRPr="009C7BF6">
              <w:rPr>
                <w:sz w:val="32"/>
                <w:szCs w:val="32"/>
                <w:lang w:val="en-US"/>
              </w:rPr>
              <w:t>Street</w:t>
            </w:r>
          </w:p>
        </w:tc>
        <w:tc>
          <w:tcPr>
            <w:tcW w:w="1303" w:type="dxa"/>
          </w:tcPr>
          <w:p w14:paraId="6BC4FFD9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  <w:r w:rsidRPr="009C7BF6">
              <w:rPr>
                <w:sz w:val="32"/>
                <w:szCs w:val="32"/>
                <w:lang w:val="en-US"/>
              </w:rPr>
              <w:t>city</w:t>
            </w:r>
          </w:p>
        </w:tc>
      </w:tr>
      <w:tr w:rsidR="0093742D" w:rsidRPr="009C7BF6" w14:paraId="04010178" w14:textId="77777777" w:rsidTr="0093742D">
        <w:trPr>
          <w:trHeight w:val="270"/>
        </w:trPr>
        <w:tc>
          <w:tcPr>
            <w:tcW w:w="1302" w:type="dxa"/>
          </w:tcPr>
          <w:p w14:paraId="073CC160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303" w:type="dxa"/>
          </w:tcPr>
          <w:p w14:paraId="40D32244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303" w:type="dxa"/>
          </w:tcPr>
          <w:p w14:paraId="7ED672DA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  <w:tr w:rsidR="0093742D" w:rsidRPr="009C7BF6" w14:paraId="64BF5905" w14:textId="77777777" w:rsidTr="0093742D">
        <w:trPr>
          <w:trHeight w:val="270"/>
        </w:trPr>
        <w:tc>
          <w:tcPr>
            <w:tcW w:w="1302" w:type="dxa"/>
          </w:tcPr>
          <w:p w14:paraId="35A21E34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303" w:type="dxa"/>
          </w:tcPr>
          <w:p w14:paraId="276D80EA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303" w:type="dxa"/>
          </w:tcPr>
          <w:p w14:paraId="2EF76A8C" w14:textId="77777777" w:rsidR="0093742D" w:rsidRPr="009C7BF6" w:rsidRDefault="0093742D" w:rsidP="0093742D">
            <w:pPr>
              <w:tabs>
                <w:tab w:val="left" w:pos="6855"/>
              </w:tabs>
              <w:rPr>
                <w:sz w:val="32"/>
                <w:szCs w:val="32"/>
                <w:lang w:val="en-US"/>
              </w:rPr>
            </w:pPr>
          </w:p>
        </w:tc>
      </w:tr>
    </w:tbl>
    <w:p w14:paraId="1BC6FEB1" w14:textId="77777777" w:rsidR="0093742D" w:rsidRPr="009C7BF6" w:rsidRDefault="0093742D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3C259907" w14:textId="77777777" w:rsidR="0093742D" w:rsidRPr="009C7BF6" w:rsidRDefault="0093742D" w:rsidP="0093742D">
      <w:pPr>
        <w:tabs>
          <w:tab w:val="left" w:pos="6855"/>
        </w:tabs>
        <w:jc w:val="right"/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>Address</w:t>
      </w:r>
    </w:p>
    <w:p w14:paraId="096C7B63" w14:textId="77777777" w:rsidR="0093742D" w:rsidRPr="009C7BF6" w:rsidRDefault="0093742D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21C63047" w14:textId="77777777" w:rsidR="00043591" w:rsidRPr="009C7BF6" w:rsidRDefault="00807140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One to One:</w:t>
      </w:r>
    </w:p>
    <w:p w14:paraId="4B36C6D2" w14:textId="77777777" w:rsidR="00043591" w:rsidRPr="009C7BF6" w:rsidRDefault="00043591" w:rsidP="00214CD3">
      <w:pPr>
        <w:tabs>
          <w:tab w:val="left" w:pos="6855"/>
        </w:tabs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 xml:space="preserve">Person  </w:t>
      </w:r>
    </w:p>
    <w:p w14:paraId="0F763484" w14:textId="77777777" w:rsidR="00043591" w:rsidRPr="009C7BF6" w:rsidRDefault="00043591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 Long  id </w:t>
      </w:r>
    </w:p>
    <w:p w14:paraId="44C977B5" w14:textId="77777777" w:rsidR="00043591" w:rsidRPr="009C7BF6" w:rsidRDefault="00043591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License </w:t>
      </w:r>
      <w:proofErr w:type="spellStart"/>
      <w:r w:rsidRPr="009C7BF6">
        <w:rPr>
          <w:sz w:val="32"/>
          <w:szCs w:val="32"/>
          <w:lang w:val="en-US"/>
        </w:rPr>
        <w:t>license</w:t>
      </w:r>
      <w:proofErr w:type="spellEnd"/>
    </w:p>
    <w:p w14:paraId="000226BC" w14:textId="77777777" w:rsidR="00043591" w:rsidRPr="009C7BF6" w:rsidRDefault="00043591" w:rsidP="00214CD3">
      <w:pPr>
        <w:tabs>
          <w:tab w:val="left" w:pos="6855"/>
        </w:tabs>
        <w:rPr>
          <w:b/>
          <w:sz w:val="32"/>
          <w:szCs w:val="32"/>
          <w:lang w:val="en-US"/>
        </w:rPr>
      </w:pPr>
      <w:r w:rsidRPr="009C7BF6">
        <w:rPr>
          <w:b/>
          <w:sz w:val="32"/>
          <w:szCs w:val="32"/>
          <w:lang w:val="en-US"/>
        </w:rPr>
        <w:t>License</w:t>
      </w:r>
    </w:p>
    <w:p w14:paraId="6D94B4D0" w14:textId="77777777" w:rsidR="00043591" w:rsidRPr="009C7BF6" w:rsidRDefault="00043591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Long id</w:t>
      </w:r>
    </w:p>
    <w:p w14:paraId="7CE98A71" w14:textId="77777777" w:rsidR="00807140" w:rsidRPr="009C7BF6" w:rsidRDefault="00043591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Person </w:t>
      </w:r>
      <w:proofErr w:type="spellStart"/>
      <w:r w:rsidRPr="009C7BF6">
        <w:rPr>
          <w:sz w:val="32"/>
          <w:szCs w:val="32"/>
          <w:lang w:val="en-US"/>
        </w:rPr>
        <w:t>person</w:t>
      </w:r>
      <w:proofErr w:type="spellEnd"/>
    </w:p>
    <w:p w14:paraId="26711AFF" w14:textId="77777777" w:rsidR="00807140" w:rsidRPr="009C7BF6" w:rsidRDefault="00807140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5C256B8C" w14:textId="77777777" w:rsidR="00807140" w:rsidRPr="009C7BF6" w:rsidRDefault="00807140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229BBB91" w14:textId="77777777" w:rsidR="00807140" w:rsidRPr="009C7BF6" w:rsidRDefault="00807140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Many to Many:</w:t>
      </w:r>
    </w:p>
    <w:p w14:paraId="4B777E1F" w14:textId="77777777" w:rsidR="00807140" w:rsidRPr="009C7BF6" w:rsidRDefault="00807140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Order  </w:t>
      </w:r>
    </w:p>
    <w:p w14:paraId="422E39F0" w14:textId="77777777" w:rsidR="00807140" w:rsidRPr="009C7BF6" w:rsidRDefault="00807140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Long id </w:t>
      </w:r>
    </w:p>
    <w:p w14:paraId="02717B64" w14:textId="77777777" w:rsidR="00807140" w:rsidRPr="009C7BF6" w:rsidRDefault="00807140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Set&lt;Product&gt; product</w:t>
      </w:r>
    </w:p>
    <w:p w14:paraId="56975E94" w14:textId="77777777" w:rsidR="00807140" w:rsidRPr="009C7BF6" w:rsidRDefault="00807140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081436E7" w14:textId="77777777" w:rsidR="00807140" w:rsidRPr="009C7BF6" w:rsidRDefault="00807140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0A8AEBF3" w14:textId="77777777" w:rsidR="00807140" w:rsidRPr="009C7BF6" w:rsidRDefault="00807140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0E8A8D51" w14:textId="77777777" w:rsidR="00807140" w:rsidRPr="009C7BF6" w:rsidRDefault="00807140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Product </w:t>
      </w:r>
    </w:p>
    <w:p w14:paraId="745C0D34" w14:textId="77777777" w:rsidR="00807140" w:rsidRPr="009C7BF6" w:rsidRDefault="00807140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Long id </w:t>
      </w:r>
    </w:p>
    <w:p w14:paraId="0A736740" w14:textId="77777777" w:rsidR="00807140" w:rsidRPr="009C7BF6" w:rsidRDefault="00807140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String name</w:t>
      </w:r>
    </w:p>
    <w:p w14:paraId="084CB056" w14:textId="77777777" w:rsidR="00807140" w:rsidRPr="009C7BF6" w:rsidRDefault="00807140" w:rsidP="00807140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Set&lt;Order&gt; orders</w:t>
      </w:r>
    </w:p>
    <w:p w14:paraId="01157B8F" w14:textId="77777777" w:rsidR="00807140" w:rsidRPr="009C7BF6" w:rsidRDefault="00807140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3031C5C9" w14:textId="77777777" w:rsidR="00043591" w:rsidRPr="009C7BF6" w:rsidRDefault="00E2339B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One to Many &amp; Many to One:</w:t>
      </w:r>
    </w:p>
    <w:p w14:paraId="007D89A4" w14:textId="77777777" w:rsidR="00E2339B" w:rsidRPr="009C7BF6" w:rsidRDefault="00E2339B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6B15FA7B" w14:textId="77777777" w:rsidR="00E2339B" w:rsidRPr="009C7BF6" w:rsidRDefault="00E2339B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Customer </w:t>
      </w:r>
    </w:p>
    <w:p w14:paraId="45373516" w14:textId="77777777" w:rsidR="00E2339B" w:rsidRPr="009C7BF6" w:rsidRDefault="00E2339B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Long Id</w:t>
      </w:r>
    </w:p>
    <w:p w14:paraId="71FC6614" w14:textId="77777777" w:rsidR="00E2339B" w:rsidRPr="009C7BF6" w:rsidRDefault="00E2339B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Set&lt;</w:t>
      </w:r>
      <w:proofErr w:type="spellStart"/>
      <w:r w:rsidRPr="009C7BF6">
        <w:rPr>
          <w:sz w:val="32"/>
          <w:szCs w:val="32"/>
          <w:lang w:val="en-US"/>
        </w:rPr>
        <w:t>PhoneNumber</w:t>
      </w:r>
      <w:proofErr w:type="spellEnd"/>
      <w:r w:rsidRPr="009C7BF6">
        <w:rPr>
          <w:sz w:val="32"/>
          <w:szCs w:val="32"/>
          <w:lang w:val="en-US"/>
        </w:rPr>
        <w:t>&gt; numbers</w:t>
      </w:r>
    </w:p>
    <w:p w14:paraId="7AE50C57" w14:textId="77777777" w:rsidR="00E2339B" w:rsidRPr="009C7BF6" w:rsidRDefault="00E2339B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40176835" w14:textId="77777777" w:rsidR="00E2339B" w:rsidRPr="009C7BF6" w:rsidRDefault="00E2339B" w:rsidP="00214CD3">
      <w:pPr>
        <w:tabs>
          <w:tab w:val="left" w:pos="6855"/>
        </w:tabs>
        <w:rPr>
          <w:sz w:val="32"/>
          <w:szCs w:val="32"/>
          <w:lang w:val="en-US"/>
        </w:rPr>
      </w:pPr>
      <w:proofErr w:type="spellStart"/>
      <w:r w:rsidRPr="009C7BF6">
        <w:rPr>
          <w:sz w:val="32"/>
          <w:szCs w:val="32"/>
          <w:lang w:val="en-US"/>
        </w:rPr>
        <w:t>PhoneNumber</w:t>
      </w:r>
      <w:proofErr w:type="spellEnd"/>
    </w:p>
    <w:p w14:paraId="5D0583CE" w14:textId="77777777" w:rsidR="00E2339B" w:rsidRPr="009C7BF6" w:rsidRDefault="00E2339B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 xml:space="preserve">Long id </w:t>
      </w:r>
    </w:p>
    <w:p w14:paraId="379E6BC6" w14:textId="77777777" w:rsidR="00E2339B" w:rsidRPr="009C7BF6" w:rsidRDefault="00E2339B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String number</w:t>
      </w:r>
    </w:p>
    <w:p w14:paraId="53996105" w14:textId="77777777" w:rsidR="00B624F6" w:rsidRPr="009C7BF6" w:rsidRDefault="00B624F6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3E2BF1B4" w14:textId="77777777" w:rsidR="00B624F6" w:rsidRPr="009C7BF6" w:rsidRDefault="00B624F6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@OneToOne</w:t>
      </w:r>
    </w:p>
    <w:p w14:paraId="36E46E04" w14:textId="77777777" w:rsidR="00B624F6" w:rsidRPr="009C7BF6" w:rsidRDefault="00B624F6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@OneTo Many</w:t>
      </w:r>
    </w:p>
    <w:p w14:paraId="745D714E" w14:textId="77777777" w:rsidR="00B624F6" w:rsidRPr="009C7BF6" w:rsidRDefault="00B624F6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@ManyToOne</w:t>
      </w:r>
    </w:p>
    <w:p w14:paraId="3FD0C615" w14:textId="77777777" w:rsidR="00B624F6" w:rsidRDefault="00B624F6" w:rsidP="00214CD3">
      <w:pPr>
        <w:tabs>
          <w:tab w:val="left" w:pos="6855"/>
        </w:tabs>
        <w:rPr>
          <w:sz w:val="32"/>
          <w:szCs w:val="32"/>
          <w:lang w:val="en-US"/>
        </w:rPr>
      </w:pPr>
      <w:r w:rsidRPr="009C7BF6">
        <w:rPr>
          <w:sz w:val="32"/>
          <w:szCs w:val="32"/>
          <w:lang w:val="en-US"/>
        </w:rPr>
        <w:t>@ManyToMany</w:t>
      </w:r>
    </w:p>
    <w:p w14:paraId="13EF0ED5" w14:textId="77777777" w:rsidR="0011480D" w:rsidRDefault="0011480D" w:rsidP="00214CD3">
      <w:pPr>
        <w:tabs>
          <w:tab w:val="left" w:pos="6855"/>
        </w:tabs>
        <w:rPr>
          <w:sz w:val="32"/>
          <w:szCs w:val="32"/>
          <w:lang w:val="en-US"/>
        </w:rPr>
      </w:pPr>
    </w:p>
    <w:p w14:paraId="42B51215" w14:textId="77777777" w:rsidR="00AD30F5" w:rsidRDefault="00AD30F5" w:rsidP="00AD30F5">
      <w:pPr>
        <w:pStyle w:val="Heading3"/>
      </w:pPr>
      <w:r>
        <w:lastRenderedPageBreak/>
        <w:t>Example Usage</w:t>
      </w:r>
    </w:p>
    <w:p w14:paraId="37838C2B" w14:textId="77777777" w:rsidR="00AD30F5" w:rsidRDefault="00AD30F5" w:rsidP="00AD30F5">
      <w:pPr>
        <w:pStyle w:val="Heading4"/>
      </w:pPr>
      <w:r>
        <w:t>@OneToMany and @ManyToOne</w:t>
      </w:r>
    </w:p>
    <w:p w14:paraId="4CA50D9C" w14:textId="77777777" w:rsidR="00AD30F5" w:rsidRDefault="00AD30F5" w:rsidP="00AD30F5">
      <w:pPr>
        <w:pStyle w:val="NormalWeb"/>
      </w:pPr>
      <w:r>
        <w:t xml:space="preserve">Let's consider an example of a bidirectional one-to-many relationship between </w:t>
      </w:r>
      <w:r>
        <w:rPr>
          <w:rStyle w:val="HTMLCode"/>
        </w:rPr>
        <w:t>Author</w:t>
      </w:r>
      <w:r>
        <w:t xml:space="preserve"> and </w:t>
      </w:r>
      <w:r>
        <w:rPr>
          <w:rStyle w:val="HTMLCode"/>
        </w:rPr>
        <w:t>Book</w:t>
      </w:r>
      <w:r>
        <w:t>.</w:t>
      </w:r>
    </w:p>
    <w:p w14:paraId="2ECB13A6" w14:textId="661E0817" w:rsidR="0011480D" w:rsidRDefault="00AD30F5" w:rsidP="00214CD3">
      <w:pPr>
        <w:tabs>
          <w:tab w:val="left" w:pos="685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 Entity</w:t>
      </w:r>
    </w:p>
    <w:p w14:paraId="30DE6540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>@Entity</w:t>
      </w:r>
    </w:p>
    <w:p w14:paraId="5EDF17BF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>public class Author {</w:t>
      </w:r>
    </w:p>
    <w:p w14:paraId="2F9EEFE0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</w:p>
    <w:p w14:paraId="7F653704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@Id</w:t>
      </w:r>
    </w:p>
    <w:p w14:paraId="68FCA211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@GeneratedValue(strategy = </w:t>
      </w:r>
      <w:proofErr w:type="spellStart"/>
      <w:r w:rsidRPr="00AD30F5">
        <w:rPr>
          <w:sz w:val="32"/>
          <w:szCs w:val="32"/>
          <w:lang w:val="en-US"/>
        </w:rPr>
        <w:t>GenerationType.IDENTITY</w:t>
      </w:r>
      <w:proofErr w:type="spellEnd"/>
      <w:r w:rsidRPr="00AD30F5">
        <w:rPr>
          <w:sz w:val="32"/>
          <w:szCs w:val="32"/>
          <w:lang w:val="en-US"/>
        </w:rPr>
        <w:t>)</w:t>
      </w:r>
    </w:p>
    <w:p w14:paraId="3EE24BB4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private Long id;</w:t>
      </w:r>
    </w:p>
    <w:p w14:paraId="0A7F16F4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</w:p>
    <w:p w14:paraId="48A04AF5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private String name;</w:t>
      </w:r>
    </w:p>
    <w:p w14:paraId="48687B4F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</w:p>
    <w:p w14:paraId="6B4F6B86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@OneToMany(mappedBy = "author")</w:t>
      </w:r>
    </w:p>
    <w:p w14:paraId="60DCEE1C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private List&lt;Book&gt; books = new ArrayList&lt;&gt;();</w:t>
      </w:r>
    </w:p>
    <w:p w14:paraId="16A7A0E2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</w:p>
    <w:p w14:paraId="37D3C97B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// getters and setters</w:t>
      </w:r>
    </w:p>
    <w:p w14:paraId="2F64D593" w14:textId="52E5432F" w:rsid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>}</w:t>
      </w:r>
    </w:p>
    <w:p w14:paraId="391F442D" w14:textId="77777777" w:rsid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</w:p>
    <w:p w14:paraId="00C56A2E" w14:textId="1C6F4F56" w:rsidR="00AD30F5" w:rsidRDefault="00AD30F5" w:rsidP="00AD30F5">
      <w:pPr>
        <w:tabs>
          <w:tab w:val="left" w:pos="6855"/>
        </w:tabs>
      </w:pPr>
      <w:r>
        <w:t>Book Entity:</w:t>
      </w:r>
    </w:p>
    <w:p w14:paraId="65F26229" w14:textId="77777777" w:rsidR="00AD30F5" w:rsidRDefault="00AD30F5" w:rsidP="00AD30F5">
      <w:pPr>
        <w:tabs>
          <w:tab w:val="left" w:pos="6855"/>
        </w:tabs>
      </w:pPr>
    </w:p>
    <w:p w14:paraId="3DA38B36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>@Entity</w:t>
      </w:r>
    </w:p>
    <w:p w14:paraId="46207135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lastRenderedPageBreak/>
        <w:t>public class Book {</w:t>
      </w:r>
    </w:p>
    <w:p w14:paraId="65A3C8E1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</w:p>
    <w:p w14:paraId="575E5CA5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@Id</w:t>
      </w:r>
    </w:p>
    <w:p w14:paraId="5A14F7E9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@GeneratedValue(strategy = </w:t>
      </w:r>
      <w:proofErr w:type="spellStart"/>
      <w:r w:rsidRPr="00AD30F5">
        <w:rPr>
          <w:sz w:val="32"/>
          <w:szCs w:val="32"/>
          <w:lang w:val="en-US"/>
        </w:rPr>
        <w:t>GenerationType.IDENTITY</w:t>
      </w:r>
      <w:proofErr w:type="spellEnd"/>
      <w:r w:rsidRPr="00AD30F5">
        <w:rPr>
          <w:sz w:val="32"/>
          <w:szCs w:val="32"/>
          <w:lang w:val="en-US"/>
        </w:rPr>
        <w:t>)</w:t>
      </w:r>
    </w:p>
    <w:p w14:paraId="71779AE8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private Long id;</w:t>
      </w:r>
    </w:p>
    <w:p w14:paraId="147E9A63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</w:p>
    <w:p w14:paraId="57F59537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private String title;</w:t>
      </w:r>
    </w:p>
    <w:p w14:paraId="036A433D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</w:p>
    <w:p w14:paraId="1EA22FFD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@ManyToOne</w:t>
      </w:r>
    </w:p>
    <w:p w14:paraId="4F17B28F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@JoinColumn(name = "</w:t>
      </w:r>
      <w:proofErr w:type="spellStart"/>
      <w:r w:rsidRPr="00AD30F5">
        <w:rPr>
          <w:sz w:val="32"/>
          <w:szCs w:val="32"/>
          <w:lang w:val="en-US"/>
        </w:rPr>
        <w:t>author_id</w:t>
      </w:r>
      <w:proofErr w:type="spellEnd"/>
      <w:r w:rsidRPr="00AD30F5">
        <w:rPr>
          <w:sz w:val="32"/>
          <w:szCs w:val="32"/>
          <w:lang w:val="en-US"/>
        </w:rPr>
        <w:t>")</w:t>
      </w:r>
    </w:p>
    <w:p w14:paraId="5B29F3E3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private Author </w:t>
      </w:r>
      <w:proofErr w:type="spellStart"/>
      <w:r w:rsidRPr="00AD30F5">
        <w:rPr>
          <w:sz w:val="32"/>
          <w:szCs w:val="32"/>
          <w:lang w:val="en-US"/>
        </w:rPr>
        <w:t>author</w:t>
      </w:r>
      <w:proofErr w:type="spellEnd"/>
      <w:r w:rsidRPr="00AD30F5">
        <w:rPr>
          <w:sz w:val="32"/>
          <w:szCs w:val="32"/>
          <w:lang w:val="en-US"/>
        </w:rPr>
        <w:t>;</w:t>
      </w:r>
    </w:p>
    <w:p w14:paraId="737E206E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</w:p>
    <w:p w14:paraId="48AF1B6A" w14:textId="77777777" w:rsidR="00AD30F5" w:rsidRP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 xml:space="preserve">    // getters and setters</w:t>
      </w:r>
    </w:p>
    <w:p w14:paraId="639C3A38" w14:textId="00BB8A4D" w:rsidR="00AD30F5" w:rsidRDefault="00AD30F5" w:rsidP="00AD30F5">
      <w:pPr>
        <w:tabs>
          <w:tab w:val="left" w:pos="6855"/>
        </w:tabs>
        <w:rPr>
          <w:sz w:val="32"/>
          <w:szCs w:val="32"/>
          <w:lang w:val="en-US"/>
        </w:rPr>
      </w:pPr>
      <w:r w:rsidRPr="00AD30F5">
        <w:rPr>
          <w:sz w:val="32"/>
          <w:szCs w:val="32"/>
          <w:lang w:val="en-US"/>
        </w:rPr>
        <w:t>}</w:t>
      </w:r>
    </w:p>
    <w:p w14:paraId="08C8222D" w14:textId="77777777" w:rsidR="00AD30F5" w:rsidRPr="00AD30F5" w:rsidRDefault="00AD30F5" w:rsidP="00AD30F5">
      <w:pPr>
        <w:pStyle w:val="NormalWeb"/>
      </w:pPr>
      <w:r>
        <w:rPr>
          <w:sz w:val="32"/>
          <w:szCs w:val="32"/>
          <w:lang w:val="en-US"/>
        </w:rPr>
        <w:t>‘</w:t>
      </w:r>
      <w:r w:rsidRPr="00AD30F5">
        <w:t>In this example:</w:t>
      </w:r>
    </w:p>
    <w:p w14:paraId="00D3DEDC" w14:textId="77777777" w:rsidR="00AD30F5" w:rsidRPr="00AD30F5" w:rsidRDefault="00AD30F5" w:rsidP="00AD30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30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D30F5">
        <w:rPr>
          <w:rFonts w:ascii="Courier New" w:eastAsia="Times New Roman" w:hAnsi="Courier New" w:cs="Courier New"/>
          <w:sz w:val="20"/>
          <w:szCs w:val="20"/>
          <w:lang w:eastAsia="en-IN"/>
        </w:rPr>
        <w:t>Author</w:t>
      </w:r>
      <w:r w:rsidRPr="00AD30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entity has a </w:t>
      </w:r>
      <w:r w:rsidRPr="00AD30F5">
        <w:rPr>
          <w:rFonts w:ascii="Courier New" w:eastAsia="Times New Roman" w:hAnsi="Courier New" w:cs="Courier New"/>
          <w:sz w:val="20"/>
          <w:szCs w:val="20"/>
          <w:lang w:eastAsia="en-IN"/>
        </w:rPr>
        <w:t>@OneToMany</w:t>
      </w:r>
      <w:r w:rsidRPr="00AD30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 with the </w:t>
      </w:r>
      <w:r w:rsidRPr="00AD30F5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AD30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entity. The </w:t>
      </w:r>
      <w:proofErr w:type="spellStart"/>
      <w:r w:rsidRPr="00AD30F5">
        <w:rPr>
          <w:rFonts w:ascii="Courier New" w:eastAsia="Times New Roman" w:hAnsi="Courier New" w:cs="Courier New"/>
          <w:sz w:val="20"/>
          <w:szCs w:val="20"/>
          <w:lang w:eastAsia="en-IN"/>
        </w:rPr>
        <w:t>mappedBy</w:t>
      </w:r>
      <w:proofErr w:type="spellEnd"/>
      <w:r w:rsidRPr="00AD3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"author"</w:t>
      </w:r>
      <w:r w:rsidRPr="00AD30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indicates that the </w:t>
      </w:r>
      <w:r w:rsidRPr="00AD30F5">
        <w:rPr>
          <w:rFonts w:ascii="Courier New" w:eastAsia="Times New Roman" w:hAnsi="Courier New" w:cs="Courier New"/>
          <w:sz w:val="20"/>
          <w:szCs w:val="20"/>
          <w:lang w:eastAsia="en-IN"/>
        </w:rPr>
        <w:t>author</w:t>
      </w:r>
      <w:r w:rsidRPr="00AD30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in the </w:t>
      </w:r>
      <w:r w:rsidRPr="00AD30F5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AD30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entity is the owner of the relationship.</w:t>
      </w:r>
    </w:p>
    <w:p w14:paraId="5B194E79" w14:textId="77777777" w:rsidR="00AD30F5" w:rsidRPr="00AD30F5" w:rsidRDefault="00AD30F5" w:rsidP="00AD30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30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D30F5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AD30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entity has a </w:t>
      </w:r>
      <w:r w:rsidRPr="00AD30F5">
        <w:rPr>
          <w:rFonts w:ascii="Courier New" w:eastAsia="Times New Roman" w:hAnsi="Courier New" w:cs="Courier New"/>
          <w:sz w:val="20"/>
          <w:szCs w:val="20"/>
          <w:lang w:eastAsia="en-IN"/>
        </w:rPr>
        <w:t>@ManyToOne</w:t>
      </w:r>
      <w:r w:rsidRPr="00AD30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 with the </w:t>
      </w:r>
      <w:r w:rsidRPr="00AD30F5">
        <w:rPr>
          <w:rFonts w:ascii="Courier New" w:eastAsia="Times New Roman" w:hAnsi="Courier New" w:cs="Courier New"/>
          <w:sz w:val="20"/>
          <w:szCs w:val="20"/>
          <w:lang w:eastAsia="en-IN"/>
        </w:rPr>
        <w:t>Author</w:t>
      </w:r>
      <w:r w:rsidRPr="00AD30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entity, and it includes a </w:t>
      </w:r>
      <w:r w:rsidRPr="00AD30F5">
        <w:rPr>
          <w:rFonts w:ascii="Courier New" w:eastAsia="Times New Roman" w:hAnsi="Courier New" w:cs="Courier New"/>
          <w:sz w:val="20"/>
          <w:szCs w:val="20"/>
          <w:lang w:eastAsia="en-IN"/>
        </w:rPr>
        <w:t>@JoinColumn</w:t>
      </w:r>
      <w:r w:rsidRPr="00AD30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to specify the foreign key column (</w:t>
      </w:r>
      <w:proofErr w:type="spellStart"/>
      <w:r w:rsidRPr="00AD30F5">
        <w:rPr>
          <w:rFonts w:ascii="Courier New" w:eastAsia="Times New Roman" w:hAnsi="Courier New" w:cs="Courier New"/>
          <w:sz w:val="20"/>
          <w:szCs w:val="20"/>
          <w:lang w:eastAsia="en-IN"/>
        </w:rPr>
        <w:t>author_id</w:t>
      </w:r>
      <w:proofErr w:type="spellEnd"/>
      <w:r w:rsidRPr="00AD30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 the </w:t>
      </w:r>
      <w:r w:rsidRPr="00AD30F5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AD30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3DB6E7D9" w14:textId="77777777" w:rsidR="00324BFC" w:rsidRPr="00324BFC" w:rsidRDefault="00324BFC" w:rsidP="00324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B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Why Use </w:t>
      </w:r>
      <w:proofErr w:type="spellStart"/>
      <w:r w:rsidRPr="00324B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mappedBy</w:t>
      </w:r>
      <w:proofErr w:type="spellEnd"/>
      <w:r w:rsidRPr="00324B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2CE9446D" w14:textId="77777777" w:rsidR="00324BFC" w:rsidRPr="00324BFC" w:rsidRDefault="00324BFC" w:rsidP="00324B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B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Ownership</w:t>
      </w:r>
      <w:r w:rsidRPr="00324BFC">
        <w:rPr>
          <w:rFonts w:ascii="Times New Roman" w:eastAsia="Times New Roman" w:hAnsi="Times New Roman" w:cs="Times New Roman"/>
          <w:sz w:val="24"/>
          <w:szCs w:val="24"/>
          <w:lang w:eastAsia="en-IN"/>
        </w:rPr>
        <w:t>: It clarifies which entity is responsible for maintaining the relationship.</w:t>
      </w:r>
    </w:p>
    <w:p w14:paraId="0BF2E636" w14:textId="77777777" w:rsidR="00324BFC" w:rsidRPr="00324BFC" w:rsidRDefault="00324BFC" w:rsidP="00324B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B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Bidirectional Relationships</w:t>
      </w:r>
      <w:r w:rsidRPr="00324BFC">
        <w:rPr>
          <w:rFonts w:ascii="Times New Roman" w:eastAsia="Times New Roman" w:hAnsi="Times New Roman" w:cs="Times New Roman"/>
          <w:sz w:val="24"/>
          <w:szCs w:val="24"/>
          <w:lang w:eastAsia="en-IN"/>
        </w:rPr>
        <w:t>: It helps in defining bidirectional relationships, ensuring both sides are aware of the relationship and can be navigated from either side.</w:t>
      </w:r>
    </w:p>
    <w:p w14:paraId="0B82E04A" w14:textId="05C9A0AB" w:rsidR="00AD30F5" w:rsidRDefault="00324BFC" w:rsidP="00AD30F5">
      <w:pPr>
        <w:tabs>
          <w:tab w:val="left" w:pos="6855"/>
        </w:tabs>
        <w:rPr>
          <w:sz w:val="32"/>
          <w:szCs w:val="32"/>
          <w:lang w:val="en-US"/>
        </w:rPr>
      </w:pPr>
      <w:r>
        <w:lastRenderedPageBreak/>
        <w:t xml:space="preserve">In summary, </w:t>
      </w:r>
      <w:proofErr w:type="spellStart"/>
      <w:r>
        <w:rPr>
          <w:rStyle w:val="HTMLCode"/>
          <w:rFonts w:eastAsiaTheme="minorHAnsi"/>
        </w:rPr>
        <w:t>mappedBy</w:t>
      </w:r>
      <w:proofErr w:type="spellEnd"/>
      <w:r>
        <w:t xml:space="preserve"> is a crucial attribute for defining and managing bidirectional relationships in JPA, ensuring clear ownership and proper mapping between entities.</w:t>
      </w:r>
    </w:p>
    <w:sectPr w:rsidR="00AD3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32051"/>
    <w:multiLevelType w:val="multilevel"/>
    <w:tmpl w:val="E39C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778E7"/>
    <w:multiLevelType w:val="multilevel"/>
    <w:tmpl w:val="F04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3444A"/>
    <w:multiLevelType w:val="multilevel"/>
    <w:tmpl w:val="2B34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421D1"/>
    <w:multiLevelType w:val="hybridMultilevel"/>
    <w:tmpl w:val="2AEAB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E62"/>
    <w:multiLevelType w:val="multilevel"/>
    <w:tmpl w:val="8476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86429"/>
    <w:multiLevelType w:val="multilevel"/>
    <w:tmpl w:val="6656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D31AB"/>
    <w:multiLevelType w:val="multilevel"/>
    <w:tmpl w:val="54C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56362"/>
    <w:multiLevelType w:val="hybridMultilevel"/>
    <w:tmpl w:val="C7ACAA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133440"/>
    <w:multiLevelType w:val="multilevel"/>
    <w:tmpl w:val="81CA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40D46"/>
    <w:multiLevelType w:val="multilevel"/>
    <w:tmpl w:val="B056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F1E59"/>
    <w:multiLevelType w:val="multilevel"/>
    <w:tmpl w:val="D848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95C10"/>
    <w:multiLevelType w:val="multilevel"/>
    <w:tmpl w:val="47C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46A9E"/>
    <w:multiLevelType w:val="multilevel"/>
    <w:tmpl w:val="1A2C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665828">
    <w:abstractNumId w:val="10"/>
  </w:num>
  <w:num w:numId="2" w16cid:durableId="889539919">
    <w:abstractNumId w:val="7"/>
  </w:num>
  <w:num w:numId="3" w16cid:durableId="1752892171">
    <w:abstractNumId w:val="0"/>
  </w:num>
  <w:num w:numId="4" w16cid:durableId="164981274">
    <w:abstractNumId w:val="12"/>
  </w:num>
  <w:num w:numId="5" w16cid:durableId="610169355">
    <w:abstractNumId w:val="8"/>
  </w:num>
  <w:num w:numId="6" w16cid:durableId="1421759976">
    <w:abstractNumId w:val="6"/>
  </w:num>
  <w:num w:numId="7" w16cid:durableId="1106271280">
    <w:abstractNumId w:val="3"/>
  </w:num>
  <w:num w:numId="8" w16cid:durableId="1866600667">
    <w:abstractNumId w:val="1"/>
  </w:num>
  <w:num w:numId="9" w16cid:durableId="974719352">
    <w:abstractNumId w:val="11"/>
  </w:num>
  <w:num w:numId="10" w16cid:durableId="855465975">
    <w:abstractNumId w:val="9"/>
  </w:num>
  <w:num w:numId="11" w16cid:durableId="539902963">
    <w:abstractNumId w:val="2"/>
  </w:num>
  <w:num w:numId="12" w16cid:durableId="1498572083">
    <w:abstractNumId w:val="4"/>
  </w:num>
  <w:num w:numId="13" w16cid:durableId="1946115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4E5"/>
    <w:rsid w:val="00022118"/>
    <w:rsid w:val="00030276"/>
    <w:rsid w:val="00043591"/>
    <w:rsid w:val="000727F5"/>
    <w:rsid w:val="000D2D06"/>
    <w:rsid w:val="000F539B"/>
    <w:rsid w:val="0011480D"/>
    <w:rsid w:val="00115E7E"/>
    <w:rsid w:val="00196A31"/>
    <w:rsid w:val="001C7F08"/>
    <w:rsid w:val="001F6D31"/>
    <w:rsid w:val="00200CF6"/>
    <w:rsid w:val="00210CBE"/>
    <w:rsid w:val="00214CD3"/>
    <w:rsid w:val="0023791B"/>
    <w:rsid w:val="00247209"/>
    <w:rsid w:val="002478DA"/>
    <w:rsid w:val="00255A12"/>
    <w:rsid w:val="002971A0"/>
    <w:rsid w:val="00324BFC"/>
    <w:rsid w:val="003472A7"/>
    <w:rsid w:val="00357342"/>
    <w:rsid w:val="003C0760"/>
    <w:rsid w:val="003D4534"/>
    <w:rsid w:val="004338DC"/>
    <w:rsid w:val="0048510F"/>
    <w:rsid w:val="004949A0"/>
    <w:rsid w:val="004C65E2"/>
    <w:rsid w:val="005530D1"/>
    <w:rsid w:val="0060159A"/>
    <w:rsid w:val="0069124C"/>
    <w:rsid w:val="00692431"/>
    <w:rsid w:val="006A2EE5"/>
    <w:rsid w:val="006B1631"/>
    <w:rsid w:val="006B647B"/>
    <w:rsid w:val="006C5B4C"/>
    <w:rsid w:val="006C6983"/>
    <w:rsid w:val="006E6616"/>
    <w:rsid w:val="006F6569"/>
    <w:rsid w:val="00723AC7"/>
    <w:rsid w:val="00737D93"/>
    <w:rsid w:val="007518A1"/>
    <w:rsid w:val="00767396"/>
    <w:rsid w:val="007864E5"/>
    <w:rsid w:val="00807140"/>
    <w:rsid w:val="008C6A70"/>
    <w:rsid w:val="008D25D2"/>
    <w:rsid w:val="008E4C1F"/>
    <w:rsid w:val="009104B7"/>
    <w:rsid w:val="0093742D"/>
    <w:rsid w:val="009C7BF6"/>
    <w:rsid w:val="009F5AC2"/>
    <w:rsid w:val="00A019DB"/>
    <w:rsid w:val="00A664F2"/>
    <w:rsid w:val="00A820A0"/>
    <w:rsid w:val="00AB6B84"/>
    <w:rsid w:val="00AC6FEF"/>
    <w:rsid w:val="00AC76AB"/>
    <w:rsid w:val="00AD0B58"/>
    <w:rsid w:val="00AD30F5"/>
    <w:rsid w:val="00B21B4C"/>
    <w:rsid w:val="00B34E6A"/>
    <w:rsid w:val="00B50269"/>
    <w:rsid w:val="00B50A5F"/>
    <w:rsid w:val="00B624F6"/>
    <w:rsid w:val="00C359AD"/>
    <w:rsid w:val="00C672BE"/>
    <w:rsid w:val="00CB7432"/>
    <w:rsid w:val="00CD0B36"/>
    <w:rsid w:val="00CD6E03"/>
    <w:rsid w:val="00D079E5"/>
    <w:rsid w:val="00D4528C"/>
    <w:rsid w:val="00D80CF3"/>
    <w:rsid w:val="00D87ADC"/>
    <w:rsid w:val="00DC5ED9"/>
    <w:rsid w:val="00E2339B"/>
    <w:rsid w:val="00E234C9"/>
    <w:rsid w:val="00E37727"/>
    <w:rsid w:val="00E65826"/>
    <w:rsid w:val="00E8604A"/>
    <w:rsid w:val="00EA1C3D"/>
    <w:rsid w:val="00EA2872"/>
    <w:rsid w:val="00EB6E4F"/>
    <w:rsid w:val="00ED5D45"/>
    <w:rsid w:val="00ED766C"/>
    <w:rsid w:val="00F55AAA"/>
    <w:rsid w:val="00F8308F"/>
    <w:rsid w:val="00F841CB"/>
    <w:rsid w:val="00F878D6"/>
    <w:rsid w:val="00F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Straight Arrow Connector 9"/>
        <o:r id="V:Rule2" type="connector" idref="#Straight Arrow Connector 10"/>
      </o:rules>
    </o:shapelayout>
  </w:shapeDefaults>
  <w:decimalSymbol w:val="."/>
  <w:listSeparator w:val=","/>
  <w14:docId w14:val="27D36CD9"/>
  <w15:docId w15:val="{D9AAE7AE-2EC2-4709-A958-04D337CC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7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0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2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4CD3"/>
    <w:rPr>
      <w:i/>
      <w:iCs/>
    </w:rPr>
  </w:style>
  <w:style w:type="table" w:styleId="TableGrid">
    <w:name w:val="Table Grid"/>
    <w:basedOn w:val="TableNormal"/>
    <w:uiPriority w:val="59"/>
    <w:rsid w:val="0021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39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F53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53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0CB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79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0F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12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Ramesh Kumar</cp:lastModifiedBy>
  <cp:revision>5</cp:revision>
  <dcterms:created xsi:type="dcterms:W3CDTF">2022-12-22T16:35:00Z</dcterms:created>
  <dcterms:modified xsi:type="dcterms:W3CDTF">2024-06-07T05:21:00Z</dcterms:modified>
</cp:coreProperties>
</file>