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C3A" w:rsidRPr="007D0C21" w:rsidRDefault="007D0C21">
      <w:pPr>
        <w:rPr>
          <w:rFonts w:ascii="Arial" w:hAnsi="Arial" w:cs="Arial"/>
          <w:b/>
          <w:bCs/>
          <w:sz w:val="28"/>
        </w:rPr>
      </w:pPr>
      <w:bookmarkStart w:id="0" w:name="_GoBack"/>
      <w:bookmarkEnd w:id="0"/>
      <w:r w:rsidRPr="007D0C21">
        <w:rPr>
          <w:rFonts w:ascii="Arial" w:hAnsi="Arial" w:cs="Arial"/>
          <w:b/>
          <w:bCs/>
          <w:sz w:val="28"/>
        </w:rPr>
        <w:t>EASY CLINIC – AI Health Care Company</w:t>
      </w:r>
    </w:p>
    <w:p w:rsidR="007D0C21" w:rsidRPr="00CF2D70" w:rsidRDefault="007D0C21">
      <w:pPr>
        <w:rPr>
          <w:rFonts w:ascii="Verdana" w:hAnsi="Verdana"/>
          <w:b/>
          <w:bCs/>
          <w:color w:val="000000"/>
          <w:shd w:val="clear" w:color="auto" w:fill="FFFFFF"/>
        </w:rPr>
      </w:pPr>
      <w:r w:rsidRPr="00CF2D70">
        <w:rPr>
          <w:rFonts w:ascii="Verdana" w:hAnsi="Verdana"/>
          <w:b/>
          <w:bCs/>
          <w:color w:val="000000"/>
          <w:shd w:val="clear" w:color="auto" w:fill="FFFFFF"/>
        </w:rPr>
        <w:t>About the Company</w:t>
      </w:r>
    </w:p>
    <w:p w:rsidR="007D0C21" w:rsidRDefault="007D0C21">
      <w:pPr>
        <w:rPr>
          <w:rFonts w:ascii="Verdana" w:hAnsi="Verdana"/>
          <w:color w:val="000000"/>
          <w:shd w:val="clear" w:color="auto" w:fill="FFFFFF"/>
        </w:rPr>
      </w:pPr>
      <w:r>
        <w:rPr>
          <w:rFonts w:ascii="Verdana" w:hAnsi="Verdana"/>
          <w:color w:val="000000"/>
          <w:shd w:val="clear" w:color="auto" w:fill="FFFFFF"/>
        </w:rPr>
        <w:t> *Easy Clinic (Novel Medicare Solutions Pvt. Ltd.)* — a Kolkata based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healthcare technology company that has been quietly transforming how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clinics and hospitals run since 2003. Over two decades, we have built one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of India's most advanced AI-powered Electronic Medical Records (EMR) and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Clinic Management platforms — </w:t>
      </w:r>
      <w:r>
        <w:rPr>
          <w:rStyle w:val="object"/>
          <w:rFonts w:ascii="Verdana" w:hAnsi="Verdana"/>
          <w:color w:val="005A95"/>
          <w:shd w:val="clear" w:color="auto" w:fill="FFFFFF"/>
        </w:rPr>
        <w:t>today</w:t>
      </w:r>
      <w:r>
        <w:rPr>
          <w:rFonts w:ascii="Verdana" w:hAnsi="Verdana"/>
          <w:color w:val="000000"/>
          <w:shd w:val="clear" w:color="auto" w:fill="FFFFFF"/>
        </w:rPr>
        <w:t> trusted by 5,000+ doctors across 18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countries, generating thousands of prescriptions every single day.</w:t>
      </w:r>
    </w:p>
    <w:p w:rsidR="007D0C21" w:rsidRDefault="007D0C21">
      <w:pPr>
        <w:rPr>
          <w:rFonts w:ascii="Verdana" w:hAnsi="Verdana"/>
          <w:color w:val="000000"/>
          <w:shd w:val="clear" w:color="auto" w:fill="FFFFFF"/>
        </w:rPr>
      </w:pPr>
      <w:r>
        <w:rPr>
          <w:rFonts w:ascii="Verdana" w:hAnsi="Verdana"/>
          <w:color w:val="000000"/>
          <w:shd w:val="clear" w:color="auto" w:fill="FFFFFF"/>
        </w:rPr>
        <w:t>Our</w:t>
      </w:r>
      <w:r>
        <w:rPr>
          <w:rFonts w:ascii="Verdana" w:hAnsi="Verdana"/>
          <w:color w:val="000000"/>
        </w:rPr>
        <w:t xml:space="preserve"> </w:t>
      </w:r>
      <w:r>
        <w:rPr>
          <w:rFonts w:ascii="Verdana" w:hAnsi="Verdana"/>
          <w:color w:val="000000"/>
          <w:shd w:val="clear" w:color="auto" w:fill="FFFFFF"/>
        </w:rPr>
        <w:t>platform covers everything from AI-driven clinical decision support and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smart prescriptions to real-time integrations with WhatsApp, digital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payments, and tele-consultation — all built on a modern, cloud-native stack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by our engineering team right here in Kolkata.</w:t>
      </w:r>
    </w:p>
    <w:p w:rsidR="00CF2D70" w:rsidRDefault="007D0C21" w:rsidP="007D0C21">
      <w:pPr>
        <w:rPr>
          <w:rFonts w:ascii="Segoe UI" w:hAnsi="Segoe UI" w:cs="Segoe UI"/>
          <w:b/>
          <w:bCs/>
          <w:color w:val="333333"/>
          <w:shd w:val="clear" w:color="auto" w:fill="FFFFFF"/>
        </w:rPr>
      </w:pPr>
      <w:r>
        <w:rPr>
          <w:rFonts w:ascii="Segoe UI" w:hAnsi="Segoe UI" w:cs="Segoe UI"/>
          <w:b/>
          <w:bCs/>
          <w:color w:val="333333"/>
          <w:shd w:val="clear" w:color="auto" w:fill="FFFFFF"/>
        </w:rPr>
        <w:t xml:space="preserve">Software Developer Role- </w:t>
      </w:r>
    </w:p>
    <w:p w:rsidR="007D0C21" w:rsidRPr="00CF2D70" w:rsidRDefault="007D0C21">
      <w:pPr>
        <w:rPr>
          <w:rFonts w:ascii="Segoe UI" w:hAnsi="Segoe UI" w:cs="Segoe UI"/>
          <w:b/>
          <w:bCs/>
          <w:color w:val="333333"/>
          <w:shd w:val="clear" w:color="auto" w:fill="FFFFFF"/>
        </w:rPr>
      </w:pPr>
      <w:r>
        <w:rPr>
          <w:rFonts w:ascii="Verdana" w:hAnsi="Verdana"/>
          <w:color w:val="000000"/>
          <w:shd w:val="clear" w:color="auto" w:fill="FFFFFF"/>
        </w:rPr>
        <w:t>THE ROLES WE ARE HIRING FOR</w:t>
      </w:r>
      <w:r w:rsidR="00CF2D70">
        <w:rPr>
          <w:rFonts w:ascii="Segoe UI" w:hAnsi="Segoe UI" w:cs="Segoe UI"/>
          <w:b/>
          <w:bCs/>
          <w:color w:val="333333"/>
          <w:shd w:val="clear" w:color="auto" w:fill="FFFFFF"/>
        </w:rPr>
        <w:t xml:space="preserve"> </w:t>
      </w:r>
      <w:r>
        <w:rPr>
          <w:rFonts w:ascii="Verdana" w:hAnsi="Verdana"/>
          <w:color w:val="000000"/>
          <w:shd w:val="clear" w:color="auto" w:fill="FFFFFF"/>
        </w:rPr>
        <w:t>Graduates (</w:t>
      </w:r>
      <w:proofErr w:type="spellStart"/>
      <w:r>
        <w:rPr>
          <w:rFonts w:ascii="Verdana" w:hAnsi="Verdana"/>
          <w:color w:val="000000"/>
          <w:shd w:val="clear" w:color="auto" w:fill="FFFFFF"/>
        </w:rPr>
        <w:t>B.Tech</w:t>
      </w:r>
      <w:proofErr w:type="spellEnd"/>
      <w:r>
        <w:rPr>
          <w:rFonts w:ascii="Verdana" w:hAnsi="Verdana"/>
          <w:color w:val="000000"/>
          <w:shd w:val="clear" w:color="auto" w:fill="FFFFFF"/>
        </w:rPr>
        <w:t>—</w:t>
      </w:r>
      <w:r w:rsidR="00CF2D70">
        <w:rPr>
          <w:rFonts w:ascii="Verdana" w:hAnsi="Verdana"/>
          <w:color w:val="000000"/>
        </w:rPr>
        <w:t xml:space="preserve"> </w:t>
      </w:r>
      <w:r>
        <w:rPr>
          <w:rFonts w:ascii="Verdana" w:hAnsi="Verdana"/>
          <w:color w:val="000000"/>
          <w:shd w:val="clear" w:color="auto" w:fill="FFFFFF"/>
        </w:rPr>
        <w:t>Batch 2026)* for *full-time Software Development roles* at our</w:t>
      </w:r>
      <w:r w:rsidR="00CF2D70">
        <w:rPr>
          <w:rFonts w:ascii="Verdana" w:hAnsi="Verdana"/>
          <w:color w:val="000000"/>
        </w:rPr>
        <w:t xml:space="preserve"> </w:t>
      </w:r>
      <w:r>
        <w:rPr>
          <w:rFonts w:ascii="Verdana" w:hAnsi="Verdana"/>
          <w:color w:val="000000"/>
          <w:shd w:val="clear" w:color="auto" w:fill="FFFFFF"/>
        </w:rPr>
        <w:t xml:space="preserve">Kolkata office, from streams such as </w:t>
      </w:r>
      <w:proofErr w:type="spellStart"/>
      <w:r>
        <w:rPr>
          <w:rFonts w:ascii="Verdana" w:hAnsi="Verdana"/>
          <w:color w:val="000000"/>
          <w:shd w:val="clear" w:color="auto" w:fill="FFFFFF"/>
        </w:rPr>
        <w:t>B.Tech</w:t>
      </w:r>
      <w:proofErr w:type="spellEnd"/>
      <w:r>
        <w:rPr>
          <w:rFonts w:ascii="Verdana" w:hAnsi="Verdana"/>
          <w:color w:val="000000"/>
          <w:shd w:val="clear" w:color="auto" w:fill="FFFFFF"/>
        </w:rPr>
        <w:t xml:space="preserve"> CSE, IT</w:t>
      </w:r>
      <w:r>
        <w:rPr>
          <w:rFonts w:ascii="Verdana" w:hAnsi="Verdana"/>
          <w:color w:val="000000"/>
        </w:rPr>
        <w:br/>
      </w:r>
      <w:proofErr w:type="gramStart"/>
      <w:r>
        <w:rPr>
          <w:rFonts w:ascii="Verdana" w:hAnsi="Verdana"/>
          <w:color w:val="000000"/>
          <w:shd w:val="clear" w:color="auto" w:fill="FFFFFF"/>
        </w:rPr>
        <w:t>We</w:t>
      </w:r>
      <w:proofErr w:type="gramEnd"/>
      <w:r>
        <w:rPr>
          <w:rFonts w:ascii="Verdana" w:hAnsi="Verdana"/>
          <w:color w:val="000000"/>
          <w:shd w:val="clear" w:color="auto" w:fill="FFFFFF"/>
        </w:rPr>
        <w:t xml:space="preserve"> are not looking for people who tick boxes on a resume. We are looking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for people who are</w:t>
      </w:r>
      <w:proofErr w:type="gramStart"/>
      <w:r>
        <w:rPr>
          <w:rFonts w:ascii="Verdana" w:hAnsi="Verdana"/>
          <w:color w:val="000000"/>
          <w:shd w:val="clear" w:color="auto" w:fill="FFFFFF"/>
        </w:rPr>
        <w:t>:</w:t>
      </w:r>
      <w:proofErr w:type="gramEnd"/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- Genuinely hungry to learn — the kind who tinker with side projects, stay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curious, and don't wait to be told what to explore.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- Excited by new-age technology — cloud computing, AI/ML, full-stack web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development, API-driven architecture.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- Drawn to meaningful work — building products that directly impact how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 xml:space="preserve">doctors treat patients across 18 countries is not something most </w:t>
      </w:r>
      <w:proofErr w:type="spellStart"/>
      <w:r>
        <w:rPr>
          <w:rFonts w:ascii="Verdana" w:hAnsi="Verdana"/>
          <w:color w:val="000000"/>
          <w:shd w:val="clear" w:color="auto" w:fill="FFFFFF"/>
        </w:rPr>
        <w:t>freshers</w:t>
      </w:r>
      <w:proofErr w:type="spellEnd"/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get to say in their first job.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Candidates with a knack for AI and machine learning will be especially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valued — we are an AI-first company and there is no shortage of real</w:t>
      </w:r>
      <w:r>
        <w:rPr>
          <w:rFonts w:ascii="Verdana" w:hAnsi="Verdana"/>
          <w:color w:val="000000"/>
        </w:rPr>
        <w:br/>
      </w:r>
      <w:r>
        <w:rPr>
          <w:rFonts w:ascii="Verdana" w:hAnsi="Verdana"/>
          <w:color w:val="000000"/>
          <w:shd w:val="clear" w:color="auto" w:fill="FFFFFF"/>
        </w:rPr>
        <w:t>problems to solve.</w:t>
      </w:r>
    </w:p>
    <w:p w:rsidR="007D0C21" w:rsidRPr="00412F7B" w:rsidRDefault="007D0C21">
      <w:pPr>
        <w:rPr>
          <w:rFonts w:ascii="Verdana" w:hAnsi="Verdana"/>
          <w:b/>
          <w:bCs/>
          <w:color w:val="000000"/>
          <w:shd w:val="clear" w:color="auto" w:fill="FFFFFF"/>
        </w:rPr>
      </w:pPr>
      <w:r w:rsidRPr="00412F7B">
        <w:rPr>
          <w:rFonts w:ascii="Verdana" w:hAnsi="Verdana"/>
          <w:b/>
          <w:bCs/>
          <w:color w:val="000000"/>
          <w:shd w:val="clear" w:color="auto" w:fill="FFFFFF"/>
        </w:rPr>
        <w:t>Compensation Package:</w:t>
      </w:r>
    </w:p>
    <w:p w:rsidR="00CF2D70" w:rsidRPr="00CF2D70" w:rsidRDefault="00CF2D70" w:rsidP="00412F7B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CF2D70">
        <w:rPr>
          <w:rFonts w:ascii="Verdana" w:eastAsia="Times New Roman" w:hAnsi="Verdana" w:cs="Segoe UI"/>
          <w:color w:val="000000"/>
          <w:sz w:val="21"/>
          <w:szCs w:val="21"/>
        </w:rPr>
        <w:t xml:space="preserve">The CTC of 4 to 5 LPA is valid from day one. A selected candidate will be enrolled as an employee with a fixed salary of 4 to 5 LPA and will also become a member of EPFO. If the selected candidate is found unsuitable for our </w:t>
      </w:r>
      <w:proofErr w:type="spellStart"/>
      <w:r w:rsidRPr="00CF2D70">
        <w:rPr>
          <w:rFonts w:ascii="Verdana" w:eastAsia="Times New Roman" w:hAnsi="Verdana" w:cs="Segoe UI"/>
          <w:color w:val="000000"/>
          <w:sz w:val="21"/>
          <w:szCs w:val="21"/>
        </w:rPr>
        <w:t>organisation</w:t>
      </w:r>
      <w:proofErr w:type="spellEnd"/>
      <w:r w:rsidRPr="00CF2D70">
        <w:rPr>
          <w:rFonts w:ascii="Verdana" w:eastAsia="Times New Roman" w:hAnsi="Verdana" w:cs="Segoe UI"/>
          <w:color w:val="000000"/>
          <w:sz w:val="21"/>
          <w:szCs w:val="21"/>
        </w:rPr>
        <w:t xml:space="preserve"> after three months of employment, they will be released with a reasonable notice period pay. </w:t>
      </w:r>
    </w:p>
    <w:p w:rsidR="00CF2D70" w:rsidRPr="00CF2D70" w:rsidRDefault="00CF2D70" w:rsidP="00412F7B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</w:p>
    <w:p w:rsidR="00CF2D70" w:rsidRPr="00CF2D70" w:rsidRDefault="00CF2D70" w:rsidP="00412F7B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CF2D70">
        <w:rPr>
          <w:rFonts w:ascii="Verdana" w:eastAsia="Times New Roman" w:hAnsi="Verdana" w:cs="Segoe UI"/>
          <w:color w:val="000000"/>
          <w:sz w:val="21"/>
          <w:szCs w:val="21"/>
        </w:rPr>
        <w:t xml:space="preserve">Apart from the fixed CTC, each candidate will be entitled to receive a bonus of up to 100% of their Fixed CTC after completing one year with us based on their performance </w:t>
      </w:r>
      <w:r w:rsidRPr="00CF2D70">
        <w:rPr>
          <w:rFonts w:ascii="Verdana" w:eastAsia="Times New Roman" w:hAnsi="Verdana" w:cs="Segoe UI"/>
          <w:color w:val="000000"/>
          <w:sz w:val="21"/>
          <w:szCs w:val="21"/>
        </w:rPr>
        <w:lastRenderedPageBreak/>
        <w:t>over that year. Thus a consistently good performer with a fixed INR 5 LPA may earn a total compensation of INR 8–9 LPA within the first year.</w:t>
      </w:r>
    </w:p>
    <w:p w:rsidR="00CF2D70" w:rsidRPr="00CF2D70" w:rsidRDefault="00CF2D70" w:rsidP="00412F7B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CF2D70">
        <w:rPr>
          <w:rFonts w:ascii="Verdana" w:eastAsia="Times New Roman" w:hAnsi="Verdana" w:cs="Segoe UI"/>
          <w:color w:val="000000"/>
          <w:sz w:val="21"/>
          <w:szCs w:val="21"/>
        </w:rPr>
        <w:t xml:space="preserve">This is a deliberate, merit-driven structure. We believe that for a motivated fresher ready to learn and deliver, the earning potential at Easy Clinic is genuinely competitive—with the added advantage of real product ownership, AI-first work, and the credibility of having contributed to </w:t>
      </w:r>
      <w:proofErr w:type="spellStart"/>
      <w:r w:rsidRPr="00CF2D70">
        <w:rPr>
          <w:rFonts w:ascii="Verdana" w:eastAsia="Times New Roman" w:hAnsi="Verdana" w:cs="Segoe UI"/>
          <w:color w:val="000000"/>
          <w:sz w:val="21"/>
          <w:szCs w:val="21"/>
        </w:rPr>
        <w:t>OpenAI’s</w:t>
      </w:r>
      <w:proofErr w:type="spellEnd"/>
      <w:r w:rsidRPr="00CF2D70">
        <w:rPr>
          <w:rFonts w:ascii="Verdana" w:eastAsia="Times New Roman" w:hAnsi="Verdana" w:cs="Segoe UI"/>
          <w:color w:val="000000"/>
          <w:sz w:val="21"/>
          <w:szCs w:val="21"/>
        </w:rPr>
        <w:t xml:space="preserve"> largest clinical deployment.</w:t>
      </w:r>
    </w:p>
    <w:p w:rsidR="007D0C21" w:rsidRDefault="007D0C21"/>
    <w:sectPr w:rsidR="007D0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C21"/>
    <w:rsid w:val="00000A04"/>
    <w:rsid w:val="000017D8"/>
    <w:rsid w:val="00004AC9"/>
    <w:rsid w:val="00014F9A"/>
    <w:rsid w:val="000172DB"/>
    <w:rsid w:val="0001786A"/>
    <w:rsid w:val="00020208"/>
    <w:rsid w:val="00021C0E"/>
    <w:rsid w:val="00023C18"/>
    <w:rsid w:val="000271B3"/>
    <w:rsid w:val="00031E97"/>
    <w:rsid w:val="0003392A"/>
    <w:rsid w:val="00035826"/>
    <w:rsid w:val="00036F98"/>
    <w:rsid w:val="000419EA"/>
    <w:rsid w:val="000442B9"/>
    <w:rsid w:val="000454F0"/>
    <w:rsid w:val="00045D5B"/>
    <w:rsid w:val="00046049"/>
    <w:rsid w:val="00046140"/>
    <w:rsid w:val="00053748"/>
    <w:rsid w:val="00054885"/>
    <w:rsid w:val="00055C7D"/>
    <w:rsid w:val="00055E49"/>
    <w:rsid w:val="0006195F"/>
    <w:rsid w:val="00061A11"/>
    <w:rsid w:val="000620AE"/>
    <w:rsid w:val="00063971"/>
    <w:rsid w:val="000703F0"/>
    <w:rsid w:val="00077AEA"/>
    <w:rsid w:val="0008150D"/>
    <w:rsid w:val="00086949"/>
    <w:rsid w:val="00090EF2"/>
    <w:rsid w:val="00091304"/>
    <w:rsid w:val="0009268F"/>
    <w:rsid w:val="00092E56"/>
    <w:rsid w:val="00094B77"/>
    <w:rsid w:val="00095323"/>
    <w:rsid w:val="00095AED"/>
    <w:rsid w:val="00095FD9"/>
    <w:rsid w:val="00096265"/>
    <w:rsid w:val="00097D69"/>
    <w:rsid w:val="000A40FD"/>
    <w:rsid w:val="000A7A3B"/>
    <w:rsid w:val="000B47EB"/>
    <w:rsid w:val="000B4B28"/>
    <w:rsid w:val="000C28F8"/>
    <w:rsid w:val="000C4F5F"/>
    <w:rsid w:val="000C6DF9"/>
    <w:rsid w:val="000D4634"/>
    <w:rsid w:val="000D5725"/>
    <w:rsid w:val="000D6334"/>
    <w:rsid w:val="000E04FC"/>
    <w:rsid w:val="000E0969"/>
    <w:rsid w:val="000F2531"/>
    <w:rsid w:val="000F29EA"/>
    <w:rsid w:val="000F3A07"/>
    <w:rsid w:val="000F68AB"/>
    <w:rsid w:val="0010683C"/>
    <w:rsid w:val="00111C99"/>
    <w:rsid w:val="00112FB2"/>
    <w:rsid w:val="00117271"/>
    <w:rsid w:val="00117C70"/>
    <w:rsid w:val="00120341"/>
    <w:rsid w:val="00125735"/>
    <w:rsid w:val="00126F6E"/>
    <w:rsid w:val="00131E1D"/>
    <w:rsid w:val="00133075"/>
    <w:rsid w:val="001348A3"/>
    <w:rsid w:val="00134B0E"/>
    <w:rsid w:val="00136BE2"/>
    <w:rsid w:val="00143346"/>
    <w:rsid w:val="0014494E"/>
    <w:rsid w:val="001461BC"/>
    <w:rsid w:val="0014633A"/>
    <w:rsid w:val="00153531"/>
    <w:rsid w:val="00157036"/>
    <w:rsid w:val="001572CB"/>
    <w:rsid w:val="00163A6B"/>
    <w:rsid w:val="00165A97"/>
    <w:rsid w:val="00165E8B"/>
    <w:rsid w:val="001661F1"/>
    <w:rsid w:val="00167330"/>
    <w:rsid w:val="00172989"/>
    <w:rsid w:val="00173385"/>
    <w:rsid w:val="00184887"/>
    <w:rsid w:val="0018597A"/>
    <w:rsid w:val="001861C1"/>
    <w:rsid w:val="0018777B"/>
    <w:rsid w:val="00193BB1"/>
    <w:rsid w:val="001953E1"/>
    <w:rsid w:val="00195A20"/>
    <w:rsid w:val="00196845"/>
    <w:rsid w:val="001A01BA"/>
    <w:rsid w:val="001A5478"/>
    <w:rsid w:val="001B1ADB"/>
    <w:rsid w:val="001B51E5"/>
    <w:rsid w:val="001B62D9"/>
    <w:rsid w:val="001B71F8"/>
    <w:rsid w:val="001C0284"/>
    <w:rsid w:val="001C1AC5"/>
    <w:rsid w:val="001C245F"/>
    <w:rsid w:val="001C5743"/>
    <w:rsid w:val="001D0384"/>
    <w:rsid w:val="001D33C2"/>
    <w:rsid w:val="001D7298"/>
    <w:rsid w:val="001D7519"/>
    <w:rsid w:val="001D754E"/>
    <w:rsid w:val="001D7AE5"/>
    <w:rsid w:val="001E1B8B"/>
    <w:rsid w:val="001E540E"/>
    <w:rsid w:val="001E57DE"/>
    <w:rsid w:val="001E5AE4"/>
    <w:rsid w:val="001E5E92"/>
    <w:rsid w:val="001E626A"/>
    <w:rsid w:val="001E677D"/>
    <w:rsid w:val="001F135C"/>
    <w:rsid w:val="001F1700"/>
    <w:rsid w:val="001F1A1A"/>
    <w:rsid w:val="001F3364"/>
    <w:rsid w:val="001F35F3"/>
    <w:rsid w:val="001F3679"/>
    <w:rsid w:val="001F6C8F"/>
    <w:rsid w:val="00200CAA"/>
    <w:rsid w:val="00201DB5"/>
    <w:rsid w:val="00202742"/>
    <w:rsid w:val="002043C8"/>
    <w:rsid w:val="00205E5B"/>
    <w:rsid w:val="00206335"/>
    <w:rsid w:val="00210DB0"/>
    <w:rsid w:val="002163F2"/>
    <w:rsid w:val="0021767F"/>
    <w:rsid w:val="00221A56"/>
    <w:rsid w:val="00222FBB"/>
    <w:rsid w:val="00227085"/>
    <w:rsid w:val="002363C3"/>
    <w:rsid w:val="00236D4F"/>
    <w:rsid w:val="0024096F"/>
    <w:rsid w:val="00253E71"/>
    <w:rsid w:val="00255153"/>
    <w:rsid w:val="00261C84"/>
    <w:rsid w:val="0026569F"/>
    <w:rsid w:val="00274B89"/>
    <w:rsid w:val="0027597F"/>
    <w:rsid w:val="00276877"/>
    <w:rsid w:val="00276FCC"/>
    <w:rsid w:val="00277A4A"/>
    <w:rsid w:val="00281D2F"/>
    <w:rsid w:val="002830B0"/>
    <w:rsid w:val="002867D8"/>
    <w:rsid w:val="00286D4F"/>
    <w:rsid w:val="002876B4"/>
    <w:rsid w:val="002921E0"/>
    <w:rsid w:val="002A0AB0"/>
    <w:rsid w:val="002A22F4"/>
    <w:rsid w:val="002A3B5F"/>
    <w:rsid w:val="002A3DCF"/>
    <w:rsid w:val="002A3E58"/>
    <w:rsid w:val="002A4532"/>
    <w:rsid w:val="002A5D5B"/>
    <w:rsid w:val="002A6D7F"/>
    <w:rsid w:val="002B28BF"/>
    <w:rsid w:val="002B39A2"/>
    <w:rsid w:val="002B44FD"/>
    <w:rsid w:val="002B46E2"/>
    <w:rsid w:val="002B5353"/>
    <w:rsid w:val="002B682E"/>
    <w:rsid w:val="002C08B9"/>
    <w:rsid w:val="002C30B0"/>
    <w:rsid w:val="002C314B"/>
    <w:rsid w:val="002D51B4"/>
    <w:rsid w:val="002D6D29"/>
    <w:rsid w:val="002E13D3"/>
    <w:rsid w:val="002F08F1"/>
    <w:rsid w:val="002F0AA3"/>
    <w:rsid w:val="002F114C"/>
    <w:rsid w:val="002F1888"/>
    <w:rsid w:val="002F346B"/>
    <w:rsid w:val="002F65AF"/>
    <w:rsid w:val="00300858"/>
    <w:rsid w:val="00301C3D"/>
    <w:rsid w:val="003025C3"/>
    <w:rsid w:val="00302796"/>
    <w:rsid w:val="00303053"/>
    <w:rsid w:val="0030314C"/>
    <w:rsid w:val="0030350A"/>
    <w:rsid w:val="00303D42"/>
    <w:rsid w:val="0030517E"/>
    <w:rsid w:val="0031042D"/>
    <w:rsid w:val="00310F33"/>
    <w:rsid w:val="00314A3A"/>
    <w:rsid w:val="00315EF6"/>
    <w:rsid w:val="00324148"/>
    <w:rsid w:val="00327F20"/>
    <w:rsid w:val="00334D95"/>
    <w:rsid w:val="003355C4"/>
    <w:rsid w:val="00336C78"/>
    <w:rsid w:val="003452D2"/>
    <w:rsid w:val="003453F7"/>
    <w:rsid w:val="003472C3"/>
    <w:rsid w:val="00353E79"/>
    <w:rsid w:val="00353F52"/>
    <w:rsid w:val="00356FCD"/>
    <w:rsid w:val="003573F8"/>
    <w:rsid w:val="00360374"/>
    <w:rsid w:val="003603D1"/>
    <w:rsid w:val="0036549E"/>
    <w:rsid w:val="0036686F"/>
    <w:rsid w:val="003669BD"/>
    <w:rsid w:val="00372C1F"/>
    <w:rsid w:val="003735C7"/>
    <w:rsid w:val="00373BFB"/>
    <w:rsid w:val="00373F8D"/>
    <w:rsid w:val="00374C97"/>
    <w:rsid w:val="0037505B"/>
    <w:rsid w:val="00377AD4"/>
    <w:rsid w:val="0038165E"/>
    <w:rsid w:val="00381F03"/>
    <w:rsid w:val="00383D35"/>
    <w:rsid w:val="00384C57"/>
    <w:rsid w:val="00385779"/>
    <w:rsid w:val="00387D88"/>
    <w:rsid w:val="00390265"/>
    <w:rsid w:val="00390F4D"/>
    <w:rsid w:val="003914B5"/>
    <w:rsid w:val="0039396B"/>
    <w:rsid w:val="003956E6"/>
    <w:rsid w:val="00397021"/>
    <w:rsid w:val="003A1FE1"/>
    <w:rsid w:val="003A32DA"/>
    <w:rsid w:val="003A3BC1"/>
    <w:rsid w:val="003A5B31"/>
    <w:rsid w:val="003A7E17"/>
    <w:rsid w:val="003B3367"/>
    <w:rsid w:val="003B3738"/>
    <w:rsid w:val="003C26D2"/>
    <w:rsid w:val="003C2812"/>
    <w:rsid w:val="003C3E36"/>
    <w:rsid w:val="003C41C0"/>
    <w:rsid w:val="003C5A3E"/>
    <w:rsid w:val="003C73A7"/>
    <w:rsid w:val="003D0058"/>
    <w:rsid w:val="003D30C3"/>
    <w:rsid w:val="003D36BA"/>
    <w:rsid w:val="003D3B1C"/>
    <w:rsid w:val="003D5C18"/>
    <w:rsid w:val="003E1431"/>
    <w:rsid w:val="003E3143"/>
    <w:rsid w:val="003E5131"/>
    <w:rsid w:val="003E67E4"/>
    <w:rsid w:val="003F1743"/>
    <w:rsid w:val="003F19AE"/>
    <w:rsid w:val="003F4BC4"/>
    <w:rsid w:val="003F4D2A"/>
    <w:rsid w:val="004028DE"/>
    <w:rsid w:val="00404F65"/>
    <w:rsid w:val="00404FAE"/>
    <w:rsid w:val="00406A76"/>
    <w:rsid w:val="00406D7A"/>
    <w:rsid w:val="00411A26"/>
    <w:rsid w:val="0041241B"/>
    <w:rsid w:val="00412B18"/>
    <w:rsid w:val="00412C1E"/>
    <w:rsid w:val="00412F7B"/>
    <w:rsid w:val="004169E7"/>
    <w:rsid w:val="0042054D"/>
    <w:rsid w:val="004209AF"/>
    <w:rsid w:val="00421AA6"/>
    <w:rsid w:val="00422EE7"/>
    <w:rsid w:val="00423C87"/>
    <w:rsid w:val="00423EE4"/>
    <w:rsid w:val="004278A2"/>
    <w:rsid w:val="00432554"/>
    <w:rsid w:val="00432727"/>
    <w:rsid w:val="00435196"/>
    <w:rsid w:val="00437F6E"/>
    <w:rsid w:val="004430B2"/>
    <w:rsid w:val="00444527"/>
    <w:rsid w:val="00445055"/>
    <w:rsid w:val="004457C1"/>
    <w:rsid w:val="00445CD9"/>
    <w:rsid w:val="00445EA4"/>
    <w:rsid w:val="00446697"/>
    <w:rsid w:val="0045006B"/>
    <w:rsid w:val="00456602"/>
    <w:rsid w:val="00456702"/>
    <w:rsid w:val="0046004F"/>
    <w:rsid w:val="00463911"/>
    <w:rsid w:val="00467F7A"/>
    <w:rsid w:val="004701B9"/>
    <w:rsid w:val="00470810"/>
    <w:rsid w:val="00470858"/>
    <w:rsid w:val="00471443"/>
    <w:rsid w:val="0047227A"/>
    <w:rsid w:val="00475711"/>
    <w:rsid w:val="00476C0E"/>
    <w:rsid w:val="00480B3C"/>
    <w:rsid w:val="00485B45"/>
    <w:rsid w:val="00486B54"/>
    <w:rsid w:val="00487828"/>
    <w:rsid w:val="00493223"/>
    <w:rsid w:val="0049618E"/>
    <w:rsid w:val="00496D29"/>
    <w:rsid w:val="004A1876"/>
    <w:rsid w:val="004A2A2D"/>
    <w:rsid w:val="004A5992"/>
    <w:rsid w:val="004B1CA6"/>
    <w:rsid w:val="004B2209"/>
    <w:rsid w:val="004B402F"/>
    <w:rsid w:val="004B59C9"/>
    <w:rsid w:val="004B5DE7"/>
    <w:rsid w:val="004B77DD"/>
    <w:rsid w:val="004B78E4"/>
    <w:rsid w:val="004B7B6B"/>
    <w:rsid w:val="004C0990"/>
    <w:rsid w:val="004C1615"/>
    <w:rsid w:val="004C17B4"/>
    <w:rsid w:val="004C49D7"/>
    <w:rsid w:val="004C54EC"/>
    <w:rsid w:val="004C6316"/>
    <w:rsid w:val="004C780B"/>
    <w:rsid w:val="004D160E"/>
    <w:rsid w:val="004D2ADF"/>
    <w:rsid w:val="004D37BF"/>
    <w:rsid w:val="004D5119"/>
    <w:rsid w:val="004E1FF8"/>
    <w:rsid w:val="004E23D4"/>
    <w:rsid w:val="004E539A"/>
    <w:rsid w:val="004E5751"/>
    <w:rsid w:val="004E5940"/>
    <w:rsid w:val="004F2098"/>
    <w:rsid w:val="004F2EC9"/>
    <w:rsid w:val="004F4A3D"/>
    <w:rsid w:val="004F6B55"/>
    <w:rsid w:val="00501E1A"/>
    <w:rsid w:val="005021D5"/>
    <w:rsid w:val="005028DB"/>
    <w:rsid w:val="00502A9B"/>
    <w:rsid w:val="0050365E"/>
    <w:rsid w:val="00504D9B"/>
    <w:rsid w:val="00505ABC"/>
    <w:rsid w:val="0051205B"/>
    <w:rsid w:val="00517303"/>
    <w:rsid w:val="00520415"/>
    <w:rsid w:val="00520461"/>
    <w:rsid w:val="00523325"/>
    <w:rsid w:val="005261B3"/>
    <w:rsid w:val="0052721A"/>
    <w:rsid w:val="005307A9"/>
    <w:rsid w:val="00531076"/>
    <w:rsid w:val="005343F7"/>
    <w:rsid w:val="0053535E"/>
    <w:rsid w:val="005355A0"/>
    <w:rsid w:val="00536BA9"/>
    <w:rsid w:val="00536E18"/>
    <w:rsid w:val="00537E11"/>
    <w:rsid w:val="005419EF"/>
    <w:rsid w:val="00545960"/>
    <w:rsid w:val="00545FE2"/>
    <w:rsid w:val="005468BD"/>
    <w:rsid w:val="00550054"/>
    <w:rsid w:val="00554A47"/>
    <w:rsid w:val="0055535E"/>
    <w:rsid w:val="0055649A"/>
    <w:rsid w:val="00556B70"/>
    <w:rsid w:val="00561974"/>
    <w:rsid w:val="0056405D"/>
    <w:rsid w:val="0057036B"/>
    <w:rsid w:val="00571F2B"/>
    <w:rsid w:val="00574032"/>
    <w:rsid w:val="0057423C"/>
    <w:rsid w:val="00574843"/>
    <w:rsid w:val="005752C9"/>
    <w:rsid w:val="005758B0"/>
    <w:rsid w:val="005758F1"/>
    <w:rsid w:val="005855B7"/>
    <w:rsid w:val="00585D42"/>
    <w:rsid w:val="00590031"/>
    <w:rsid w:val="00590249"/>
    <w:rsid w:val="00590518"/>
    <w:rsid w:val="00593BFA"/>
    <w:rsid w:val="0059559E"/>
    <w:rsid w:val="005A146A"/>
    <w:rsid w:val="005A16CC"/>
    <w:rsid w:val="005A2216"/>
    <w:rsid w:val="005A6068"/>
    <w:rsid w:val="005B01DB"/>
    <w:rsid w:val="005B0E4F"/>
    <w:rsid w:val="005B1F6B"/>
    <w:rsid w:val="005B2182"/>
    <w:rsid w:val="005B273C"/>
    <w:rsid w:val="005B2AA0"/>
    <w:rsid w:val="005B2C0A"/>
    <w:rsid w:val="005B4C8E"/>
    <w:rsid w:val="005B6617"/>
    <w:rsid w:val="005B6771"/>
    <w:rsid w:val="005C2BD2"/>
    <w:rsid w:val="005C738B"/>
    <w:rsid w:val="005D3A4E"/>
    <w:rsid w:val="005D48AC"/>
    <w:rsid w:val="005D5659"/>
    <w:rsid w:val="005D5C3E"/>
    <w:rsid w:val="005E0B5D"/>
    <w:rsid w:val="005E0FDF"/>
    <w:rsid w:val="005F3120"/>
    <w:rsid w:val="005F5498"/>
    <w:rsid w:val="005F6FF5"/>
    <w:rsid w:val="005F76A9"/>
    <w:rsid w:val="00603748"/>
    <w:rsid w:val="0060582B"/>
    <w:rsid w:val="006065B0"/>
    <w:rsid w:val="006068CD"/>
    <w:rsid w:val="0060775B"/>
    <w:rsid w:val="00612127"/>
    <w:rsid w:val="00612198"/>
    <w:rsid w:val="006142B1"/>
    <w:rsid w:val="006144B8"/>
    <w:rsid w:val="00614DC4"/>
    <w:rsid w:val="00617DBF"/>
    <w:rsid w:val="00621B6C"/>
    <w:rsid w:val="0062245F"/>
    <w:rsid w:val="0062406B"/>
    <w:rsid w:val="00624EB9"/>
    <w:rsid w:val="006258CA"/>
    <w:rsid w:val="0062590C"/>
    <w:rsid w:val="006260C5"/>
    <w:rsid w:val="006304C8"/>
    <w:rsid w:val="006317CF"/>
    <w:rsid w:val="00632802"/>
    <w:rsid w:val="00632DD1"/>
    <w:rsid w:val="006339E9"/>
    <w:rsid w:val="00635184"/>
    <w:rsid w:val="00635C66"/>
    <w:rsid w:val="00646E10"/>
    <w:rsid w:val="006548FD"/>
    <w:rsid w:val="00655211"/>
    <w:rsid w:val="0065521B"/>
    <w:rsid w:val="00656473"/>
    <w:rsid w:val="00660598"/>
    <w:rsid w:val="006625A7"/>
    <w:rsid w:val="00663546"/>
    <w:rsid w:val="00663C86"/>
    <w:rsid w:val="00664A3E"/>
    <w:rsid w:val="006679EF"/>
    <w:rsid w:val="0067044F"/>
    <w:rsid w:val="006765AA"/>
    <w:rsid w:val="006767B0"/>
    <w:rsid w:val="00677054"/>
    <w:rsid w:val="00683A05"/>
    <w:rsid w:val="0068513B"/>
    <w:rsid w:val="0068599E"/>
    <w:rsid w:val="00685A2E"/>
    <w:rsid w:val="00687CE2"/>
    <w:rsid w:val="00692D8F"/>
    <w:rsid w:val="00695D95"/>
    <w:rsid w:val="00695FA6"/>
    <w:rsid w:val="00696315"/>
    <w:rsid w:val="006973C5"/>
    <w:rsid w:val="006A0FCF"/>
    <w:rsid w:val="006A5504"/>
    <w:rsid w:val="006A625D"/>
    <w:rsid w:val="006A70BE"/>
    <w:rsid w:val="006B1F61"/>
    <w:rsid w:val="006B2240"/>
    <w:rsid w:val="006B513F"/>
    <w:rsid w:val="006B5864"/>
    <w:rsid w:val="006B6C12"/>
    <w:rsid w:val="006C2240"/>
    <w:rsid w:val="006C4549"/>
    <w:rsid w:val="006C48CC"/>
    <w:rsid w:val="006C67D1"/>
    <w:rsid w:val="006C7A01"/>
    <w:rsid w:val="006D0AE6"/>
    <w:rsid w:val="006D2971"/>
    <w:rsid w:val="006D2F46"/>
    <w:rsid w:val="006E0424"/>
    <w:rsid w:val="006E113B"/>
    <w:rsid w:val="006E6C55"/>
    <w:rsid w:val="006E73C3"/>
    <w:rsid w:val="006F0050"/>
    <w:rsid w:val="006F225C"/>
    <w:rsid w:val="006F3F83"/>
    <w:rsid w:val="006F42EB"/>
    <w:rsid w:val="006F642B"/>
    <w:rsid w:val="00700802"/>
    <w:rsid w:val="0070129A"/>
    <w:rsid w:val="00702478"/>
    <w:rsid w:val="00705738"/>
    <w:rsid w:val="00706F3F"/>
    <w:rsid w:val="00712348"/>
    <w:rsid w:val="007125F8"/>
    <w:rsid w:val="00712EF6"/>
    <w:rsid w:val="0071323D"/>
    <w:rsid w:val="00714E0B"/>
    <w:rsid w:val="007152E4"/>
    <w:rsid w:val="00716F8D"/>
    <w:rsid w:val="0072081A"/>
    <w:rsid w:val="00720EEE"/>
    <w:rsid w:val="00722171"/>
    <w:rsid w:val="00723907"/>
    <w:rsid w:val="007271B1"/>
    <w:rsid w:val="007343D8"/>
    <w:rsid w:val="007368CF"/>
    <w:rsid w:val="00736A86"/>
    <w:rsid w:val="00742570"/>
    <w:rsid w:val="00743D8F"/>
    <w:rsid w:val="00743DAB"/>
    <w:rsid w:val="0074444C"/>
    <w:rsid w:val="00745D0F"/>
    <w:rsid w:val="00746B75"/>
    <w:rsid w:val="00746DE7"/>
    <w:rsid w:val="00747065"/>
    <w:rsid w:val="00753033"/>
    <w:rsid w:val="00755A82"/>
    <w:rsid w:val="00757824"/>
    <w:rsid w:val="00757D06"/>
    <w:rsid w:val="007623DF"/>
    <w:rsid w:val="00763B1B"/>
    <w:rsid w:val="0076675F"/>
    <w:rsid w:val="00767173"/>
    <w:rsid w:val="007704E0"/>
    <w:rsid w:val="0077203A"/>
    <w:rsid w:val="00773B72"/>
    <w:rsid w:val="007770FB"/>
    <w:rsid w:val="00780F25"/>
    <w:rsid w:val="00782ACC"/>
    <w:rsid w:val="0078443A"/>
    <w:rsid w:val="00786C6E"/>
    <w:rsid w:val="007901FB"/>
    <w:rsid w:val="00790F7B"/>
    <w:rsid w:val="00791A23"/>
    <w:rsid w:val="0079227F"/>
    <w:rsid w:val="007932A8"/>
    <w:rsid w:val="00794A69"/>
    <w:rsid w:val="00794B2F"/>
    <w:rsid w:val="007973B2"/>
    <w:rsid w:val="0079786D"/>
    <w:rsid w:val="007A0A4E"/>
    <w:rsid w:val="007A1525"/>
    <w:rsid w:val="007A7541"/>
    <w:rsid w:val="007B3D17"/>
    <w:rsid w:val="007B4DC5"/>
    <w:rsid w:val="007B640E"/>
    <w:rsid w:val="007B7E51"/>
    <w:rsid w:val="007C0D7F"/>
    <w:rsid w:val="007C1485"/>
    <w:rsid w:val="007C1ABF"/>
    <w:rsid w:val="007C2161"/>
    <w:rsid w:val="007C37F3"/>
    <w:rsid w:val="007C7BCE"/>
    <w:rsid w:val="007D0C21"/>
    <w:rsid w:val="007D3EA7"/>
    <w:rsid w:val="007E518F"/>
    <w:rsid w:val="007E5D91"/>
    <w:rsid w:val="007E795B"/>
    <w:rsid w:val="007F03F2"/>
    <w:rsid w:val="007F46F9"/>
    <w:rsid w:val="00801ED9"/>
    <w:rsid w:val="008028FA"/>
    <w:rsid w:val="008029A4"/>
    <w:rsid w:val="008030C7"/>
    <w:rsid w:val="00806A06"/>
    <w:rsid w:val="00806BD0"/>
    <w:rsid w:val="00811C9B"/>
    <w:rsid w:val="008122FE"/>
    <w:rsid w:val="0081468C"/>
    <w:rsid w:val="00814C4B"/>
    <w:rsid w:val="00821441"/>
    <w:rsid w:val="00823123"/>
    <w:rsid w:val="00823AF1"/>
    <w:rsid w:val="0082519D"/>
    <w:rsid w:val="008257DE"/>
    <w:rsid w:val="00825B4D"/>
    <w:rsid w:val="008278F4"/>
    <w:rsid w:val="00834370"/>
    <w:rsid w:val="00834A5C"/>
    <w:rsid w:val="00834F01"/>
    <w:rsid w:val="00843B0A"/>
    <w:rsid w:val="008470C6"/>
    <w:rsid w:val="0085016F"/>
    <w:rsid w:val="00850A6C"/>
    <w:rsid w:val="00851893"/>
    <w:rsid w:val="00854314"/>
    <w:rsid w:val="00854B43"/>
    <w:rsid w:val="0085602B"/>
    <w:rsid w:val="00856945"/>
    <w:rsid w:val="00857746"/>
    <w:rsid w:val="00857751"/>
    <w:rsid w:val="0086162B"/>
    <w:rsid w:val="00861651"/>
    <w:rsid w:val="00861D7C"/>
    <w:rsid w:val="0087044E"/>
    <w:rsid w:val="00870AC4"/>
    <w:rsid w:val="00870CBF"/>
    <w:rsid w:val="008744B2"/>
    <w:rsid w:val="00875965"/>
    <w:rsid w:val="00876FC2"/>
    <w:rsid w:val="0087768E"/>
    <w:rsid w:val="00877F9C"/>
    <w:rsid w:val="00882B37"/>
    <w:rsid w:val="00882CAB"/>
    <w:rsid w:val="00883A8B"/>
    <w:rsid w:val="008854AE"/>
    <w:rsid w:val="0088591A"/>
    <w:rsid w:val="00885DEE"/>
    <w:rsid w:val="00887498"/>
    <w:rsid w:val="00890126"/>
    <w:rsid w:val="00890F59"/>
    <w:rsid w:val="00891B58"/>
    <w:rsid w:val="008948E1"/>
    <w:rsid w:val="00894D4A"/>
    <w:rsid w:val="00895835"/>
    <w:rsid w:val="008A2363"/>
    <w:rsid w:val="008A23DE"/>
    <w:rsid w:val="008A2E37"/>
    <w:rsid w:val="008A70EC"/>
    <w:rsid w:val="008B0252"/>
    <w:rsid w:val="008B3A4B"/>
    <w:rsid w:val="008B3F90"/>
    <w:rsid w:val="008B4376"/>
    <w:rsid w:val="008B64F7"/>
    <w:rsid w:val="008B6773"/>
    <w:rsid w:val="008B6BCB"/>
    <w:rsid w:val="008B7DA3"/>
    <w:rsid w:val="008C2128"/>
    <w:rsid w:val="008C5426"/>
    <w:rsid w:val="008C6E1A"/>
    <w:rsid w:val="008D13F1"/>
    <w:rsid w:val="008D449A"/>
    <w:rsid w:val="008D4647"/>
    <w:rsid w:val="008E1A04"/>
    <w:rsid w:val="008E7FD4"/>
    <w:rsid w:val="008F1F69"/>
    <w:rsid w:val="008F4CDF"/>
    <w:rsid w:val="008F51B0"/>
    <w:rsid w:val="008F622C"/>
    <w:rsid w:val="008F672B"/>
    <w:rsid w:val="008F6ADD"/>
    <w:rsid w:val="00900AA5"/>
    <w:rsid w:val="00903787"/>
    <w:rsid w:val="00905DD2"/>
    <w:rsid w:val="00906A81"/>
    <w:rsid w:val="0091213F"/>
    <w:rsid w:val="0091330F"/>
    <w:rsid w:val="00915746"/>
    <w:rsid w:val="0091584A"/>
    <w:rsid w:val="00922432"/>
    <w:rsid w:val="00925B70"/>
    <w:rsid w:val="0092631A"/>
    <w:rsid w:val="009273A9"/>
    <w:rsid w:val="00927D54"/>
    <w:rsid w:val="009305D4"/>
    <w:rsid w:val="009338DA"/>
    <w:rsid w:val="00933A8A"/>
    <w:rsid w:val="009368D2"/>
    <w:rsid w:val="00937910"/>
    <w:rsid w:val="00937BB7"/>
    <w:rsid w:val="00937FD8"/>
    <w:rsid w:val="009402FF"/>
    <w:rsid w:val="009404C8"/>
    <w:rsid w:val="0094415C"/>
    <w:rsid w:val="00954930"/>
    <w:rsid w:val="00955AF6"/>
    <w:rsid w:val="00960299"/>
    <w:rsid w:val="00960876"/>
    <w:rsid w:val="00963032"/>
    <w:rsid w:val="009639B7"/>
    <w:rsid w:val="00963C07"/>
    <w:rsid w:val="00971978"/>
    <w:rsid w:val="009749E3"/>
    <w:rsid w:val="009751B0"/>
    <w:rsid w:val="00977F36"/>
    <w:rsid w:val="00980D38"/>
    <w:rsid w:val="00981FC5"/>
    <w:rsid w:val="00983D25"/>
    <w:rsid w:val="00984629"/>
    <w:rsid w:val="009849A7"/>
    <w:rsid w:val="00985B49"/>
    <w:rsid w:val="009866C9"/>
    <w:rsid w:val="00986B67"/>
    <w:rsid w:val="009877FA"/>
    <w:rsid w:val="00987ED6"/>
    <w:rsid w:val="00990C6B"/>
    <w:rsid w:val="00991122"/>
    <w:rsid w:val="00992C90"/>
    <w:rsid w:val="00993ECB"/>
    <w:rsid w:val="00996DBB"/>
    <w:rsid w:val="0099735A"/>
    <w:rsid w:val="009A1608"/>
    <w:rsid w:val="009A32A1"/>
    <w:rsid w:val="009A32B8"/>
    <w:rsid w:val="009A56C8"/>
    <w:rsid w:val="009A6056"/>
    <w:rsid w:val="009A7CC2"/>
    <w:rsid w:val="009A7D8C"/>
    <w:rsid w:val="009B0268"/>
    <w:rsid w:val="009B046F"/>
    <w:rsid w:val="009B08A8"/>
    <w:rsid w:val="009B1577"/>
    <w:rsid w:val="009B2B2C"/>
    <w:rsid w:val="009B465F"/>
    <w:rsid w:val="009B4BFE"/>
    <w:rsid w:val="009C04C2"/>
    <w:rsid w:val="009C0DF5"/>
    <w:rsid w:val="009C1BAB"/>
    <w:rsid w:val="009C1C1D"/>
    <w:rsid w:val="009C331C"/>
    <w:rsid w:val="009C630D"/>
    <w:rsid w:val="009C6FA6"/>
    <w:rsid w:val="009C7A0D"/>
    <w:rsid w:val="009D147A"/>
    <w:rsid w:val="009D17F8"/>
    <w:rsid w:val="009E0631"/>
    <w:rsid w:val="009E28D5"/>
    <w:rsid w:val="009E33DC"/>
    <w:rsid w:val="009E6E23"/>
    <w:rsid w:val="009E77FE"/>
    <w:rsid w:val="009E78FE"/>
    <w:rsid w:val="009F251C"/>
    <w:rsid w:val="009F2A73"/>
    <w:rsid w:val="009F2BFA"/>
    <w:rsid w:val="009F609D"/>
    <w:rsid w:val="00A00692"/>
    <w:rsid w:val="00A048E1"/>
    <w:rsid w:val="00A05C3A"/>
    <w:rsid w:val="00A07501"/>
    <w:rsid w:val="00A108EE"/>
    <w:rsid w:val="00A12B0C"/>
    <w:rsid w:val="00A13C5E"/>
    <w:rsid w:val="00A150AD"/>
    <w:rsid w:val="00A16FDE"/>
    <w:rsid w:val="00A25DD9"/>
    <w:rsid w:val="00A27068"/>
    <w:rsid w:val="00A30657"/>
    <w:rsid w:val="00A33C6A"/>
    <w:rsid w:val="00A34955"/>
    <w:rsid w:val="00A37A6A"/>
    <w:rsid w:val="00A43248"/>
    <w:rsid w:val="00A445CA"/>
    <w:rsid w:val="00A44AB1"/>
    <w:rsid w:val="00A46CBB"/>
    <w:rsid w:val="00A47683"/>
    <w:rsid w:val="00A51365"/>
    <w:rsid w:val="00A52A50"/>
    <w:rsid w:val="00A536DF"/>
    <w:rsid w:val="00A53C8E"/>
    <w:rsid w:val="00A565CA"/>
    <w:rsid w:val="00A573BC"/>
    <w:rsid w:val="00A600CA"/>
    <w:rsid w:val="00A60431"/>
    <w:rsid w:val="00A61256"/>
    <w:rsid w:val="00A63053"/>
    <w:rsid w:val="00A63CC0"/>
    <w:rsid w:val="00A64F52"/>
    <w:rsid w:val="00A65154"/>
    <w:rsid w:val="00A66054"/>
    <w:rsid w:val="00A720EA"/>
    <w:rsid w:val="00A72C9A"/>
    <w:rsid w:val="00A747FF"/>
    <w:rsid w:val="00A7567A"/>
    <w:rsid w:val="00A80A6E"/>
    <w:rsid w:val="00A81E0A"/>
    <w:rsid w:val="00A81E22"/>
    <w:rsid w:val="00A83F52"/>
    <w:rsid w:val="00A84484"/>
    <w:rsid w:val="00A84F9F"/>
    <w:rsid w:val="00A869CE"/>
    <w:rsid w:val="00A90C7F"/>
    <w:rsid w:val="00A91475"/>
    <w:rsid w:val="00A91AD3"/>
    <w:rsid w:val="00A927B5"/>
    <w:rsid w:val="00A95512"/>
    <w:rsid w:val="00A97FAF"/>
    <w:rsid w:val="00AA327D"/>
    <w:rsid w:val="00AA7F39"/>
    <w:rsid w:val="00AB05F6"/>
    <w:rsid w:val="00AB0ADF"/>
    <w:rsid w:val="00AB46F5"/>
    <w:rsid w:val="00AC0CD7"/>
    <w:rsid w:val="00AC5D78"/>
    <w:rsid w:val="00AC64F2"/>
    <w:rsid w:val="00AC7593"/>
    <w:rsid w:val="00AC7B45"/>
    <w:rsid w:val="00AD3EFD"/>
    <w:rsid w:val="00AD685D"/>
    <w:rsid w:val="00AD7C27"/>
    <w:rsid w:val="00AE06BD"/>
    <w:rsid w:val="00AE2638"/>
    <w:rsid w:val="00AE27FD"/>
    <w:rsid w:val="00AE55AD"/>
    <w:rsid w:val="00AE5674"/>
    <w:rsid w:val="00AE7DA7"/>
    <w:rsid w:val="00AF7BB1"/>
    <w:rsid w:val="00B03522"/>
    <w:rsid w:val="00B03EF2"/>
    <w:rsid w:val="00B045EF"/>
    <w:rsid w:val="00B0738E"/>
    <w:rsid w:val="00B14E0F"/>
    <w:rsid w:val="00B16737"/>
    <w:rsid w:val="00B16EDF"/>
    <w:rsid w:val="00B17367"/>
    <w:rsid w:val="00B21969"/>
    <w:rsid w:val="00B2501D"/>
    <w:rsid w:val="00B25CE8"/>
    <w:rsid w:val="00B26732"/>
    <w:rsid w:val="00B2743D"/>
    <w:rsid w:val="00B310BA"/>
    <w:rsid w:val="00B31652"/>
    <w:rsid w:val="00B333F6"/>
    <w:rsid w:val="00B341E3"/>
    <w:rsid w:val="00B34EE6"/>
    <w:rsid w:val="00B364D4"/>
    <w:rsid w:val="00B3668A"/>
    <w:rsid w:val="00B37657"/>
    <w:rsid w:val="00B37BF5"/>
    <w:rsid w:val="00B40575"/>
    <w:rsid w:val="00B41512"/>
    <w:rsid w:val="00B41940"/>
    <w:rsid w:val="00B43908"/>
    <w:rsid w:val="00B43AE4"/>
    <w:rsid w:val="00B441CC"/>
    <w:rsid w:val="00B456F5"/>
    <w:rsid w:val="00B5178A"/>
    <w:rsid w:val="00B5192F"/>
    <w:rsid w:val="00B557AD"/>
    <w:rsid w:val="00B60BAB"/>
    <w:rsid w:val="00B6185E"/>
    <w:rsid w:val="00B61D30"/>
    <w:rsid w:val="00B648D9"/>
    <w:rsid w:val="00B678C2"/>
    <w:rsid w:val="00B756A9"/>
    <w:rsid w:val="00B77859"/>
    <w:rsid w:val="00B805FA"/>
    <w:rsid w:val="00B808F7"/>
    <w:rsid w:val="00B81916"/>
    <w:rsid w:val="00B81A31"/>
    <w:rsid w:val="00B84872"/>
    <w:rsid w:val="00B852B2"/>
    <w:rsid w:val="00B8545A"/>
    <w:rsid w:val="00B87474"/>
    <w:rsid w:val="00B87BB0"/>
    <w:rsid w:val="00B90CCB"/>
    <w:rsid w:val="00B91D03"/>
    <w:rsid w:val="00B92826"/>
    <w:rsid w:val="00B947B4"/>
    <w:rsid w:val="00B94EC0"/>
    <w:rsid w:val="00B95ECB"/>
    <w:rsid w:val="00B967DC"/>
    <w:rsid w:val="00BA01A4"/>
    <w:rsid w:val="00BA077C"/>
    <w:rsid w:val="00BA4B50"/>
    <w:rsid w:val="00BA5115"/>
    <w:rsid w:val="00BA696D"/>
    <w:rsid w:val="00BA6D29"/>
    <w:rsid w:val="00BA73ED"/>
    <w:rsid w:val="00BB161C"/>
    <w:rsid w:val="00BB16A2"/>
    <w:rsid w:val="00BB56DE"/>
    <w:rsid w:val="00BB65F4"/>
    <w:rsid w:val="00BB6B32"/>
    <w:rsid w:val="00BC21DC"/>
    <w:rsid w:val="00BC46B0"/>
    <w:rsid w:val="00BC5A62"/>
    <w:rsid w:val="00BC79DF"/>
    <w:rsid w:val="00BD0F8B"/>
    <w:rsid w:val="00BD19FE"/>
    <w:rsid w:val="00BD3B87"/>
    <w:rsid w:val="00BD625A"/>
    <w:rsid w:val="00BE1C69"/>
    <w:rsid w:val="00BE1CB8"/>
    <w:rsid w:val="00BE32DE"/>
    <w:rsid w:val="00BE36BA"/>
    <w:rsid w:val="00BE7CFF"/>
    <w:rsid w:val="00BE7D5A"/>
    <w:rsid w:val="00BF3C7A"/>
    <w:rsid w:val="00BF6C24"/>
    <w:rsid w:val="00C01A7C"/>
    <w:rsid w:val="00C0451F"/>
    <w:rsid w:val="00C04C15"/>
    <w:rsid w:val="00C063E4"/>
    <w:rsid w:val="00C14014"/>
    <w:rsid w:val="00C143B0"/>
    <w:rsid w:val="00C14DAF"/>
    <w:rsid w:val="00C176AD"/>
    <w:rsid w:val="00C20D02"/>
    <w:rsid w:val="00C26061"/>
    <w:rsid w:val="00C30570"/>
    <w:rsid w:val="00C3323A"/>
    <w:rsid w:val="00C33A9F"/>
    <w:rsid w:val="00C36C9B"/>
    <w:rsid w:val="00C37362"/>
    <w:rsid w:val="00C41B68"/>
    <w:rsid w:val="00C42883"/>
    <w:rsid w:val="00C44248"/>
    <w:rsid w:val="00C45CC5"/>
    <w:rsid w:val="00C46457"/>
    <w:rsid w:val="00C47A80"/>
    <w:rsid w:val="00C54130"/>
    <w:rsid w:val="00C55A49"/>
    <w:rsid w:val="00C570F2"/>
    <w:rsid w:val="00C57DB9"/>
    <w:rsid w:val="00C60F8B"/>
    <w:rsid w:val="00C63CD8"/>
    <w:rsid w:val="00C67768"/>
    <w:rsid w:val="00C71F77"/>
    <w:rsid w:val="00C7664C"/>
    <w:rsid w:val="00C81E6D"/>
    <w:rsid w:val="00C81ECC"/>
    <w:rsid w:val="00C84B6D"/>
    <w:rsid w:val="00C86677"/>
    <w:rsid w:val="00C90D17"/>
    <w:rsid w:val="00C920E5"/>
    <w:rsid w:val="00C945A7"/>
    <w:rsid w:val="00C96743"/>
    <w:rsid w:val="00C96C2E"/>
    <w:rsid w:val="00CA0D24"/>
    <w:rsid w:val="00CA54B6"/>
    <w:rsid w:val="00CB55D2"/>
    <w:rsid w:val="00CB710E"/>
    <w:rsid w:val="00CC1AC8"/>
    <w:rsid w:val="00CC52E4"/>
    <w:rsid w:val="00CC6C14"/>
    <w:rsid w:val="00CD6373"/>
    <w:rsid w:val="00CD6ACB"/>
    <w:rsid w:val="00CE256B"/>
    <w:rsid w:val="00CE5B15"/>
    <w:rsid w:val="00CF2D70"/>
    <w:rsid w:val="00CF6976"/>
    <w:rsid w:val="00CF74F2"/>
    <w:rsid w:val="00D01D3F"/>
    <w:rsid w:val="00D0507C"/>
    <w:rsid w:val="00D10051"/>
    <w:rsid w:val="00D14213"/>
    <w:rsid w:val="00D22A92"/>
    <w:rsid w:val="00D236B7"/>
    <w:rsid w:val="00D239A4"/>
    <w:rsid w:val="00D24C58"/>
    <w:rsid w:val="00D24F50"/>
    <w:rsid w:val="00D26354"/>
    <w:rsid w:val="00D27A76"/>
    <w:rsid w:val="00D27C3F"/>
    <w:rsid w:val="00D31064"/>
    <w:rsid w:val="00D33641"/>
    <w:rsid w:val="00D33CD4"/>
    <w:rsid w:val="00D34498"/>
    <w:rsid w:val="00D349FF"/>
    <w:rsid w:val="00D35F5C"/>
    <w:rsid w:val="00D43AED"/>
    <w:rsid w:val="00D44AE6"/>
    <w:rsid w:val="00D471E7"/>
    <w:rsid w:val="00D54437"/>
    <w:rsid w:val="00D545A4"/>
    <w:rsid w:val="00D55B0E"/>
    <w:rsid w:val="00D55EFB"/>
    <w:rsid w:val="00D569C6"/>
    <w:rsid w:val="00D57909"/>
    <w:rsid w:val="00D57F95"/>
    <w:rsid w:val="00D60DF6"/>
    <w:rsid w:val="00D62635"/>
    <w:rsid w:val="00D64AA3"/>
    <w:rsid w:val="00D651A9"/>
    <w:rsid w:val="00D66D0B"/>
    <w:rsid w:val="00D6787E"/>
    <w:rsid w:val="00D67EE7"/>
    <w:rsid w:val="00D71F75"/>
    <w:rsid w:val="00D7283A"/>
    <w:rsid w:val="00D73F50"/>
    <w:rsid w:val="00D74300"/>
    <w:rsid w:val="00D76304"/>
    <w:rsid w:val="00D76494"/>
    <w:rsid w:val="00D7739A"/>
    <w:rsid w:val="00D77526"/>
    <w:rsid w:val="00D83433"/>
    <w:rsid w:val="00D868FF"/>
    <w:rsid w:val="00D91D19"/>
    <w:rsid w:val="00D9378F"/>
    <w:rsid w:val="00D93E6A"/>
    <w:rsid w:val="00D942DB"/>
    <w:rsid w:val="00D9760D"/>
    <w:rsid w:val="00DA0148"/>
    <w:rsid w:val="00DA038A"/>
    <w:rsid w:val="00DA16E5"/>
    <w:rsid w:val="00DA35F7"/>
    <w:rsid w:val="00DA39C1"/>
    <w:rsid w:val="00DB099D"/>
    <w:rsid w:val="00DB0FC2"/>
    <w:rsid w:val="00DB2F0E"/>
    <w:rsid w:val="00DB540E"/>
    <w:rsid w:val="00DC102E"/>
    <w:rsid w:val="00DC295E"/>
    <w:rsid w:val="00DC30E1"/>
    <w:rsid w:val="00DC4936"/>
    <w:rsid w:val="00DC5E94"/>
    <w:rsid w:val="00DD19BD"/>
    <w:rsid w:val="00DD3AF7"/>
    <w:rsid w:val="00DD3E66"/>
    <w:rsid w:val="00DD42C1"/>
    <w:rsid w:val="00DD5BD7"/>
    <w:rsid w:val="00DD6FEE"/>
    <w:rsid w:val="00DE4421"/>
    <w:rsid w:val="00DE5CB9"/>
    <w:rsid w:val="00DE7BC8"/>
    <w:rsid w:val="00DF002C"/>
    <w:rsid w:val="00DF03DD"/>
    <w:rsid w:val="00DF30A4"/>
    <w:rsid w:val="00DF4862"/>
    <w:rsid w:val="00DF59A8"/>
    <w:rsid w:val="00DF5DC0"/>
    <w:rsid w:val="00DF6D0C"/>
    <w:rsid w:val="00E006CA"/>
    <w:rsid w:val="00E028BD"/>
    <w:rsid w:val="00E115CD"/>
    <w:rsid w:val="00E16E84"/>
    <w:rsid w:val="00E21AC3"/>
    <w:rsid w:val="00E2358B"/>
    <w:rsid w:val="00E241A0"/>
    <w:rsid w:val="00E318AE"/>
    <w:rsid w:val="00E31E47"/>
    <w:rsid w:val="00E32E8F"/>
    <w:rsid w:val="00E32F8A"/>
    <w:rsid w:val="00E34A0A"/>
    <w:rsid w:val="00E40BF4"/>
    <w:rsid w:val="00E45D62"/>
    <w:rsid w:val="00E55E02"/>
    <w:rsid w:val="00E57FF1"/>
    <w:rsid w:val="00E646C6"/>
    <w:rsid w:val="00E65085"/>
    <w:rsid w:val="00E67537"/>
    <w:rsid w:val="00E676B1"/>
    <w:rsid w:val="00E70F76"/>
    <w:rsid w:val="00E763BE"/>
    <w:rsid w:val="00E76AF4"/>
    <w:rsid w:val="00E76C51"/>
    <w:rsid w:val="00E771F0"/>
    <w:rsid w:val="00E83736"/>
    <w:rsid w:val="00E84283"/>
    <w:rsid w:val="00E84B7F"/>
    <w:rsid w:val="00E852A8"/>
    <w:rsid w:val="00E87844"/>
    <w:rsid w:val="00E91278"/>
    <w:rsid w:val="00E9246C"/>
    <w:rsid w:val="00E93337"/>
    <w:rsid w:val="00E947C5"/>
    <w:rsid w:val="00EA20CB"/>
    <w:rsid w:val="00EA2DDA"/>
    <w:rsid w:val="00EA4766"/>
    <w:rsid w:val="00EA48FB"/>
    <w:rsid w:val="00EA79D8"/>
    <w:rsid w:val="00EB2AAD"/>
    <w:rsid w:val="00EB2D5F"/>
    <w:rsid w:val="00EB4326"/>
    <w:rsid w:val="00EB5A92"/>
    <w:rsid w:val="00EB6111"/>
    <w:rsid w:val="00EB7565"/>
    <w:rsid w:val="00EC021D"/>
    <w:rsid w:val="00EC1954"/>
    <w:rsid w:val="00EC1C46"/>
    <w:rsid w:val="00EC3801"/>
    <w:rsid w:val="00ED0658"/>
    <w:rsid w:val="00ED095A"/>
    <w:rsid w:val="00ED11B9"/>
    <w:rsid w:val="00ED385E"/>
    <w:rsid w:val="00ED4FA5"/>
    <w:rsid w:val="00ED6D88"/>
    <w:rsid w:val="00EE0303"/>
    <w:rsid w:val="00EE0F92"/>
    <w:rsid w:val="00EE3798"/>
    <w:rsid w:val="00EE5CF3"/>
    <w:rsid w:val="00EE6304"/>
    <w:rsid w:val="00EE778E"/>
    <w:rsid w:val="00EF5133"/>
    <w:rsid w:val="00EF75F7"/>
    <w:rsid w:val="00F00D58"/>
    <w:rsid w:val="00F01A74"/>
    <w:rsid w:val="00F05242"/>
    <w:rsid w:val="00F054F1"/>
    <w:rsid w:val="00F062FC"/>
    <w:rsid w:val="00F11341"/>
    <w:rsid w:val="00F12FB2"/>
    <w:rsid w:val="00F13054"/>
    <w:rsid w:val="00F13B30"/>
    <w:rsid w:val="00F16FCF"/>
    <w:rsid w:val="00F17A23"/>
    <w:rsid w:val="00F20DE9"/>
    <w:rsid w:val="00F210AF"/>
    <w:rsid w:val="00F2171E"/>
    <w:rsid w:val="00F219CD"/>
    <w:rsid w:val="00F22461"/>
    <w:rsid w:val="00F2437E"/>
    <w:rsid w:val="00F27A20"/>
    <w:rsid w:val="00F27A5C"/>
    <w:rsid w:val="00F30050"/>
    <w:rsid w:val="00F31C01"/>
    <w:rsid w:val="00F32081"/>
    <w:rsid w:val="00F321C2"/>
    <w:rsid w:val="00F32FBF"/>
    <w:rsid w:val="00F333D4"/>
    <w:rsid w:val="00F33BC7"/>
    <w:rsid w:val="00F33D43"/>
    <w:rsid w:val="00F34F46"/>
    <w:rsid w:val="00F367BF"/>
    <w:rsid w:val="00F407FD"/>
    <w:rsid w:val="00F41001"/>
    <w:rsid w:val="00F42961"/>
    <w:rsid w:val="00F46965"/>
    <w:rsid w:val="00F4782C"/>
    <w:rsid w:val="00F47860"/>
    <w:rsid w:val="00F51C97"/>
    <w:rsid w:val="00F52391"/>
    <w:rsid w:val="00F538A7"/>
    <w:rsid w:val="00F5397D"/>
    <w:rsid w:val="00F53EE0"/>
    <w:rsid w:val="00F54488"/>
    <w:rsid w:val="00F54723"/>
    <w:rsid w:val="00F55A23"/>
    <w:rsid w:val="00F61F6C"/>
    <w:rsid w:val="00F63517"/>
    <w:rsid w:val="00F64B0A"/>
    <w:rsid w:val="00F67070"/>
    <w:rsid w:val="00F70ECB"/>
    <w:rsid w:val="00F710E3"/>
    <w:rsid w:val="00F72A81"/>
    <w:rsid w:val="00F735E2"/>
    <w:rsid w:val="00F745C2"/>
    <w:rsid w:val="00F75618"/>
    <w:rsid w:val="00F761E1"/>
    <w:rsid w:val="00F774EE"/>
    <w:rsid w:val="00F8045A"/>
    <w:rsid w:val="00F80AF1"/>
    <w:rsid w:val="00F82684"/>
    <w:rsid w:val="00F84709"/>
    <w:rsid w:val="00F84D45"/>
    <w:rsid w:val="00F86CDB"/>
    <w:rsid w:val="00F86F3F"/>
    <w:rsid w:val="00F8707A"/>
    <w:rsid w:val="00F876DE"/>
    <w:rsid w:val="00F90906"/>
    <w:rsid w:val="00F92BD0"/>
    <w:rsid w:val="00F938E6"/>
    <w:rsid w:val="00FA350A"/>
    <w:rsid w:val="00FA3D30"/>
    <w:rsid w:val="00FA4BF6"/>
    <w:rsid w:val="00FB28AD"/>
    <w:rsid w:val="00FB3B9E"/>
    <w:rsid w:val="00FB5DC6"/>
    <w:rsid w:val="00FB6E69"/>
    <w:rsid w:val="00FB7910"/>
    <w:rsid w:val="00FC0EC1"/>
    <w:rsid w:val="00FC1900"/>
    <w:rsid w:val="00FC2EE8"/>
    <w:rsid w:val="00FC3351"/>
    <w:rsid w:val="00FC3B67"/>
    <w:rsid w:val="00FC5FA8"/>
    <w:rsid w:val="00FC6182"/>
    <w:rsid w:val="00FD1843"/>
    <w:rsid w:val="00FD2A6E"/>
    <w:rsid w:val="00FD5CBD"/>
    <w:rsid w:val="00FD61F4"/>
    <w:rsid w:val="00FE16BD"/>
    <w:rsid w:val="00FE2099"/>
    <w:rsid w:val="00FE327E"/>
    <w:rsid w:val="00FE70FA"/>
    <w:rsid w:val="00FE7518"/>
    <w:rsid w:val="00FF2448"/>
    <w:rsid w:val="00FF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25269E-B56D-43E1-B1F8-6B9377B1D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bject">
    <w:name w:val="object"/>
    <w:basedOn w:val="DefaultParagraphFont"/>
    <w:rsid w:val="007D0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52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Prasun</dc:creator>
  <cp:lastModifiedBy>Sudipta Das</cp:lastModifiedBy>
  <cp:revision>2</cp:revision>
  <dcterms:created xsi:type="dcterms:W3CDTF">2026-05-20T10:19:00Z</dcterms:created>
  <dcterms:modified xsi:type="dcterms:W3CDTF">2026-05-20T10:19:00Z</dcterms:modified>
</cp:coreProperties>
</file>