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E925" w14:textId="2851A741" w:rsidR="000E141D" w:rsidRPr="0090292C" w:rsidRDefault="000E141D" w:rsidP="000E141D">
      <w:pPr>
        <w:ind w:left="1440"/>
        <w:rPr>
          <w:b/>
          <w:bCs/>
          <w:sz w:val="40"/>
          <w:szCs w:val="40"/>
        </w:rPr>
      </w:pPr>
      <w:r w:rsidRPr="0090292C">
        <w:rPr>
          <w:b/>
          <w:bCs/>
          <w:sz w:val="40"/>
          <w:szCs w:val="40"/>
        </w:rPr>
        <w:t xml:space="preserve">  </w:t>
      </w:r>
      <w:r w:rsidRPr="0090292C">
        <w:rPr>
          <w:b/>
          <w:bCs/>
          <w:noProof/>
          <w:sz w:val="40"/>
          <w:szCs w:val="40"/>
        </w:rPr>
        <w:drawing>
          <wp:inline distT="0" distB="0" distL="0" distR="0" wp14:anchorId="7D1A269A" wp14:editId="35709AD1">
            <wp:extent cx="2964180" cy="1798320"/>
            <wp:effectExtent l="0" t="0" r="7620" b="0"/>
            <wp:docPr id="17135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7288" name="Picture 1713517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E15" w14:textId="6B4543B8" w:rsidR="000207B9" w:rsidRDefault="00027ECF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  <w:r w:rsidRPr="00027ECF">
        <w:rPr>
          <w:b/>
          <w:bCs/>
          <w:color w:val="FF0000"/>
          <w:sz w:val="40"/>
          <w:szCs w:val="40"/>
          <w:u w:val="single"/>
        </w:rPr>
        <w:t>JAVA DEVELOPER &amp;AZUR COLUDS</w:t>
      </w:r>
    </w:p>
    <w:p w14:paraId="7CDB4488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1048F086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570A719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C863472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7D866719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B3365A3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11A5AC9B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4D562018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F8EA664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73830555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8A0C012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5798372" w14:textId="50F82787" w:rsidR="00E56E15" w:rsidRPr="00E56E15" w:rsidRDefault="00E56E15" w:rsidP="00E56E15">
      <w:pPr>
        <w:ind w:left="1440"/>
        <w:rPr>
          <w:b/>
          <w:bCs/>
          <w:color w:val="FF0000"/>
          <w:sz w:val="40"/>
          <w:szCs w:val="40"/>
        </w:rPr>
      </w:pPr>
      <w:r w:rsidRPr="00E56E15">
        <w:rPr>
          <w:b/>
          <w:bCs/>
          <w:color w:val="FF0000"/>
          <w:sz w:val="40"/>
          <w:szCs w:val="40"/>
        </w:rPr>
        <w:t xml:space="preserve">                   </w:t>
      </w:r>
      <w:proofErr w:type="spellStart"/>
      <w:r w:rsidRPr="00E56E15">
        <w:rPr>
          <w:b/>
          <w:bCs/>
          <w:color w:val="FF0000"/>
          <w:sz w:val="40"/>
          <w:szCs w:val="40"/>
        </w:rPr>
        <w:t>Rameshittech</w:t>
      </w:r>
      <w:proofErr w:type="spellEnd"/>
    </w:p>
    <w:p w14:paraId="3E59C375" w14:textId="00FCBF79" w:rsidR="00E56E15" w:rsidRPr="00E56E15" w:rsidRDefault="00E56E15" w:rsidP="00E56E15">
      <w:pPr>
        <w:pStyle w:val="ListParagraph"/>
        <w:ind w:left="1080"/>
        <w:rPr>
          <w:b/>
          <w:bCs/>
          <w:color w:val="FF0000"/>
          <w:sz w:val="40"/>
          <w:szCs w:val="40"/>
        </w:rPr>
      </w:pPr>
      <w:proofErr w:type="spellStart"/>
      <w:proofErr w:type="gramStart"/>
      <w:r w:rsidRPr="00E56E15">
        <w:rPr>
          <w:b/>
          <w:bCs/>
          <w:color w:val="FF0000"/>
          <w:sz w:val="40"/>
          <w:szCs w:val="40"/>
        </w:rPr>
        <w:t>Chennai,medavakam</w:t>
      </w:r>
      <w:proofErr w:type="gramEnd"/>
      <w:r w:rsidRPr="00E56E15">
        <w:rPr>
          <w:b/>
          <w:bCs/>
          <w:color w:val="FF0000"/>
          <w:sz w:val="40"/>
          <w:szCs w:val="40"/>
        </w:rPr>
        <w:t>,Jayachandran</w:t>
      </w:r>
      <w:proofErr w:type="spellEnd"/>
      <w:r w:rsidRPr="00E56E15">
        <w:rPr>
          <w:b/>
          <w:bCs/>
          <w:color w:val="FF0000"/>
          <w:sz w:val="40"/>
          <w:szCs w:val="40"/>
        </w:rPr>
        <w:t xml:space="preserve"> backside.</w:t>
      </w:r>
    </w:p>
    <w:p w14:paraId="4B829D90" w14:textId="3AF5B7D9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  <w:r w:rsidRPr="00E56E15">
        <w:rPr>
          <w:b/>
          <w:bCs/>
          <w:color w:val="FF0000"/>
          <w:sz w:val="40"/>
          <w:szCs w:val="40"/>
          <w:u w:val="single"/>
        </w:rPr>
        <w:lastRenderedPageBreak/>
        <w:t>Introduction of Programming Language</w:t>
      </w:r>
    </w:p>
    <w:p w14:paraId="62FFF35B" w14:textId="77777777" w:rsidR="00AE429E" w:rsidRPr="00E56E15" w:rsidRDefault="00AE429E" w:rsidP="00AE429E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E56E15">
        <w:rPr>
          <w:b/>
          <w:bCs/>
          <w:i/>
          <w:iCs/>
          <w:color w:val="000000" w:themeColor="text1"/>
          <w:sz w:val="28"/>
          <w:szCs w:val="28"/>
        </w:rPr>
        <w:t>we are going to learn about programming language first we have to know about the language.</w:t>
      </w:r>
    </w:p>
    <w:p w14:paraId="72AFF2BB" w14:textId="77777777" w:rsidR="00AE429E" w:rsidRDefault="00AE429E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EF472E2" w14:textId="0E8CA45B" w:rsidR="00262B32" w:rsidRDefault="00262B32" w:rsidP="00262B32">
      <w:pPr>
        <w:rPr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Q. </w:t>
      </w:r>
      <w:r w:rsidRPr="00D334E3">
        <w:rPr>
          <w:color w:val="FF0000"/>
          <w:sz w:val="32"/>
          <w:szCs w:val="32"/>
        </w:rPr>
        <w:t>What is language?</w:t>
      </w:r>
    </w:p>
    <w:p w14:paraId="64087864" w14:textId="0EA5E6A4" w:rsidR="00AE429E" w:rsidRPr="00AE429E" w:rsidRDefault="00AE429E" w:rsidP="00AE42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429E">
        <w:rPr>
          <w:sz w:val="28"/>
          <w:szCs w:val="28"/>
        </w:rPr>
        <w:t>Language is used by people communicate with one person to another person with their respective region. Comparing to our country each state has their own language.</w:t>
      </w:r>
    </w:p>
    <w:p w14:paraId="164CFF16" w14:textId="77777777" w:rsidR="00AE429E" w:rsidRPr="00AE429E" w:rsidRDefault="00AE429E" w:rsidP="00AE429E">
      <w:pPr>
        <w:pStyle w:val="ListParagraph"/>
        <w:rPr>
          <w:sz w:val="28"/>
          <w:szCs w:val="28"/>
        </w:rPr>
      </w:pPr>
    </w:p>
    <w:p w14:paraId="6E2608BE" w14:textId="596A4D16" w:rsidR="00AE429E" w:rsidRPr="00AE429E" w:rsidRDefault="00AE429E" w:rsidP="00AE429E">
      <w:pPr>
        <w:pStyle w:val="ListParagraph"/>
        <w:rPr>
          <w:sz w:val="28"/>
          <w:szCs w:val="28"/>
        </w:rPr>
      </w:pPr>
      <w:r w:rsidRPr="00AE429E">
        <w:rPr>
          <w:sz w:val="28"/>
          <w:szCs w:val="28"/>
        </w:rPr>
        <w:t>Ex:  Telugu, Hindi, Tamil, Kannada …etc.</w:t>
      </w:r>
    </w:p>
    <w:p w14:paraId="7975906D" w14:textId="41897634" w:rsidR="00AE429E" w:rsidRDefault="00AE429E" w:rsidP="00AE429E">
      <w:pPr>
        <w:rPr>
          <w:color w:val="FF0000"/>
          <w:sz w:val="32"/>
          <w:szCs w:val="32"/>
        </w:rPr>
      </w:pPr>
      <w:r w:rsidRPr="00AE429E">
        <w:rPr>
          <w:color w:val="FF0000"/>
          <w:sz w:val="32"/>
          <w:szCs w:val="32"/>
        </w:rPr>
        <w:t>Q. why do need language?</w:t>
      </w:r>
    </w:p>
    <w:p w14:paraId="312E4960" w14:textId="23D2BBBA" w:rsidR="00AE429E" w:rsidRDefault="00AE429E" w:rsidP="00AE429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AE429E">
        <w:rPr>
          <w:color w:val="000000" w:themeColor="text1"/>
          <w:sz w:val="28"/>
          <w:szCs w:val="28"/>
        </w:rPr>
        <w:t>we need the language to communicate with others to solve their daily base activities</w:t>
      </w:r>
      <w:r w:rsidRPr="00AE429E">
        <w:rPr>
          <w:color w:val="000000" w:themeColor="text1"/>
          <w:sz w:val="32"/>
          <w:szCs w:val="32"/>
        </w:rPr>
        <w:t>.</w:t>
      </w:r>
    </w:p>
    <w:p w14:paraId="2FF9F228" w14:textId="54C4216A" w:rsidR="00AE429E" w:rsidRPr="00AE429E" w:rsidRDefault="00AE429E" w:rsidP="00AE429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E429E">
        <w:rPr>
          <w:color w:val="000000" w:themeColor="text1"/>
          <w:sz w:val="28"/>
          <w:szCs w:val="28"/>
        </w:rPr>
        <w:t>Now we have to go understand about the programming language.</w:t>
      </w:r>
    </w:p>
    <w:p w14:paraId="0DD17F76" w14:textId="4E0D43BD" w:rsidR="00262B32" w:rsidRDefault="00262B32" w:rsidP="00262B32">
      <w:pPr>
        <w:rPr>
          <w:i/>
          <w:iCs/>
          <w:color w:val="FF0000"/>
          <w:sz w:val="32"/>
          <w:szCs w:val="32"/>
        </w:rPr>
      </w:pPr>
      <w:r w:rsidRPr="00262B32">
        <w:rPr>
          <w:b/>
          <w:bCs/>
          <w:i/>
          <w:iCs/>
          <w:color w:val="FF0000"/>
          <w:sz w:val="32"/>
          <w:szCs w:val="32"/>
        </w:rPr>
        <w:t>Q</w:t>
      </w:r>
      <w:r w:rsidRPr="00D334E3">
        <w:rPr>
          <w:i/>
          <w:iCs/>
          <w:color w:val="FF0000"/>
          <w:sz w:val="32"/>
          <w:szCs w:val="32"/>
        </w:rPr>
        <w:t>. what is programing language?</w:t>
      </w:r>
    </w:p>
    <w:p w14:paraId="7A0DA850" w14:textId="489700DC" w:rsidR="00E56E15" w:rsidRDefault="00AE429E" w:rsidP="00AE429E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AE429E">
        <w:rPr>
          <w:i/>
          <w:iCs/>
          <w:sz w:val="28"/>
          <w:szCs w:val="28"/>
        </w:rPr>
        <w:t>Programming language is nothing but set of instructions which can be able to understand by the microprocessor.</w:t>
      </w:r>
    </w:p>
    <w:p w14:paraId="5954BF0F" w14:textId="2B26047A" w:rsidR="00AE429E" w:rsidRPr="00AE429E" w:rsidRDefault="00AE429E" w:rsidP="00AE429E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AE429E">
        <w:rPr>
          <w:i/>
          <w:iCs/>
          <w:sz w:val="28"/>
          <w:szCs w:val="28"/>
        </w:rPr>
        <w:t>microprocessor is a hardware it is built/ residing in your computer which knows machine understandable language. i.e., 0’s and 1’s</w:t>
      </w:r>
    </w:p>
    <w:p w14:paraId="0251E79D" w14:textId="031B7B2B" w:rsidR="00237CD1" w:rsidRDefault="00237CD1" w:rsidP="00262B32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Q</w:t>
      </w:r>
      <w:r w:rsidRPr="00D334E3">
        <w:rPr>
          <w:i/>
          <w:iCs/>
          <w:color w:val="FF0000"/>
          <w:sz w:val="32"/>
          <w:szCs w:val="32"/>
        </w:rPr>
        <w:t>. why do we need the programing language?</w:t>
      </w:r>
    </w:p>
    <w:p w14:paraId="34D11554" w14:textId="7389B80D" w:rsidR="00237CD1" w:rsidRPr="000059FB" w:rsidRDefault="00AE429E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we need programming language is require to develop the software to communicate with the hardware.</w:t>
      </w:r>
    </w:p>
    <w:p w14:paraId="1A575815" w14:textId="42FF78CE" w:rsidR="00AE429E" w:rsidRDefault="000059FB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Without programming language there is no software and without software there is no hardware, so these are the mutual understand between programming language, software and hardware.</w:t>
      </w:r>
    </w:p>
    <w:p w14:paraId="2E5C5F68" w14:textId="7E9E9896" w:rsidR="000059FB" w:rsidRDefault="000059FB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In the world there are so many programming languages are there.</w:t>
      </w:r>
    </w:p>
    <w:p w14:paraId="254B782C" w14:textId="737DA5BC" w:rsidR="000059FB" w:rsidRDefault="000059FB" w:rsidP="00AE429E">
      <w:pPr>
        <w:pStyle w:val="ListParagraph"/>
        <w:numPr>
          <w:ilvl w:val="0"/>
          <w:numId w:val="7"/>
        </w:numPr>
        <w:rPr>
          <w:i/>
          <w:iCs/>
          <w:color w:val="000000" w:themeColor="text1"/>
          <w:sz w:val="28"/>
          <w:szCs w:val="28"/>
        </w:rPr>
      </w:pPr>
      <w:r w:rsidRPr="000059FB">
        <w:rPr>
          <w:i/>
          <w:iCs/>
          <w:color w:val="000000" w:themeColor="text1"/>
          <w:sz w:val="28"/>
          <w:szCs w:val="28"/>
        </w:rPr>
        <w:t>Ex:  C, C++, Python, .Net, java, Cobol…etc.</w:t>
      </w:r>
    </w:p>
    <w:p w14:paraId="509C9832" w14:textId="77777777" w:rsidR="000059FB" w:rsidRPr="000059FB" w:rsidRDefault="000059FB" w:rsidP="000059FB">
      <w:pPr>
        <w:pStyle w:val="ListParagraph"/>
        <w:rPr>
          <w:i/>
          <w:iCs/>
          <w:color w:val="000000" w:themeColor="text1"/>
          <w:sz w:val="28"/>
          <w:szCs w:val="28"/>
        </w:rPr>
      </w:pPr>
    </w:p>
    <w:p w14:paraId="17987133" w14:textId="228795B3" w:rsidR="000059FB" w:rsidRPr="000059FB" w:rsidRDefault="000059FB" w:rsidP="000059FB">
      <w:pPr>
        <w:pStyle w:val="ListParagraph"/>
        <w:rPr>
          <w:i/>
          <w:iCs/>
          <w:color w:val="000000" w:themeColor="text1"/>
          <w:sz w:val="40"/>
          <w:szCs w:val="40"/>
          <w:u w:val="single"/>
        </w:rPr>
      </w:pPr>
      <w:r w:rsidRPr="000059FB">
        <w:rPr>
          <w:i/>
          <w:iCs/>
          <w:color w:val="000000" w:themeColor="text1"/>
          <w:sz w:val="28"/>
          <w:szCs w:val="28"/>
        </w:rPr>
        <w:lastRenderedPageBreak/>
        <w:t xml:space="preserve">     </w:t>
      </w:r>
      <w:r w:rsidRPr="000059FB">
        <w:rPr>
          <w:i/>
          <w:iCs/>
          <w:color w:val="000000" w:themeColor="text1"/>
          <w:sz w:val="40"/>
          <w:szCs w:val="40"/>
        </w:rPr>
        <w:t xml:space="preserve">  </w:t>
      </w:r>
      <w:r w:rsidRPr="000059FB">
        <w:rPr>
          <w:i/>
          <w:iCs/>
          <w:color w:val="FF0000"/>
          <w:sz w:val="40"/>
          <w:szCs w:val="40"/>
          <w:u w:val="single"/>
        </w:rPr>
        <w:t xml:space="preserve"> Introduction of java programming language</w:t>
      </w:r>
    </w:p>
    <w:p w14:paraId="3AEB0EB9" w14:textId="478E6F4D" w:rsidR="00237CD1" w:rsidRPr="00474E0E" w:rsidRDefault="00237CD1" w:rsidP="00262B32">
      <w:pPr>
        <w:rPr>
          <w:i/>
          <w:iCs/>
          <w:color w:val="FF0000"/>
          <w:sz w:val="24"/>
          <w:szCs w:val="24"/>
        </w:rPr>
      </w:pPr>
      <w:r w:rsidRPr="00474E0E">
        <w:rPr>
          <w:b/>
          <w:bCs/>
          <w:i/>
          <w:iCs/>
          <w:color w:val="FF0000"/>
          <w:sz w:val="24"/>
          <w:szCs w:val="24"/>
        </w:rPr>
        <w:t xml:space="preserve">Q. </w:t>
      </w:r>
      <w:r w:rsidRPr="00474E0E">
        <w:rPr>
          <w:i/>
          <w:iCs/>
          <w:color w:val="FF0000"/>
          <w:sz w:val="24"/>
          <w:szCs w:val="24"/>
        </w:rPr>
        <w:t>what is java?</w:t>
      </w:r>
    </w:p>
    <w:p w14:paraId="34ABFF71" w14:textId="77777777" w:rsidR="00C148EB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 w:rsidRPr="00A3023A">
        <w:rPr>
          <w:i/>
          <w:iCs/>
          <w:color w:val="000000" w:themeColor="text1"/>
          <w:sz w:val="24"/>
          <w:szCs w:val="24"/>
        </w:rPr>
        <w:t>Java is the high-level, object-oriented, robust, secure programming language.</w:t>
      </w:r>
    </w:p>
    <w:p w14:paraId="45735DBA" w14:textId="77777777" w:rsidR="00C148EB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It is </w:t>
      </w:r>
      <w:r w:rsidRPr="00A3023A">
        <w:rPr>
          <w:i/>
          <w:iCs/>
          <w:color w:val="000000" w:themeColor="text1"/>
          <w:sz w:val="24"/>
          <w:szCs w:val="24"/>
        </w:rPr>
        <w:t>platform-independent, high performance, Multithreaded, and portable programming language.</w:t>
      </w:r>
    </w:p>
    <w:p w14:paraId="75DF93F1" w14:textId="77777777" w:rsidR="00C148EB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 w:rsidRPr="00A3023A">
        <w:rPr>
          <w:i/>
          <w:iCs/>
          <w:color w:val="000000" w:themeColor="text1"/>
          <w:sz w:val="24"/>
          <w:szCs w:val="24"/>
        </w:rPr>
        <w:t>It was developed by James Gosling in June 1991.</w:t>
      </w:r>
    </w:p>
    <w:p w14:paraId="052190E2" w14:textId="2071FCA4" w:rsidR="00C148EB" w:rsidRPr="00A3023A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 w:rsidRPr="00C148EB">
        <w:rPr>
          <w:i/>
          <w:iCs/>
          <w:color w:val="000000" w:themeColor="text1"/>
          <w:sz w:val="24"/>
          <w:szCs w:val="24"/>
        </w:rPr>
        <w:t>It can also be known as the platform as it provides its own JRE and API.</w:t>
      </w:r>
    </w:p>
    <w:p w14:paraId="43BA6188" w14:textId="3785AF5F" w:rsidR="00D334E3" w:rsidRPr="00474E0E" w:rsidRDefault="00D334E3" w:rsidP="00262B32">
      <w:pPr>
        <w:rPr>
          <w:i/>
          <w:iCs/>
          <w:color w:val="FF0000"/>
          <w:sz w:val="24"/>
          <w:szCs w:val="24"/>
        </w:rPr>
      </w:pPr>
      <w:r w:rsidRPr="00474E0E">
        <w:rPr>
          <w:b/>
          <w:bCs/>
          <w:i/>
          <w:iCs/>
          <w:color w:val="FF0000"/>
          <w:sz w:val="24"/>
          <w:szCs w:val="24"/>
        </w:rPr>
        <w:t xml:space="preserve">Q. </w:t>
      </w:r>
      <w:r w:rsidRPr="00474E0E">
        <w:rPr>
          <w:i/>
          <w:iCs/>
          <w:color w:val="FF0000"/>
          <w:sz w:val="24"/>
          <w:szCs w:val="24"/>
        </w:rPr>
        <w:t xml:space="preserve">why do we need </w:t>
      </w:r>
      <w:r w:rsidR="00F1704E" w:rsidRPr="00474E0E">
        <w:rPr>
          <w:i/>
          <w:iCs/>
          <w:color w:val="FF0000"/>
          <w:sz w:val="24"/>
          <w:szCs w:val="24"/>
        </w:rPr>
        <w:t>java?</w:t>
      </w:r>
    </w:p>
    <w:p w14:paraId="56459BD5" w14:textId="77777777" w:rsidR="00C148EB" w:rsidRDefault="00C148EB" w:rsidP="00C148EB">
      <w:pPr>
        <w:pStyle w:val="ListParagraph"/>
        <w:numPr>
          <w:ilvl w:val="0"/>
          <w:numId w:val="9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java helps to develop the applications with the mechanism of </w:t>
      </w:r>
      <w:r>
        <w:rPr>
          <w:color w:val="4472C4" w:themeColor="accent1"/>
          <w:sz w:val="24"/>
          <w:szCs w:val="24"/>
        </w:rPr>
        <w:t>“</w:t>
      </w:r>
      <w:r>
        <w:rPr>
          <w:sz w:val="24"/>
          <w:szCs w:val="24"/>
        </w:rPr>
        <w:t>Write once run anywhere</w:t>
      </w:r>
      <w:r>
        <w:rPr>
          <w:color w:val="70AD47" w:themeColor="accent6"/>
          <w:sz w:val="24"/>
          <w:szCs w:val="24"/>
        </w:rPr>
        <w:t xml:space="preserve"> (WORA)</w:t>
      </w:r>
      <w:r>
        <w:rPr>
          <w:color w:val="4472C4" w:themeColor="accent1"/>
          <w:sz w:val="24"/>
          <w:szCs w:val="24"/>
        </w:rPr>
        <w:t xml:space="preserve"> “</w:t>
      </w:r>
      <w:r>
        <w:rPr>
          <w:sz w:val="24"/>
          <w:szCs w:val="24"/>
        </w:rPr>
        <w:t xml:space="preserve">. </w:t>
      </w:r>
    </w:p>
    <w:p w14:paraId="4778302B" w14:textId="77777777" w:rsidR="00C148EB" w:rsidRDefault="00C148EB" w:rsidP="00C148EB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68DCA9C6" w14:textId="77777777" w:rsidR="00C148EB" w:rsidRDefault="00C148EB" w:rsidP="00C148EB">
      <w:pPr>
        <w:pStyle w:val="ListParagraph"/>
        <w:numPr>
          <w:ilvl w:val="0"/>
          <w:numId w:val="9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WORA means, once we compile the java source file, without re-compile we can run same compiled </w:t>
      </w:r>
      <w:r>
        <w:rPr>
          <w:color w:val="70AD47" w:themeColor="accent6"/>
          <w:sz w:val="24"/>
          <w:szCs w:val="24"/>
        </w:rPr>
        <w:t>“</w:t>
      </w:r>
      <w:r>
        <w:rPr>
          <w:sz w:val="24"/>
          <w:szCs w:val="24"/>
        </w:rPr>
        <w:t>.class file (byte code)</w:t>
      </w:r>
      <w:r>
        <w:rPr>
          <w:color w:val="70AD47" w:themeColor="accent6"/>
          <w:sz w:val="24"/>
          <w:szCs w:val="24"/>
        </w:rPr>
        <w:t>”</w:t>
      </w:r>
      <w:r>
        <w:rPr>
          <w:sz w:val="24"/>
          <w:szCs w:val="24"/>
        </w:rPr>
        <w:t xml:space="preserve"> any other platforms/operating systems.</w:t>
      </w:r>
    </w:p>
    <w:p w14:paraId="594DC358" w14:textId="53D2C4A7" w:rsidR="003E4E56" w:rsidRDefault="003E4E56" w:rsidP="00474E0E">
      <w:pPr>
        <w:pStyle w:val="ListParagraph"/>
        <w:rPr>
          <w:color w:val="000000" w:themeColor="text1"/>
          <w:sz w:val="28"/>
          <w:szCs w:val="28"/>
        </w:rPr>
      </w:pPr>
    </w:p>
    <w:p w14:paraId="0EC1AC5C" w14:textId="729E3B07" w:rsidR="00474E0E" w:rsidRPr="00474E0E" w:rsidRDefault="00474E0E" w:rsidP="00474E0E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Ex: </w:t>
      </w:r>
      <w:r>
        <w:rPr>
          <w:sz w:val="24"/>
          <w:szCs w:val="24"/>
        </w:rPr>
        <w:t>windows, Linux, IOS, macOS</w:t>
      </w:r>
      <w:r>
        <w:rPr>
          <w:sz w:val="24"/>
          <w:szCs w:val="24"/>
        </w:rPr>
        <w:t>.</w:t>
      </w:r>
    </w:p>
    <w:p w14:paraId="0979C772" w14:textId="40979138" w:rsidR="00474E0E" w:rsidRDefault="00474E0E" w:rsidP="00474E0E">
      <w:pPr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Q.     what is the use of java?  </w:t>
      </w:r>
    </w:p>
    <w:p w14:paraId="2A32954C" w14:textId="77777777" w:rsidR="00474E0E" w:rsidRDefault="00474E0E" w:rsidP="00474E0E">
      <w:pPr>
        <w:pStyle w:val="ListParagraph"/>
        <w:numPr>
          <w:ilvl w:val="0"/>
          <w:numId w:val="15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By using this </w:t>
      </w:r>
      <w:r>
        <w:rPr>
          <w:color w:val="4472C4" w:themeColor="accen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class-based object-oriented programming Language</w:t>
      </w:r>
      <w:r>
        <w:rPr>
          <w:color w:val="4472C4" w:themeColor="accent1"/>
          <w:sz w:val="24"/>
          <w:szCs w:val="24"/>
        </w:rPr>
        <w:t xml:space="preserve">” </w:t>
      </w:r>
      <w:r>
        <w:rPr>
          <w:sz w:val="24"/>
          <w:szCs w:val="24"/>
        </w:rPr>
        <w:t>we can develop 3 types of applications. They are</w:t>
      </w:r>
    </w:p>
    <w:p w14:paraId="719649FE" w14:textId="77777777" w:rsidR="00474E0E" w:rsidRDefault="00474E0E" w:rsidP="00474E0E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2DA176C2" w14:textId="77777777" w:rsidR="00474E0E" w:rsidRDefault="00474E0E" w:rsidP="00474E0E">
      <w:pPr>
        <w:pStyle w:val="ListParagraph"/>
        <w:numPr>
          <w:ilvl w:val="0"/>
          <w:numId w:val="17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Desktop application / Stand-alone applications</w:t>
      </w:r>
    </w:p>
    <w:p w14:paraId="2655B018" w14:textId="77777777" w:rsidR="00474E0E" w:rsidRDefault="00474E0E" w:rsidP="00474E0E">
      <w:pPr>
        <w:pStyle w:val="ListParagraph"/>
        <w:numPr>
          <w:ilvl w:val="0"/>
          <w:numId w:val="17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Web and Enterprise applications</w:t>
      </w:r>
    </w:p>
    <w:p w14:paraId="190D1450" w14:textId="3ACB0B89" w:rsidR="004B4364" w:rsidRPr="004B4364" w:rsidRDefault="00474E0E" w:rsidP="004B4364">
      <w:pPr>
        <w:pStyle w:val="ListParagraph"/>
        <w:numPr>
          <w:ilvl w:val="0"/>
          <w:numId w:val="17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Mobile applications</w:t>
      </w:r>
      <w:r w:rsidR="004B4364">
        <w:rPr>
          <w:sz w:val="24"/>
          <w:szCs w:val="24"/>
        </w:rPr>
        <w:t>.</w:t>
      </w:r>
    </w:p>
    <w:p w14:paraId="2F8B79FA" w14:textId="62202FA6" w:rsidR="004B4364" w:rsidRPr="004B4364" w:rsidRDefault="00DF30E2" w:rsidP="004B4364">
      <w:p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0E1E7" wp14:editId="7377124A">
            <wp:extent cx="5187950" cy="2590800"/>
            <wp:effectExtent l="0" t="0" r="0" b="19050"/>
            <wp:docPr id="172918953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087DD62" w14:textId="77777777" w:rsidR="0093249D" w:rsidRDefault="0093249D" w:rsidP="0093249D">
      <w:pPr>
        <w:pStyle w:val="ListParagraph"/>
        <w:tabs>
          <w:tab w:val="left" w:pos="5240"/>
        </w:tabs>
        <w:spacing w:after="200" w:line="288" w:lineRule="auto"/>
        <w:ind w:left="2600"/>
        <w:rPr>
          <w:sz w:val="24"/>
          <w:szCs w:val="24"/>
        </w:rPr>
      </w:pPr>
    </w:p>
    <w:p w14:paraId="18245563" w14:textId="77777777" w:rsidR="0093249D" w:rsidRDefault="0093249D" w:rsidP="0093249D">
      <w:pPr>
        <w:pStyle w:val="ListParagraph"/>
        <w:tabs>
          <w:tab w:val="left" w:pos="5240"/>
        </w:tabs>
        <w:spacing w:after="200" w:line="288" w:lineRule="auto"/>
        <w:ind w:left="2600"/>
        <w:rPr>
          <w:sz w:val="24"/>
          <w:szCs w:val="24"/>
        </w:rPr>
      </w:pPr>
    </w:p>
    <w:p w14:paraId="3E405144" w14:textId="7FEBB2B6" w:rsidR="0093249D" w:rsidRPr="004B4364" w:rsidRDefault="0093249D" w:rsidP="004B4364">
      <w:p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</w:p>
    <w:p w14:paraId="59492557" w14:textId="51BE5FC6" w:rsidR="003E4E56" w:rsidRPr="00474E0E" w:rsidRDefault="003E4E56" w:rsidP="003E4E56">
      <w:pPr>
        <w:rPr>
          <w:color w:val="FF0000"/>
          <w:sz w:val="24"/>
          <w:szCs w:val="24"/>
        </w:rPr>
      </w:pPr>
      <w:r w:rsidRPr="00474E0E">
        <w:rPr>
          <w:color w:val="FF0000"/>
          <w:sz w:val="24"/>
          <w:szCs w:val="24"/>
        </w:rPr>
        <w:t>Q. Why software industries mostly using java to develop a software compare to other programming languages...?</w:t>
      </w:r>
    </w:p>
    <w:p w14:paraId="4405DF2F" w14:textId="77777777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Java is very understandable language compare to the other programming languages.</w:t>
      </w:r>
    </w:p>
    <w:p w14:paraId="304FFA0C" w14:textId="5E2B6208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Java is very easy process to write, compilation and execution of code compare with the other programming languages.</w:t>
      </w:r>
    </w:p>
    <w:p w14:paraId="07386E63" w14:textId="1E415359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In java language “code reusability feature “is introduced in java.</w:t>
      </w:r>
    </w:p>
    <w:p w14:paraId="0B8428DE" w14:textId="3D7099DE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In java code “Code modularity / separation of the code” feature also introduced.</w:t>
      </w:r>
    </w:p>
    <w:p w14:paraId="3978E8AE" w14:textId="77777777" w:rsidR="003E4E56" w:rsidRPr="00474E0E" w:rsidRDefault="003E4E56" w:rsidP="00262B32">
      <w:pPr>
        <w:rPr>
          <w:b/>
          <w:bCs/>
          <w:color w:val="000000" w:themeColor="text1"/>
          <w:sz w:val="24"/>
          <w:szCs w:val="24"/>
        </w:rPr>
      </w:pPr>
      <w:r w:rsidRPr="00474E0E">
        <w:rPr>
          <w:i/>
          <w:iCs/>
          <w:color w:val="FF0000"/>
          <w:sz w:val="24"/>
          <w:szCs w:val="24"/>
        </w:rPr>
        <w:t>Note</w:t>
      </w:r>
      <w:r w:rsidRPr="00474E0E">
        <w:rPr>
          <w:color w:val="000000" w:themeColor="text1"/>
          <w:sz w:val="24"/>
          <w:szCs w:val="24"/>
        </w:rPr>
        <w:t xml:space="preserve">: </w:t>
      </w:r>
    </w:p>
    <w:p w14:paraId="66C7C4BB" w14:textId="55EB2861" w:rsidR="00D334E3" w:rsidRDefault="003E4E56" w:rsidP="003E4E5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In “C and C++” languages are literally failed to introduced the “Code -reusability” and “Code modularity” features. this is the reason java is most powerful programming language compare to the other programming languages.</w:t>
      </w:r>
    </w:p>
    <w:p w14:paraId="31224883" w14:textId="77777777" w:rsidR="0096112F" w:rsidRDefault="0096112F" w:rsidP="0096112F">
      <w:pPr>
        <w:pStyle w:val="ListParagraph"/>
        <w:rPr>
          <w:color w:val="000000" w:themeColor="text1"/>
          <w:sz w:val="24"/>
          <w:szCs w:val="24"/>
        </w:rPr>
      </w:pPr>
    </w:p>
    <w:p w14:paraId="63E53D21" w14:textId="77777777" w:rsidR="0096112F" w:rsidRDefault="0096112F" w:rsidP="0096112F">
      <w:pPr>
        <w:pStyle w:val="ListParagraph"/>
        <w:rPr>
          <w:color w:val="000000" w:themeColor="text1"/>
          <w:sz w:val="24"/>
          <w:szCs w:val="24"/>
        </w:rPr>
      </w:pPr>
    </w:p>
    <w:p w14:paraId="0C219200" w14:textId="7EEAB801" w:rsidR="0096112F" w:rsidRDefault="0096112F" w:rsidP="0096112F">
      <w:pPr>
        <w:tabs>
          <w:tab w:val="left" w:pos="5240"/>
        </w:tabs>
        <w:ind w:left="2880"/>
        <w:rPr>
          <w:b/>
          <w:bCs/>
          <w:color w:val="FF0000"/>
          <w:sz w:val="44"/>
          <w:szCs w:val="44"/>
          <w:u w:val="single"/>
        </w:rPr>
      </w:pPr>
      <w:r w:rsidRPr="0096112F">
        <w:rPr>
          <w:b/>
          <w:bCs/>
          <w:color w:val="FF0000"/>
          <w:sz w:val="44"/>
          <w:szCs w:val="44"/>
          <w:u w:val="single"/>
        </w:rPr>
        <w:t>Versions of java</w:t>
      </w:r>
    </w:p>
    <w:p w14:paraId="0DF925FD" w14:textId="77777777" w:rsidR="0096112F" w:rsidRDefault="0096112F" w:rsidP="0096112F">
      <w:pPr>
        <w:tabs>
          <w:tab w:val="left" w:pos="5240"/>
        </w:tabs>
        <w:rPr>
          <w:sz w:val="24"/>
          <w:szCs w:val="24"/>
        </w:rPr>
      </w:pPr>
    </w:p>
    <w:p w14:paraId="2A3320AC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 xml:space="preserve">When introduced java in 1995 they are introduced </w:t>
      </w:r>
      <w:r w:rsidRPr="0096112F">
        <w:rPr>
          <w:i/>
          <w:iCs/>
          <w:color w:val="4472C4" w:themeColor="accent1"/>
          <w:sz w:val="24"/>
          <w:szCs w:val="24"/>
        </w:rPr>
        <w:t>“</w:t>
      </w:r>
      <w:r w:rsidRPr="0096112F">
        <w:rPr>
          <w:i/>
          <w:iCs/>
          <w:sz w:val="24"/>
          <w:szCs w:val="24"/>
        </w:rPr>
        <w:t>java Alpha and Java Beta</w:t>
      </w:r>
      <w:r w:rsidRPr="0096112F">
        <w:rPr>
          <w:i/>
          <w:iCs/>
          <w:color w:val="4472C4" w:themeColor="accent1"/>
          <w:sz w:val="24"/>
          <w:szCs w:val="24"/>
        </w:rPr>
        <w:t>”</w:t>
      </w:r>
      <w:r w:rsidRPr="0096112F">
        <w:rPr>
          <w:i/>
          <w:iCs/>
          <w:sz w:val="24"/>
          <w:szCs w:val="24"/>
        </w:rPr>
        <w:t xml:space="preserve"> versions initially. But these are Unstable versions.</w:t>
      </w:r>
    </w:p>
    <w:p w14:paraId="06791E16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>In 1996 January 23 they are released first stable version JDK 1.0</w:t>
      </w:r>
    </w:p>
    <w:p w14:paraId="6F83DCEC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lastRenderedPageBreak/>
        <w:t>Java8 is the most useful version it is released in March 18</w:t>
      </w:r>
      <w:r w:rsidRPr="0096112F">
        <w:rPr>
          <w:i/>
          <w:iCs/>
          <w:sz w:val="24"/>
          <w:szCs w:val="24"/>
          <w:vertAlign w:val="superscript"/>
        </w:rPr>
        <w:t>th</w:t>
      </w:r>
      <w:r w:rsidRPr="0096112F">
        <w:rPr>
          <w:i/>
          <w:iCs/>
          <w:sz w:val="24"/>
          <w:szCs w:val="24"/>
        </w:rPr>
        <w:t xml:space="preserve"> 2014.This code name was Spider.</w:t>
      </w:r>
    </w:p>
    <w:p w14:paraId="30BF4D03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>After java8 ,11 version software industries are used java 17 version.</w:t>
      </w:r>
    </w:p>
    <w:p w14:paraId="04CEBA67" w14:textId="43A40131" w:rsidR="00C46CF6" w:rsidRDefault="0096112F" w:rsidP="00C46CF6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>Now the latest version of java is JDK 21 it is released in September 19</w:t>
      </w:r>
      <w:r w:rsidRPr="0096112F">
        <w:rPr>
          <w:i/>
          <w:iCs/>
          <w:sz w:val="24"/>
          <w:szCs w:val="24"/>
          <w:vertAlign w:val="superscript"/>
        </w:rPr>
        <w:t>th</w:t>
      </w:r>
      <w:r w:rsidRPr="0096112F">
        <w:rPr>
          <w:i/>
          <w:iCs/>
          <w:sz w:val="24"/>
          <w:szCs w:val="24"/>
        </w:rPr>
        <w:t xml:space="preserve"> 2023.</w:t>
      </w:r>
    </w:p>
    <w:p w14:paraId="17F831B9" w14:textId="77777777" w:rsidR="0096112F" w:rsidRPr="00C46CF6" w:rsidRDefault="0096112F" w:rsidP="00C46CF6">
      <w:pPr>
        <w:tabs>
          <w:tab w:val="left" w:pos="5240"/>
        </w:tabs>
        <w:rPr>
          <w:b/>
          <w:bCs/>
          <w:color w:val="000000" w:themeColor="text1"/>
          <w:sz w:val="44"/>
          <w:szCs w:val="44"/>
          <w:u w:val="single"/>
        </w:rPr>
      </w:pPr>
    </w:p>
    <w:p w14:paraId="49268882" w14:textId="37DF01AF" w:rsidR="0096112F" w:rsidRPr="00474E0E" w:rsidRDefault="0096112F" w:rsidP="0096112F">
      <w:pPr>
        <w:pStyle w:val="ListParagraph"/>
        <w:rPr>
          <w:color w:val="000000" w:themeColor="text1"/>
          <w:sz w:val="24"/>
          <w:szCs w:val="24"/>
        </w:rPr>
      </w:pPr>
    </w:p>
    <w:p w14:paraId="228BE15E" w14:textId="77777777" w:rsidR="00237CD1" w:rsidRPr="00237CD1" w:rsidRDefault="00237CD1" w:rsidP="00262B32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3D27D31F" w14:textId="77777777" w:rsidR="00237CD1" w:rsidRPr="00237CD1" w:rsidRDefault="00237CD1" w:rsidP="00262B32">
      <w:pPr>
        <w:rPr>
          <w:b/>
          <w:bCs/>
          <w:i/>
          <w:iCs/>
          <w:color w:val="FF0000"/>
          <w:sz w:val="32"/>
          <w:szCs w:val="32"/>
        </w:rPr>
      </w:pPr>
    </w:p>
    <w:p w14:paraId="49D1E0EF" w14:textId="77777777" w:rsidR="00237CD1" w:rsidRPr="00262B32" w:rsidRDefault="00237CD1" w:rsidP="00262B32">
      <w:pPr>
        <w:rPr>
          <w:b/>
          <w:bCs/>
          <w:i/>
          <w:iCs/>
          <w:color w:val="FF0000"/>
          <w:sz w:val="32"/>
          <w:szCs w:val="32"/>
        </w:rPr>
      </w:pPr>
    </w:p>
    <w:p w14:paraId="7BB40532" w14:textId="77777777" w:rsidR="00262B32" w:rsidRDefault="00262B32" w:rsidP="00262B32">
      <w:pPr>
        <w:rPr>
          <w:b/>
          <w:bCs/>
          <w:color w:val="FF0000"/>
          <w:sz w:val="40"/>
          <w:szCs w:val="40"/>
          <w:u w:val="single"/>
        </w:rPr>
      </w:pPr>
    </w:p>
    <w:p w14:paraId="5AF66D9A" w14:textId="77777777" w:rsidR="00027ECF" w:rsidRPr="00027ECF" w:rsidRDefault="00027ECF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4F7F6DA1" w14:textId="77777777" w:rsidR="00027ECF" w:rsidRPr="00027ECF" w:rsidRDefault="00027ECF" w:rsidP="00027ECF">
      <w:pPr>
        <w:ind w:left="1440"/>
        <w:rPr>
          <w:b/>
          <w:bCs/>
          <w:color w:val="FF0000"/>
          <w:sz w:val="40"/>
          <w:szCs w:val="40"/>
        </w:rPr>
      </w:pPr>
    </w:p>
    <w:sectPr w:rsidR="00027ECF" w:rsidRPr="0002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5EE3"/>
    <w:multiLevelType w:val="hybridMultilevel"/>
    <w:tmpl w:val="F72A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0543"/>
    <w:multiLevelType w:val="hybridMultilevel"/>
    <w:tmpl w:val="B65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FA4"/>
    <w:multiLevelType w:val="hybridMultilevel"/>
    <w:tmpl w:val="629C5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32BDA"/>
    <w:multiLevelType w:val="hybridMultilevel"/>
    <w:tmpl w:val="E0965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075B"/>
    <w:multiLevelType w:val="hybridMultilevel"/>
    <w:tmpl w:val="AD4E2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2694"/>
    <w:multiLevelType w:val="hybridMultilevel"/>
    <w:tmpl w:val="5FBC4124"/>
    <w:lvl w:ilvl="0" w:tplc="40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6" w15:restartNumberingAfterBreak="0">
    <w:nsid w:val="23E968A6"/>
    <w:multiLevelType w:val="hybridMultilevel"/>
    <w:tmpl w:val="FE744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D60FB"/>
    <w:multiLevelType w:val="hybridMultilevel"/>
    <w:tmpl w:val="59381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A5AC6"/>
    <w:multiLevelType w:val="hybridMultilevel"/>
    <w:tmpl w:val="BAD89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B799B"/>
    <w:multiLevelType w:val="hybridMultilevel"/>
    <w:tmpl w:val="F0548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D5280"/>
    <w:multiLevelType w:val="hybridMultilevel"/>
    <w:tmpl w:val="A71C6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0342"/>
    <w:multiLevelType w:val="hybridMultilevel"/>
    <w:tmpl w:val="428A1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38154C"/>
    <w:multiLevelType w:val="hybridMultilevel"/>
    <w:tmpl w:val="5ABA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D0A6A"/>
    <w:multiLevelType w:val="hybridMultilevel"/>
    <w:tmpl w:val="49C21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6465A"/>
    <w:multiLevelType w:val="hybridMultilevel"/>
    <w:tmpl w:val="7B86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17E36"/>
    <w:multiLevelType w:val="hybridMultilevel"/>
    <w:tmpl w:val="4FE43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005FE"/>
    <w:multiLevelType w:val="hybridMultilevel"/>
    <w:tmpl w:val="3222AAF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7" w15:restartNumberingAfterBreak="0">
    <w:nsid w:val="7F216326"/>
    <w:multiLevelType w:val="hybridMultilevel"/>
    <w:tmpl w:val="0AF00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08433">
    <w:abstractNumId w:val="0"/>
  </w:num>
  <w:num w:numId="2" w16cid:durableId="279847479">
    <w:abstractNumId w:val="1"/>
  </w:num>
  <w:num w:numId="3" w16cid:durableId="455635980">
    <w:abstractNumId w:val="11"/>
  </w:num>
  <w:num w:numId="4" w16cid:durableId="601953558">
    <w:abstractNumId w:val="3"/>
  </w:num>
  <w:num w:numId="5" w16cid:durableId="1748113795">
    <w:abstractNumId w:val="12"/>
  </w:num>
  <w:num w:numId="6" w16cid:durableId="1564481791">
    <w:abstractNumId w:val="9"/>
  </w:num>
  <w:num w:numId="7" w16cid:durableId="1298027999">
    <w:abstractNumId w:val="4"/>
  </w:num>
  <w:num w:numId="8" w16cid:durableId="898320362">
    <w:abstractNumId w:val="2"/>
  </w:num>
  <w:num w:numId="9" w16cid:durableId="1712461253">
    <w:abstractNumId w:val="10"/>
  </w:num>
  <w:num w:numId="10" w16cid:durableId="1764372702">
    <w:abstractNumId w:val="13"/>
  </w:num>
  <w:num w:numId="11" w16cid:durableId="1139569317">
    <w:abstractNumId w:val="14"/>
  </w:num>
  <w:num w:numId="12" w16cid:durableId="1022442133">
    <w:abstractNumId w:val="6"/>
  </w:num>
  <w:num w:numId="13" w16cid:durableId="1443765432">
    <w:abstractNumId w:val="15"/>
  </w:num>
  <w:num w:numId="14" w16cid:durableId="201747287">
    <w:abstractNumId w:val="7"/>
  </w:num>
  <w:num w:numId="15" w16cid:durableId="186057820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0273508">
    <w:abstractNumId w:val="17"/>
  </w:num>
  <w:num w:numId="17" w16cid:durableId="193019605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055203339">
    <w:abstractNumId w:val="16"/>
  </w:num>
  <w:num w:numId="19" w16cid:durableId="154482705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F"/>
    <w:rsid w:val="000059FB"/>
    <w:rsid w:val="000207B9"/>
    <w:rsid w:val="00027ECF"/>
    <w:rsid w:val="000E141D"/>
    <w:rsid w:val="00237CD1"/>
    <w:rsid w:val="00262B32"/>
    <w:rsid w:val="003E4E56"/>
    <w:rsid w:val="003F168C"/>
    <w:rsid w:val="00440082"/>
    <w:rsid w:val="00471239"/>
    <w:rsid w:val="00474E0E"/>
    <w:rsid w:val="004B3F3D"/>
    <w:rsid w:val="004B4364"/>
    <w:rsid w:val="004F1935"/>
    <w:rsid w:val="0051021C"/>
    <w:rsid w:val="00721452"/>
    <w:rsid w:val="008016C1"/>
    <w:rsid w:val="00802795"/>
    <w:rsid w:val="0083611A"/>
    <w:rsid w:val="0090292C"/>
    <w:rsid w:val="0093249D"/>
    <w:rsid w:val="0096112F"/>
    <w:rsid w:val="00985C66"/>
    <w:rsid w:val="00A73D20"/>
    <w:rsid w:val="00AE429E"/>
    <w:rsid w:val="00C005B3"/>
    <w:rsid w:val="00C148EB"/>
    <w:rsid w:val="00C46CF6"/>
    <w:rsid w:val="00D334E3"/>
    <w:rsid w:val="00DC7D2D"/>
    <w:rsid w:val="00DF30E2"/>
    <w:rsid w:val="00E56E15"/>
    <w:rsid w:val="00F1704E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06A6"/>
  <w15:chartTrackingRefBased/>
  <w15:docId w15:val="{8A870842-077E-4CF3-9D66-F3CD0ED1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6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4FB800-DB69-4D9E-A026-C03AEA27B45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FD511A-126B-4F34-A447-1971CA035755}">
      <dgm:prSet phldrT="[Text]" custT="1"/>
      <dgm:spPr>
        <a:xfrm>
          <a:off x="1875007" y="36715"/>
          <a:ext cx="1181879" cy="1181879"/>
        </a:xfrm>
        <a:prstGeom prst="ellipse">
          <a:avLst/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20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JAVA</a:t>
          </a:r>
        </a:p>
      </dgm:t>
    </dgm:pt>
    <dgm:pt modelId="{012D7182-6F6A-476A-8AEB-C234AB5B6FA8}" type="parTrans" cxnId="{141130FD-17BA-4804-87B3-1E74C74107CF}">
      <dgm:prSet/>
      <dgm:spPr/>
      <dgm:t>
        <a:bodyPr/>
        <a:lstStyle/>
        <a:p>
          <a:endParaRPr lang="en-IN"/>
        </a:p>
      </dgm:t>
    </dgm:pt>
    <dgm:pt modelId="{3A5FA019-D785-4E3E-85EC-0029E8AA2994}" type="sibTrans" cxnId="{141130FD-17BA-4804-87B3-1E74C74107CF}">
      <dgm:prSet/>
      <dgm:spPr/>
      <dgm:t>
        <a:bodyPr/>
        <a:lstStyle/>
        <a:p>
          <a:endParaRPr lang="en-IN"/>
        </a:p>
      </dgm:t>
    </dgm:pt>
    <dgm:pt modelId="{32B58934-81F2-4CAB-8708-F941FC235A88}">
      <dgm:prSet phldrT="[Text]"/>
      <dgm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Stand-alone 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EX : Anti-virus, media player..etc</a:t>
          </a:r>
        </a:p>
      </dgm:t>
    </dgm:pt>
    <dgm:pt modelId="{386ACCD7-C921-4A57-B05C-2227913ABD52}" type="parTrans" cxnId="{471BC6FF-931A-4BFF-9846-FCABD0149FCB}">
      <dgm:prSet/>
      <dgm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gm:spPr>
      <dgm:t>
        <a:bodyPr/>
        <a:lstStyle/>
        <a:p>
          <a:endParaRPr lang="en-IN"/>
        </a:p>
      </dgm:t>
    </dgm:pt>
    <dgm:pt modelId="{7C13B09D-B95B-45CE-BA88-3A0B8D9D2D9A}" type="sibTrans" cxnId="{471BC6FF-931A-4BFF-9846-FCABD0149FCB}">
      <dgm:prSet/>
      <dgm:spPr/>
      <dgm:t>
        <a:bodyPr/>
        <a:lstStyle/>
        <a:p>
          <a:endParaRPr lang="en-IN"/>
        </a:p>
      </dgm:t>
    </dgm:pt>
    <dgm:pt modelId="{151545D4-A658-4AEE-A114-1471B12E594D}">
      <dgm:prSet phldrT="[Text]"/>
      <dgm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Web and Enterprice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 Ex:irctc.co.in,sbi.com</a:t>
          </a:r>
        </a:p>
      </dgm:t>
    </dgm:pt>
    <dgm:pt modelId="{EB7F83E0-D7DD-46C7-815D-A0CEC5EFB416}" type="parTrans" cxnId="{AA4400F9-B8F5-4195-9340-26CFE8B4B451}">
      <dgm:prSet/>
      <dgm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gm:spPr>
      <dgm:t>
        <a:bodyPr/>
        <a:lstStyle/>
        <a:p>
          <a:endParaRPr lang="en-IN"/>
        </a:p>
      </dgm:t>
    </dgm:pt>
    <dgm:pt modelId="{E69F2731-645B-409A-8D4E-9F51623C15BC}" type="sibTrans" cxnId="{AA4400F9-B8F5-4195-9340-26CFE8B4B451}">
      <dgm:prSet/>
      <dgm:spPr/>
      <dgm:t>
        <a:bodyPr/>
        <a:lstStyle/>
        <a:p>
          <a:endParaRPr lang="en-IN"/>
        </a:p>
      </dgm:t>
    </dgm:pt>
    <dgm:pt modelId="{D8365D87-EAE2-46D2-B1DE-9B504EA4AD38}">
      <dgm:prSet phldrT="[Text]"/>
      <dgm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Mobile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</dgm:t>
    </dgm:pt>
    <dgm:pt modelId="{E0D3CC52-7CCF-4FE3-B824-E73B5E1F50D6}" type="parTrans" cxnId="{63FF3D12-3EC7-4A43-B689-567135A321B6}">
      <dgm:prSet/>
      <dgm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gm:spPr>
      <dgm:t>
        <a:bodyPr/>
        <a:lstStyle/>
        <a:p>
          <a:endParaRPr lang="en-IN"/>
        </a:p>
      </dgm:t>
    </dgm:pt>
    <dgm:pt modelId="{ACCA3E39-C3E9-4BB4-AF42-6B5C8746C4A3}" type="sibTrans" cxnId="{63FF3D12-3EC7-4A43-B689-567135A321B6}">
      <dgm:prSet/>
      <dgm:spPr/>
      <dgm:t>
        <a:bodyPr/>
        <a:lstStyle/>
        <a:p>
          <a:endParaRPr lang="en-IN"/>
        </a:p>
      </dgm:t>
    </dgm:pt>
    <dgm:pt modelId="{816CCCD9-4330-48E1-84D5-31609E2F713A}" type="pres">
      <dgm:prSet presAssocID="{5A4FB800-DB69-4D9E-A026-C03AEA27B4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71C4B0-2A2F-4A93-86A4-CF2F407E887C}" type="pres">
      <dgm:prSet presAssocID="{4CFD511A-126B-4F34-A447-1971CA035755}" presName="centerShape" presStyleLbl="node0" presStyleIdx="0" presStyleCnt="1" custAng="0" custLinFactNeighborX="-4130" custLinFactNeighborY="-44253"/>
      <dgm:spPr/>
    </dgm:pt>
    <dgm:pt modelId="{978CDAB9-0DC2-4A6D-B3ED-84E4724830A1}" type="pres">
      <dgm:prSet presAssocID="{386ACCD7-C921-4A57-B05C-2227913ABD52}" presName="parTrans" presStyleLbl="bgSibTrans2D1" presStyleIdx="0" presStyleCnt="3" custAng="5062737" custFlipHor="1" custScaleX="59907" custLinFactNeighborX="21259" custLinFactNeighborY="-87034"/>
      <dgm:spPr/>
    </dgm:pt>
    <dgm:pt modelId="{F4DB31C3-C5FE-4512-9A08-51BD180C68B8}" type="pres">
      <dgm:prSet presAssocID="{32B58934-81F2-4CAB-8708-F941FC235A88}" presName="node" presStyleLbl="node1" presStyleIdx="0" presStyleCnt="3" custAng="0" custRadScaleRad="107947" custRadScaleInc="-54918">
        <dgm:presLayoutVars>
          <dgm:bulletEnabled val="1"/>
        </dgm:presLayoutVars>
      </dgm:prSet>
      <dgm:spPr/>
    </dgm:pt>
    <dgm:pt modelId="{22FC1D9E-1557-4C37-B7B6-4F46EF72E7F9}" type="pres">
      <dgm:prSet presAssocID="{EB7F83E0-D7DD-46C7-815D-A0CEC5EFB416}" presName="parTrans" presStyleLbl="bgSibTrans2D1" presStyleIdx="1" presStyleCnt="3" custAng="10423644" custScaleX="78840" custLinFactY="-3322" custLinFactNeighborX="-91" custLinFactNeighborY="-100000"/>
      <dgm:spPr/>
    </dgm:pt>
    <dgm:pt modelId="{E24415D1-3F1F-4DA3-B5B6-6228E89B42BB}" type="pres">
      <dgm:prSet presAssocID="{151545D4-A658-4AEE-A114-1471B12E594D}" presName="node" presStyleLbl="node1" presStyleIdx="1" presStyleCnt="3" custAng="0" custRadScaleRad="22857" custRadScaleInc="-212777">
        <dgm:presLayoutVars>
          <dgm:bulletEnabled val="1"/>
        </dgm:presLayoutVars>
      </dgm:prSet>
      <dgm:spPr/>
    </dgm:pt>
    <dgm:pt modelId="{5912F453-C3A7-416C-99D3-F68B8357635B}" type="pres">
      <dgm:prSet presAssocID="{E0D3CC52-7CCF-4FE3-B824-E73B5E1F50D6}" presName="parTrans" presStyleLbl="bgSibTrans2D1" presStyleIdx="2" presStyleCnt="3" custAng="10758762" custScaleX="55314" custLinFactNeighborX="-19216" custLinFactNeighborY="-83744"/>
      <dgm:spPr/>
    </dgm:pt>
    <dgm:pt modelId="{CC3EA940-6BC9-492C-AE44-A9DD9AC97739}" type="pres">
      <dgm:prSet presAssocID="{D8365D87-EAE2-46D2-B1DE-9B504EA4AD38}" presName="node" presStyleLbl="node1" presStyleIdx="2" presStyleCnt="3" custRadScaleRad="70545" custRadScaleInc="59058">
        <dgm:presLayoutVars>
          <dgm:bulletEnabled val="1"/>
        </dgm:presLayoutVars>
      </dgm:prSet>
      <dgm:spPr/>
    </dgm:pt>
  </dgm:ptLst>
  <dgm:cxnLst>
    <dgm:cxn modelId="{63FF3D12-3EC7-4A43-B689-567135A321B6}" srcId="{4CFD511A-126B-4F34-A447-1971CA035755}" destId="{D8365D87-EAE2-46D2-B1DE-9B504EA4AD38}" srcOrd="2" destOrd="0" parTransId="{E0D3CC52-7CCF-4FE3-B824-E73B5E1F50D6}" sibTransId="{ACCA3E39-C3E9-4BB4-AF42-6B5C8746C4A3}"/>
    <dgm:cxn modelId="{EE242C21-4293-41E0-B23B-0B9F06ADC942}" type="presOf" srcId="{EB7F83E0-D7DD-46C7-815D-A0CEC5EFB416}" destId="{22FC1D9E-1557-4C37-B7B6-4F46EF72E7F9}" srcOrd="0" destOrd="0" presId="urn:microsoft.com/office/officeart/2005/8/layout/radial4"/>
    <dgm:cxn modelId="{19F75628-0AAF-41FA-891B-C261267DCBD4}" type="presOf" srcId="{E0D3CC52-7CCF-4FE3-B824-E73B5E1F50D6}" destId="{5912F453-C3A7-416C-99D3-F68B8357635B}" srcOrd="0" destOrd="0" presId="urn:microsoft.com/office/officeart/2005/8/layout/radial4"/>
    <dgm:cxn modelId="{A10F4B60-C27C-40D1-AF65-162BF0A1BA3A}" type="presOf" srcId="{32B58934-81F2-4CAB-8708-F941FC235A88}" destId="{F4DB31C3-C5FE-4512-9A08-51BD180C68B8}" srcOrd="0" destOrd="0" presId="urn:microsoft.com/office/officeart/2005/8/layout/radial4"/>
    <dgm:cxn modelId="{E0489D51-48F1-4799-B62F-D5447D636190}" type="presOf" srcId="{5A4FB800-DB69-4D9E-A026-C03AEA27B457}" destId="{816CCCD9-4330-48E1-84D5-31609E2F713A}" srcOrd="0" destOrd="0" presId="urn:microsoft.com/office/officeart/2005/8/layout/radial4"/>
    <dgm:cxn modelId="{6BA2C972-90BF-4488-A4C5-CA04476F53DF}" type="presOf" srcId="{151545D4-A658-4AEE-A114-1471B12E594D}" destId="{E24415D1-3F1F-4DA3-B5B6-6228E89B42BB}" srcOrd="0" destOrd="0" presId="urn:microsoft.com/office/officeart/2005/8/layout/radial4"/>
    <dgm:cxn modelId="{AFE8A354-FD3C-46C3-8B2F-9A1355FF022E}" type="presOf" srcId="{D8365D87-EAE2-46D2-B1DE-9B504EA4AD38}" destId="{CC3EA940-6BC9-492C-AE44-A9DD9AC97739}" srcOrd="0" destOrd="0" presId="urn:microsoft.com/office/officeart/2005/8/layout/radial4"/>
    <dgm:cxn modelId="{E5E5FBBC-C08E-441B-8E77-9C1080CB9470}" type="presOf" srcId="{4CFD511A-126B-4F34-A447-1971CA035755}" destId="{0271C4B0-2A2F-4A93-86A4-CF2F407E887C}" srcOrd="0" destOrd="0" presId="urn:microsoft.com/office/officeart/2005/8/layout/radial4"/>
    <dgm:cxn modelId="{0DC5DAD7-A59F-4A1E-B5EC-AA7187FAF40E}" type="presOf" srcId="{386ACCD7-C921-4A57-B05C-2227913ABD52}" destId="{978CDAB9-0DC2-4A6D-B3ED-84E4724830A1}" srcOrd="0" destOrd="0" presId="urn:microsoft.com/office/officeart/2005/8/layout/radial4"/>
    <dgm:cxn modelId="{AA4400F9-B8F5-4195-9340-26CFE8B4B451}" srcId="{4CFD511A-126B-4F34-A447-1971CA035755}" destId="{151545D4-A658-4AEE-A114-1471B12E594D}" srcOrd="1" destOrd="0" parTransId="{EB7F83E0-D7DD-46C7-815D-A0CEC5EFB416}" sibTransId="{E69F2731-645B-409A-8D4E-9F51623C15BC}"/>
    <dgm:cxn modelId="{141130FD-17BA-4804-87B3-1E74C74107CF}" srcId="{5A4FB800-DB69-4D9E-A026-C03AEA27B457}" destId="{4CFD511A-126B-4F34-A447-1971CA035755}" srcOrd="0" destOrd="0" parTransId="{012D7182-6F6A-476A-8AEB-C234AB5B6FA8}" sibTransId="{3A5FA019-D785-4E3E-85EC-0029E8AA2994}"/>
    <dgm:cxn modelId="{471BC6FF-931A-4BFF-9846-FCABD0149FCB}" srcId="{4CFD511A-126B-4F34-A447-1971CA035755}" destId="{32B58934-81F2-4CAB-8708-F941FC235A88}" srcOrd="0" destOrd="0" parTransId="{386ACCD7-C921-4A57-B05C-2227913ABD52}" sibTransId="{7C13B09D-B95B-45CE-BA88-3A0B8D9D2D9A}"/>
    <dgm:cxn modelId="{4BC824BA-EF1E-4E05-94F3-DCDAD110BEFC}" type="presParOf" srcId="{816CCCD9-4330-48E1-84D5-31609E2F713A}" destId="{0271C4B0-2A2F-4A93-86A4-CF2F407E887C}" srcOrd="0" destOrd="0" presId="urn:microsoft.com/office/officeart/2005/8/layout/radial4"/>
    <dgm:cxn modelId="{FC127BCA-806F-4A36-9BA3-F69A503ABA4D}" type="presParOf" srcId="{816CCCD9-4330-48E1-84D5-31609E2F713A}" destId="{978CDAB9-0DC2-4A6D-B3ED-84E4724830A1}" srcOrd="1" destOrd="0" presId="urn:microsoft.com/office/officeart/2005/8/layout/radial4"/>
    <dgm:cxn modelId="{870F0F67-999D-4237-B48B-94DBB664EFFC}" type="presParOf" srcId="{816CCCD9-4330-48E1-84D5-31609E2F713A}" destId="{F4DB31C3-C5FE-4512-9A08-51BD180C68B8}" srcOrd="2" destOrd="0" presId="urn:microsoft.com/office/officeart/2005/8/layout/radial4"/>
    <dgm:cxn modelId="{93670887-DA30-43D8-AE96-80FC34EA225C}" type="presParOf" srcId="{816CCCD9-4330-48E1-84D5-31609E2F713A}" destId="{22FC1D9E-1557-4C37-B7B6-4F46EF72E7F9}" srcOrd="3" destOrd="0" presId="urn:microsoft.com/office/officeart/2005/8/layout/radial4"/>
    <dgm:cxn modelId="{78D88D11-87BC-447F-844D-CDB64876B1F8}" type="presParOf" srcId="{816CCCD9-4330-48E1-84D5-31609E2F713A}" destId="{E24415D1-3F1F-4DA3-B5B6-6228E89B42BB}" srcOrd="4" destOrd="0" presId="urn:microsoft.com/office/officeart/2005/8/layout/radial4"/>
    <dgm:cxn modelId="{E1790592-9F6E-4BE2-BE4F-1993D73A48EE}" type="presParOf" srcId="{816CCCD9-4330-48E1-84D5-31609E2F713A}" destId="{5912F453-C3A7-416C-99D3-F68B8357635B}" srcOrd="5" destOrd="0" presId="urn:microsoft.com/office/officeart/2005/8/layout/radial4"/>
    <dgm:cxn modelId="{BA110375-F6D0-4D39-8D85-436754A12E4F}" type="presParOf" srcId="{816CCCD9-4330-48E1-84D5-31609E2F713A}" destId="{CC3EA940-6BC9-492C-AE44-A9DD9AC9773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C4B0-2A2F-4A93-86A4-CF2F407E887C}">
      <dsp:nvSpPr>
        <dsp:cNvPr id="0" name=""/>
        <dsp:cNvSpPr/>
      </dsp:nvSpPr>
      <dsp:spPr>
        <a:xfrm>
          <a:off x="1875007" y="36715"/>
          <a:ext cx="1181879" cy="1181879"/>
        </a:xfrm>
        <a:prstGeom prst="ellipse">
          <a:avLst/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JAVA</a:t>
          </a:r>
        </a:p>
      </dsp:txBody>
      <dsp:txXfrm>
        <a:off x="2048089" y="209797"/>
        <a:ext cx="835715" cy="835715"/>
      </dsp:txXfrm>
    </dsp:sp>
    <dsp:sp modelId="{978CDAB9-0DC2-4A6D-B3ED-84E4724830A1}">
      <dsp:nvSpPr>
        <dsp:cNvPr id="0" name=""/>
        <dsp:cNvSpPr/>
      </dsp:nvSpPr>
      <dsp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B31C3-C5FE-4512-9A08-51BD180C68B8}">
      <dsp:nvSpPr>
        <dsp:cNvPr id="0" name=""/>
        <dsp:cNvSpPr/>
      </dsp:nvSpPr>
      <dsp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Stand-alone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EX : Anti-virus, media player..etc</a:t>
          </a:r>
        </a:p>
      </dsp:txBody>
      <dsp:txXfrm>
        <a:off x="386813" y="1516838"/>
        <a:ext cx="1070169" cy="845612"/>
      </dsp:txXfrm>
    </dsp:sp>
    <dsp:sp modelId="{22FC1D9E-1557-4C37-B7B6-4F46EF72E7F9}">
      <dsp:nvSpPr>
        <dsp:cNvPr id="0" name=""/>
        <dsp:cNvSpPr/>
      </dsp:nvSpPr>
      <dsp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415D1-3F1F-4DA3-B5B6-6228E89B42BB}">
      <dsp:nvSpPr>
        <dsp:cNvPr id="0" name=""/>
        <dsp:cNvSpPr/>
      </dsp:nvSpPr>
      <dsp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Web and Enterprice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 Ex:irctc.co.in,sbi.com</a:t>
          </a:r>
        </a:p>
      </dsp:txBody>
      <dsp:txXfrm>
        <a:off x="1778450" y="1718879"/>
        <a:ext cx="1070169" cy="845612"/>
      </dsp:txXfrm>
    </dsp:sp>
    <dsp:sp modelId="{5912F453-C3A7-416C-99D3-F68B8357635B}">
      <dsp:nvSpPr>
        <dsp:cNvPr id="0" name=""/>
        <dsp:cNvSpPr/>
      </dsp:nvSpPr>
      <dsp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EA940-6BC9-492C-AE44-A9DD9AC97739}">
      <dsp:nvSpPr>
        <dsp:cNvPr id="0" name=""/>
        <dsp:cNvSpPr/>
      </dsp:nvSpPr>
      <dsp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Mobile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</dsp:txBody>
      <dsp:txXfrm>
        <a:off x="3152285" y="1584963"/>
        <a:ext cx="1070169" cy="845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udayagiri</dc:creator>
  <cp:keywords/>
  <dc:description/>
  <cp:lastModifiedBy>prasad udayagiri</cp:lastModifiedBy>
  <cp:revision>46</cp:revision>
  <dcterms:created xsi:type="dcterms:W3CDTF">2023-12-01T03:26:00Z</dcterms:created>
  <dcterms:modified xsi:type="dcterms:W3CDTF">2023-12-15T04:14:00Z</dcterms:modified>
</cp:coreProperties>
</file>