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B8D" w:rsidRDefault="00C72B8D">
      <w:pPr>
        <w:rPr>
          <w:noProof/>
        </w:rPr>
      </w:pPr>
      <w:r>
        <w:rPr>
          <w:noProof/>
        </w:rPr>
        <w:t>Step 1 : Login Page</w:t>
      </w:r>
    </w:p>
    <w:p w:rsidR="00C72B8D" w:rsidRDefault="00C72B8D">
      <w:pPr>
        <w:rPr>
          <w:noProof/>
        </w:rPr>
      </w:pPr>
    </w:p>
    <w:p w:rsidR="00C72B8D" w:rsidRDefault="00C72B8D">
      <w:pPr>
        <w:rPr>
          <w:noProof/>
        </w:rPr>
      </w:pPr>
      <w:r>
        <w:rPr>
          <w:noProof/>
        </w:rPr>
        <w:t xml:space="preserve">Login URL to WebApp: </w:t>
      </w:r>
      <w:hyperlink r:id="rId4" w:history="1">
        <w:r w:rsidRPr="00A47DD1">
          <w:rPr>
            <w:rStyle w:val="Hyperlink"/>
            <w:noProof/>
          </w:rPr>
          <w:t>https://rameshjatiy</w:t>
        </w:r>
        <w:r w:rsidRPr="00A47DD1">
          <w:rPr>
            <w:rStyle w:val="Hyperlink"/>
            <w:noProof/>
          </w:rPr>
          <w:t>a</w:t>
        </w:r>
        <w:r w:rsidRPr="00A47DD1">
          <w:rPr>
            <w:rStyle w:val="Hyperlink"/>
            <w:noProof/>
          </w:rPr>
          <w:t>.com/myApp</w:t>
        </w:r>
      </w:hyperlink>
      <w:r>
        <w:rPr>
          <w:noProof/>
        </w:rPr>
        <w:t xml:space="preserve">  </w:t>
      </w:r>
    </w:p>
    <w:p w:rsidR="00C72B8D" w:rsidRDefault="00C72B8D">
      <w:pPr>
        <w:rPr>
          <w:noProof/>
        </w:rPr>
      </w:pPr>
    </w:p>
    <w:p w:rsidR="001D6CA4" w:rsidRDefault="00C72B8D">
      <w:r>
        <w:rPr>
          <w:noProof/>
        </w:rPr>
        <w:drawing>
          <wp:inline distT="0" distB="0" distL="0" distR="0" wp14:anchorId="484F87FE" wp14:editId="26FB71C9">
            <wp:extent cx="5943600" cy="35515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2B8D" w:rsidRDefault="00C72B8D"/>
    <w:p w:rsidR="00880DFA" w:rsidRDefault="00880DFA">
      <w:r>
        <w:t>Step 2a): Facebook Login Popup if you are not login to same browser in another tab</w:t>
      </w:r>
    </w:p>
    <w:p w:rsidR="00C72B8D" w:rsidRDefault="00C72B8D">
      <w:r>
        <w:rPr>
          <w:noProof/>
        </w:rPr>
        <w:lastRenderedPageBreak/>
        <w:drawing>
          <wp:inline distT="0" distB="0" distL="0" distR="0" wp14:anchorId="3F3736E7" wp14:editId="556918C6">
            <wp:extent cx="5943600" cy="31718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2B8D" w:rsidRDefault="00C72B8D"/>
    <w:p w:rsidR="00C72B8D" w:rsidRDefault="00C72B8D">
      <w:r>
        <w:rPr>
          <w:noProof/>
        </w:rPr>
        <w:drawing>
          <wp:inline distT="0" distB="0" distL="0" distR="0" wp14:anchorId="375BD13E" wp14:editId="652397EF">
            <wp:extent cx="5810250" cy="30956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956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0DFA" w:rsidRDefault="00880DFA"/>
    <w:p w:rsidR="00880DFA" w:rsidRDefault="00880DFA" w:rsidP="00880DFA">
      <w:r>
        <w:t>Step 2</w:t>
      </w:r>
      <w:r>
        <w:t>b):</w:t>
      </w:r>
      <w:r>
        <w:t xml:space="preserve"> Facebook Login Popup</w:t>
      </w:r>
      <w:r>
        <w:t xml:space="preserve"> if you are already login in another tab of same browser</w:t>
      </w:r>
    </w:p>
    <w:p w:rsidR="00880DFA" w:rsidRDefault="00880DFA" w:rsidP="00880DFA">
      <w:r>
        <w:rPr>
          <w:noProof/>
        </w:rPr>
        <w:lastRenderedPageBreak/>
        <w:drawing>
          <wp:inline distT="0" distB="0" distL="0" distR="0" wp14:anchorId="7FF3EDB2" wp14:editId="00C59B6E">
            <wp:extent cx="5915025" cy="39338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9338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0DFA" w:rsidRDefault="00880DFA" w:rsidP="00880DFA"/>
    <w:p w:rsidR="00880DFA" w:rsidRDefault="00880DFA" w:rsidP="00880DFA">
      <w:r>
        <w:t xml:space="preserve">Step 3) Redirect to Welcome page on successful Login </w:t>
      </w:r>
    </w:p>
    <w:p w:rsidR="00880DFA" w:rsidRDefault="00880DFA" w:rsidP="00880DFA">
      <w:r>
        <w:rPr>
          <w:noProof/>
        </w:rPr>
        <w:drawing>
          <wp:inline distT="0" distB="0" distL="0" distR="0" wp14:anchorId="6FA53CA4" wp14:editId="5445C7FB">
            <wp:extent cx="5943600" cy="3176905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0DFA" w:rsidRDefault="00880DFA" w:rsidP="00880DFA"/>
    <w:p w:rsidR="00880DFA" w:rsidRDefault="00880DFA" w:rsidP="00880DFA">
      <w:r>
        <w:lastRenderedPageBreak/>
        <w:t xml:space="preserve">Step 4) Redirect back to lending page on click of Logout </w:t>
      </w:r>
    </w:p>
    <w:p w:rsidR="00AF6A4E" w:rsidRDefault="00AF6A4E" w:rsidP="00880DFA"/>
    <w:p w:rsidR="00AF6A4E" w:rsidRDefault="00AF6A4E" w:rsidP="00880DFA">
      <w:r>
        <w:rPr>
          <w:noProof/>
        </w:rPr>
        <w:drawing>
          <wp:inline distT="0" distB="0" distL="0" distR="0" wp14:anchorId="546D2707" wp14:editId="7A7F1679">
            <wp:extent cx="5943600" cy="355155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0DFA" w:rsidRDefault="00880DFA" w:rsidP="00880DFA"/>
    <w:p w:rsidR="00880DFA" w:rsidRDefault="00880DFA" w:rsidP="00880DFA">
      <w:r>
        <w:t xml:space="preserve">Step 5) Login with Existing user without Facebook </w:t>
      </w:r>
    </w:p>
    <w:p w:rsidR="00880DFA" w:rsidRDefault="00AB6FA0" w:rsidP="00880DFA">
      <w:r>
        <w:t>Username:</w:t>
      </w:r>
      <w:r w:rsidR="00880DFA">
        <w:t xml:space="preserve"> </w:t>
      </w:r>
      <w:hyperlink r:id="rId10" w:history="1">
        <w:r w:rsidR="00880DFA" w:rsidRPr="00A47DD1">
          <w:rPr>
            <w:rStyle w:val="Hyperlink"/>
          </w:rPr>
          <w:t>ramesh@abc.com</w:t>
        </w:r>
      </w:hyperlink>
    </w:p>
    <w:p w:rsidR="00880DFA" w:rsidRDefault="00AB6FA0" w:rsidP="00880DFA">
      <w:r>
        <w:t>Password:</w:t>
      </w:r>
      <w:r w:rsidR="00880DFA">
        <w:t xml:space="preserve"> 123456</w:t>
      </w:r>
    </w:p>
    <w:p w:rsidR="00AB6FA0" w:rsidRDefault="00AB6FA0" w:rsidP="00880DFA"/>
    <w:p w:rsidR="00AB6FA0" w:rsidRDefault="00AB6FA0" w:rsidP="00880DFA">
      <w:r>
        <w:rPr>
          <w:noProof/>
        </w:rPr>
        <w:lastRenderedPageBreak/>
        <w:drawing>
          <wp:inline distT="0" distB="0" distL="0" distR="0" wp14:anchorId="26EB9950" wp14:editId="23F17203">
            <wp:extent cx="5943600" cy="314896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6FA0" w:rsidRDefault="00AB6FA0" w:rsidP="00880DFA"/>
    <w:p w:rsidR="00AB6FA0" w:rsidRDefault="00AF6A4E" w:rsidP="00880DFA">
      <w:r>
        <w:rPr>
          <w:noProof/>
        </w:rPr>
        <w:drawing>
          <wp:inline distT="0" distB="0" distL="0" distR="0" wp14:anchorId="6E98D673" wp14:editId="3C236F5A">
            <wp:extent cx="5943600" cy="3162935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0DFA" w:rsidRDefault="00880DFA" w:rsidP="00880DFA"/>
    <w:p w:rsidR="00880DFA" w:rsidRDefault="00880DFA" w:rsidP="00880DFA"/>
    <w:p w:rsidR="00880DFA" w:rsidRDefault="00880DFA"/>
    <w:sectPr w:rsidR="00880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8D"/>
    <w:rsid w:val="001D6CA4"/>
    <w:rsid w:val="00880DFA"/>
    <w:rsid w:val="00AB6FA0"/>
    <w:rsid w:val="00AF6A4E"/>
    <w:rsid w:val="00C7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009E"/>
  <w15:chartTrackingRefBased/>
  <w15:docId w15:val="{E55A2B89-4D55-4946-B356-7A9BAC75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B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B8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72B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ramesh@abc.com" TargetMode="External"/><Relationship Id="rId4" Type="http://schemas.openxmlformats.org/officeDocument/2006/relationships/hyperlink" Target="https://rameshjatiya.com/myApp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Rameshkumar Jatiya</dc:creator>
  <cp:keywords/>
  <dc:description/>
  <cp:lastModifiedBy>Rameshkumar Jatiya</cp:lastModifiedBy>
  <cp:revision>2</cp:revision>
  <dcterms:created xsi:type="dcterms:W3CDTF">2019-02-25T01:59:00Z</dcterms:created>
  <dcterms:modified xsi:type="dcterms:W3CDTF">2019-02-25T02:27:00Z</dcterms:modified>
</cp:coreProperties>
</file>