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67" w:rsidRPr="00091455" w:rsidRDefault="00946767" w:rsidP="009467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1455">
        <w:rPr>
          <w:rFonts w:ascii="Times New Roman" w:hAnsi="Times New Roman" w:cs="Times New Roman"/>
          <w:sz w:val="24"/>
          <w:szCs w:val="24"/>
          <w:u w:val="single"/>
        </w:rPr>
        <w:t xml:space="preserve">USE CASE DETAILED DESCRIPTION </w:t>
      </w:r>
    </w:p>
    <w:p w:rsidR="00946767" w:rsidRPr="00091455" w:rsidRDefault="00946767" w:rsidP="00946767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2807"/>
        <w:gridCol w:w="4205"/>
      </w:tblGrid>
      <w:tr w:rsidR="00946767" w:rsidRPr="00091455" w:rsidTr="003671A2">
        <w:trPr>
          <w:trHeight w:val="416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12" w:type="dxa"/>
            <w:gridSpan w:val="2"/>
          </w:tcPr>
          <w:p w:rsidR="00946767" w:rsidRPr="00091455" w:rsidRDefault="00EB6748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Room Booking</w:t>
            </w:r>
          </w:p>
        </w:tc>
      </w:tr>
      <w:tr w:rsidR="00946767" w:rsidRPr="00091455" w:rsidTr="003671A2">
        <w:trPr>
          <w:trHeight w:val="422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12" w:type="dxa"/>
            <w:gridSpan w:val="2"/>
          </w:tcPr>
          <w:p w:rsidR="00946767" w:rsidRPr="00091455" w:rsidRDefault="00EB6748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Online room booking</w:t>
            </w:r>
          </w:p>
        </w:tc>
      </w:tr>
      <w:tr w:rsidR="00946767" w:rsidRPr="00091455" w:rsidTr="003671A2">
        <w:trPr>
          <w:trHeight w:val="413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7012" w:type="dxa"/>
            <w:gridSpan w:val="2"/>
          </w:tcPr>
          <w:p w:rsidR="00946767" w:rsidRPr="00091455" w:rsidRDefault="00EB6748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Customer makes an online room booking request</w:t>
            </w:r>
          </w:p>
        </w:tc>
      </w:tr>
      <w:tr w:rsidR="00946767" w:rsidRPr="00091455" w:rsidTr="003671A2">
        <w:trPr>
          <w:trHeight w:val="694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012" w:type="dxa"/>
            <w:gridSpan w:val="2"/>
          </w:tcPr>
          <w:p w:rsidR="00946767" w:rsidRPr="00091455" w:rsidRDefault="00EB6748" w:rsidP="00540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="0054024A"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 customer makes an online room booking request</w:t>
            </w:r>
            <w:r w:rsidR="0054024A"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 and enters the date + no. of people, the system checks the availability </w:t>
            </w:r>
          </w:p>
          <w:p w:rsidR="0054024A" w:rsidRPr="00091455" w:rsidRDefault="0054024A" w:rsidP="00540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If it is possible the customer can confirm the booking and provide more information, or skip the booking.</w:t>
            </w:r>
          </w:p>
          <w:p w:rsidR="0054024A" w:rsidRPr="00091455" w:rsidRDefault="0054024A" w:rsidP="00540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Else the customer can either change the date of the booking or cancel the booking</w:t>
            </w:r>
          </w:p>
        </w:tc>
      </w:tr>
      <w:tr w:rsidR="00946767" w:rsidRPr="00091455" w:rsidTr="003671A2">
        <w:trPr>
          <w:trHeight w:val="311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012" w:type="dxa"/>
            <w:gridSpan w:val="2"/>
          </w:tcPr>
          <w:p w:rsidR="00946767" w:rsidRPr="00091455" w:rsidRDefault="00091455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4024A" w:rsidRPr="00091455"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</w:p>
        </w:tc>
      </w:tr>
      <w:tr w:rsidR="00946767" w:rsidRPr="00091455" w:rsidTr="003671A2">
        <w:trPr>
          <w:trHeight w:val="373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7012" w:type="dxa"/>
            <w:gridSpan w:val="2"/>
          </w:tcPr>
          <w:p w:rsidR="00091455" w:rsidRPr="00091455" w:rsidRDefault="0054024A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Check availability </w:t>
            </w:r>
            <w:r w:rsidR="00946767"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by the customer</w:t>
            </w:r>
            <w:r w:rsidR="00946767" w:rsidRPr="00091455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r w:rsidR="00946767" w:rsidRPr="00091455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  <w:bookmarkStart w:id="0" w:name="_GoBack"/>
            <w:bookmarkEnd w:id="0"/>
          </w:p>
        </w:tc>
      </w:tr>
      <w:tr w:rsidR="00946767" w:rsidRPr="00091455" w:rsidTr="003671A2">
        <w:trPr>
          <w:trHeight w:val="665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7012" w:type="dxa"/>
            <w:gridSpan w:val="2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Manager: To verify the income of the business per month</w:t>
            </w:r>
          </w:p>
          <w:p w:rsidR="00B661E1" w:rsidRPr="00091455" w:rsidRDefault="00B661E1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Receptionist: To verify the bookings per day </w:t>
            </w:r>
          </w:p>
          <w:p w:rsidR="00B661E1" w:rsidRPr="00091455" w:rsidRDefault="00B661E1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Customer: To verify the booking </w:t>
            </w:r>
          </w:p>
        </w:tc>
      </w:tr>
      <w:tr w:rsidR="00946767" w:rsidRPr="00091455" w:rsidTr="003671A2">
        <w:trPr>
          <w:trHeight w:val="694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012" w:type="dxa"/>
            <w:gridSpan w:val="2"/>
          </w:tcPr>
          <w:p w:rsidR="00B661E1" w:rsidRPr="00091455" w:rsidRDefault="00B661E1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Room charges must be up to date in the website</w:t>
            </w:r>
          </w:p>
          <w:p w:rsidR="00B661E1" w:rsidRPr="00091455" w:rsidRDefault="00B661E1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Availability of the rooms must be updated in the website</w:t>
            </w:r>
          </w:p>
        </w:tc>
      </w:tr>
      <w:tr w:rsidR="00946767" w:rsidRPr="00091455" w:rsidTr="003671A2">
        <w:trPr>
          <w:trHeight w:val="665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7012" w:type="dxa"/>
            <w:gridSpan w:val="2"/>
          </w:tcPr>
          <w:p w:rsidR="00946767" w:rsidRPr="00091455" w:rsidRDefault="00B661E1" w:rsidP="003671A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bCs/>
                <w:sz w:val="24"/>
                <w:szCs w:val="24"/>
              </w:rPr>
              <w:t>If the booking is confirmed, it must be recorded in the system calendar</w:t>
            </w:r>
          </w:p>
        </w:tc>
      </w:tr>
      <w:tr w:rsidR="00946767" w:rsidRPr="00091455" w:rsidTr="003671A2">
        <w:trPr>
          <w:trHeight w:val="419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2807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  <w:p w:rsidR="00946767" w:rsidRPr="00091455" w:rsidRDefault="00E95A66" w:rsidP="009467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Customer makes an online room booking request</w:t>
            </w: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3. enter date + number of people</w:t>
            </w: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968" w:rsidRPr="00091455" w:rsidRDefault="009C4968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968" w:rsidRPr="00091455" w:rsidRDefault="009C4968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A66" w:rsidRPr="00091455" w:rsidRDefault="009C4968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95A66" w:rsidRPr="000914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E95A66" w:rsidRPr="00091455">
              <w:rPr>
                <w:rFonts w:ascii="Times New Roman" w:hAnsi="Times New Roman" w:cs="Times New Roman"/>
                <w:sz w:val="24"/>
                <w:szCs w:val="24"/>
              </w:rPr>
              <w:t>s more information</w:t>
            </w: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946767" w:rsidRPr="00091455" w:rsidRDefault="00946767" w:rsidP="00E95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A66" w:rsidRPr="00091455" w:rsidRDefault="00E95A66" w:rsidP="00E95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A66" w:rsidRPr="00091455" w:rsidRDefault="00E95A66" w:rsidP="00E95A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Prompts for date + number  of people</w:t>
            </w: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4. checks availability of the rooms</w:t>
            </w:r>
          </w:p>
          <w:p w:rsidR="009C4968" w:rsidRPr="00091455" w:rsidRDefault="009C4968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968" w:rsidRPr="00091455" w:rsidRDefault="009C4968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5.prompts more information</w:t>
            </w:r>
          </w:p>
          <w:p w:rsidR="00E95A66" w:rsidRPr="00091455" w:rsidRDefault="00E95A66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968" w:rsidRPr="00091455" w:rsidRDefault="009C4968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968" w:rsidRPr="00091455" w:rsidRDefault="009C4968" w:rsidP="00E95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7. displays message of confirmation</w:t>
            </w:r>
          </w:p>
        </w:tc>
      </w:tr>
      <w:tr w:rsidR="00946767" w:rsidRPr="00091455" w:rsidTr="003671A2">
        <w:trPr>
          <w:trHeight w:val="665"/>
        </w:trPr>
        <w:tc>
          <w:tcPr>
            <w:tcW w:w="2780" w:type="dxa"/>
          </w:tcPr>
          <w:p w:rsidR="00946767" w:rsidRPr="00091455" w:rsidRDefault="0094676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7012" w:type="dxa"/>
            <w:gridSpan w:val="2"/>
          </w:tcPr>
          <w:p w:rsidR="00946767" w:rsidRPr="00091455" w:rsidRDefault="009C4968" w:rsidP="009C4968">
            <w:pPr>
              <w:pStyle w:val="ListParagraph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4.1 if the room is not available on that particular day, the customer can either change or cancel the booking</w:t>
            </w:r>
          </w:p>
          <w:p w:rsidR="009C4968" w:rsidRPr="00091455" w:rsidRDefault="009C4968" w:rsidP="009C4968">
            <w:pPr>
              <w:pStyle w:val="ListParagraph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If the customer changes the day the steps 2,3,4 will repeat until </w:t>
            </w:r>
            <w:r w:rsidRPr="000914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booking is available to the entered day</w:t>
            </w:r>
          </w:p>
          <w:p w:rsidR="00946767" w:rsidRPr="00091455" w:rsidRDefault="009C4968" w:rsidP="009C4968">
            <w:pPr>
              <w:pStyle w:val="ListParagraph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proofErr w:type="gramStart"/>
            <w:r w:rsidRPr="00091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End"/>
            <w:r w:rsidRPr="00091455">
              <w:rPr>
                <w:rFonts w:ascii="Times New Roman" w:hAnsi="Times New Roman" w:cs="Times New Roman"/>
                <w:sz w:val="24"/>
                <w:szCs w:val="24"/>
              </w:rPr>
              <w:t xml:space="preserve"> the customer doesn’t want to proceed with the booking, he can skip the booking after checking the availability.</w:t>
            </w:r>
          </w:p>
        </w:tc>
      </w:tr>
    </w:tbl>
    <w:p w:rsidR="00317884" w:rsidRDefault="00317884"/>
    <w:sectPr w:rsidR="00317884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6340"/>
    <w:multiLevelType w:val="multilevel"/>
    <w:tmpl w:val="9EB2A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67"/>
    <w:rsid w:val="00091455"/>
    <w:rsid w:val="00317884"/>
    <w:rsid w:val="0054024A"/>
    <w:rsid w:val="00946767"/>
    <w:rsid w:val="009C4968"/>
    <w:rsid w:val="00B661E1"/>
    <w:rsid w:val="00D3167C"/>
    <w:rsid w:val="00E95A66"/>
    <w:rsid w:val="00E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67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767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67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767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2016-04-05T10:39:00Z</dcterms:created>
  <dcterms:modified xsi:type="dcterms:W3CDTF">2016-04-05T14:35:00Z</dcterms:modified>
</cp:coreProperties>
</file>