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D9CA" w14:textId="72E3510B" w:rsidR="006768C8" w:rsidRDefault="002544D8" w:rsidP="002544D8">
      <w:pPr>
        <w:rPr>
          <w:sz w:val="40"/>
          <w:szCs w:val="40"/>
        </w:rPr>
      </w:pPr>
      <w:r w:rsidRPr="002544D8">
        <w:rPr>
          <w:sz w:val="40"/>
          <w:szCs w:val="40"/>
        </w:rPr>
        <w:t>Data</w:t>
      </w:r>
      <w:r w:rsidR="00F2194C">
        <w:rPr>
          <w:sz w:val="40"/>
          <w:szCs w:val="40"/>
        </w:rPr>
        <w:t xml:space="preserve"> c</w:t>
      </w:r>
      <w:r w:rsidRPr="002544D8">
        <w:rPr>
          <w:sz w:val="40"/>
          <w:szCs w:val="40"/>
        </w:rPr>
        <w:t>leaning</w:t>
      </w:r>
      <w:r w:rsidR="00F2194C">
        <w:rPr>
          <w:sz w:val="40"/>
          <w:szCs w:val="40"/>
        </w:rPr>
        <w:t xml:space="preserve"> and Preprocessing:</w:t>
      </w:r>
    </w:p>
    <w:p w14:paraId="1007F7A9" w14:textId="77777777" w:rsidR="00F2194C" w:rsidRDefault="00F2194C" w:rsidP="002544D8">
      <w:pPr>
        <w:rPr>
          <w:sz w:val="40"/>
          <w:szCs w:val="40"/>
        </w:rPr>
      </w:pPr>
    </w:p>
    <w:p w14:paraId="62DEED4E" w14:textId="77777777" w:rsidR="006768C8" w:rsidRDefault="006768C8" w:rsidP="006768C8">
      <w:r>
        <w:t>data = {</w:t>
      </w:r>
    </w:p>
    <w:p w14:paraId="1D42A281" w14:textId="77777777" w:rsidR="006768C8" w:rsidRDefault="006768C8" w:rsidP="006768C8">
      <w:r>
        <w:t xml:space="preserve">    'Age': [25, 30, </w:t>
      </w:r>
      <w:proofErr w:type="spellStart"/>
      <w:r>
        <w:t>np.nan</w:t>
      </w:r>
      <w:proofErr w:type="spellEnd"/>
      <w:r>
        <w:t>, 22, 40, 25, -5, 200],</w:t>
      </w:r>
    </w:p>
    <w:p w14:paraId="2060E830" w14:textId="77777777" w:rsidR="006768C8" w:rsidRDefault="006768C8" w:rsidP="006768C8">
      <w:r>
        <w:t xml:space="preserve">    'Salary': [50000, 60000, 55000, </w:t>
      </w:r>
      <w:proofErr w:type="spellStart"/>
      <w:r>
        <w:t>np.nan</w:t>
      </w:r>
      <w:proofErr w:type="spellEnd"/>
      <w:r>
        <w:t>, 70000, 50000, 60000, 1000000],</w:t>
      </w:r>
    </w:p>
    <w:p w14:paraId="40B82B31" w14:textId="77777777" w:rsidR="006768C8" w:rsidRDefault="006768C8" w:rsidP="006768C8">
      <w:r>
        <w:t xml:space="preserve">    'Department': ['HR', 'Engineering', 'hr', 'Finance', </w:t>
      </w:r>
      <w:proofErr w:type="spellStart"/>
      <w:r>
        <w:t>np.nan</w:t>
      </w:r>
      <w:proofErr w:type="spellEnd"/>
      <w:r>
        <w:t>, 'HR', 'HR', 'Finance'],</w:t>
      </w:r>
    </w:p>
    <w:p w14:paraId="745DC1A7" w14:textId="77777777" w:rsidR="006768C8" w:rsidRDefault="006768C8" w:rsidP="006768C8">
      <w:r>
        <w:t xml:space="preserve">    'Gender': ['Male', 'Female', 'Female', 'Male', 'Male', 'Male', 'Male', 'Female'],</w:t>
      </w:r>
    </w:p>
    <w:p w14:paraId="4BDB0F1D" w14:textId="77777777" w:rsidR="006768C8" w:rsidRDefault="006768C8" w:rsidP="006768C8">
      <w:r>
        <w:t xml:space="preserve">    'Review': ['Good job!', 'excellent', 'Bad!!', 'Great work', 'poor', 'Good job!', 'Nice!!', 'Bad!!'],</w:t>
      </w:r>
    </w:p>
    <w:p w14:paraId="2DDFB7A8" w14:textId="77777777" w:rsidR="006768C8" w:rsidRDefault="006768C8" w:rsidP="006768C8">
      <w:r>
        <w:t xml:space="preserve">    'Target': [1, 0, 1, 0, 1, 1, 0, 0]</w:t>
      </w:r>
    </w:p>
    <w:p w14:paraId="55423292" w14:textId="3CC417FB" w:rsidR="006768C8" w:rsidRDefault="006768C8" w:rsidP="006768C8">
      <w:r>
        <w:t>}</w:t>
      </w:r>
    </w:p>
    <w:p w14:paraId="047D0FD8" w14:textId="679AE806" w:rsidR="006768C8" w:rsidRPr="006768C8" w:rsidRDefault="006768C8" w:rsidP="006768C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8343610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Handling Missing Data</w:t>
      </w:r>
    </w:p>
    <w:p w14:paraId="560AAB00" w14:textId="77777777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Missing values can occur due to data entry errors, collection issues, or merging datasets.</w:t>
      </w:r>
    </w:p>
    <w:p w14:paraId="724EF8C3" w14:textId="77777777" w:rsidR="006768C8" w:rsidRPr="006768C8" w:rsidRDefault="006768C8" w:rsidP="006768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describe(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pandas</w:t>
      </w:r>
    </w:p>
    <w:p w14:paraId="5AAA41E8" w14:textId="77777777" w:rsidR="006768C8" w:rsidRPr="006768C8" w:rsidRDefault="006768C8" w:rsidP="006768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Techniques to handle:</w:t>
      </w:r>
    </w:p>
    <w:p w14:paraId="50AF3EDE" w14:textId="77777777" w:rsidR="006768C8" w:rsidRPr="006768C8" w:rsidRDefault="006768C8" w:rsidP="006768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Removal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Drop rows/columns with too many missing values.</w:t>
      </w:r>
    </w:p>
    <w:p w14:paraId="6E0B9F77" w14:textId="77777777" w:rsidR="006768C8" w:rsidRPr="006768C8" w:rsidRDefault="006768C8" w:rsidP="006768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Imputation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EF189BF" w14:textId="77777777" w:rsidR="006768C8" w:rsidRPr="006768C8" w:rsidRDefault="006768C8" w:rsidP="006768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Mean/median/mode imputation</w:t>
      </w:r>
    </w:p>
    <w:p w14:paraId="233E456C" w14:textId="15940A76" w:rsidR="006768C8" w:rsidRPr="006768C8" w:rsidRDefault="006768C8" w:rsidP="006768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Forward/backward fill</w:t>
      </w:r>
      <w:r w:rsidR="00790F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(fill with previous/next value in the column)</w:t>
      </w:r>
    </w:p>
    <w:p w14:paraId="26F9FC54" w14:textId="77777777" w:rsidR="006768C8" w:rsidRDefault="006768C8" w:rsidP="006768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Model-based imputation (e.g., KNN, regression)</w:t>
      </w:r>
    </w:p>
    <w:p w14:paraId="4801D00F" w14:textId="77777777" w:rsidR="000663B8" w:rsidRPr="000663B8" w:rsidRDefault="000663B8" w:rsidP="00066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['Age'] = 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['Age'</w:t>
      </w:r>
      <w:proofErr w:type="gram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fillna</w:t>
      </w:r>
      <w:proofErr w:type="spellEnd"/>
      <w:proofErr w:type="gram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['Age'</w:t>
      </w:r>
      <w:proofErr w:type="gram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].mean</w:t>
      </w:r>
      <w:proofErr w:type="gram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</w:t>
      </w:r>
    </w:p>
    <w:p w14:paraId="0897B79A" w14:textId="77777777" w:rsidR="000663B8" w:rsidRPr="000663B8" w:rsidRDefault="000663B8" w:rsidP="00066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['Salary'] = 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['Salary'</w:t>
      </w:r>
      <w:proofErr w:type="gram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fillna</w:t>
      </w:r>
      <w:proofErr w:type="spellEnd"/>
      <w:proofErr w:type="gram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['Salary'</w:t>
      </w:r>
      <w:proofErr w:type="gram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].median</w:t>
      </w:r>
      <w:proofErr w:type="gram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</w:t>
      </w:r>
    </w:p>
    <w:p w14:paraId="6CCE0586" w14:textId="3F6B54DB" w:rsidR="003D216E" w:rsidRPr="006768C8" w:rsidRDefault="000663B8" w:rsidP="00066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['Department'] = 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['Department'</w:t>
      </w:r>
      <w:proofErr w:type="gram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fillna</w:t>
      </w:r>
      <w:proofErr w:type="spellEnd"/>
      <w:proofErr w:type="gram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['Department'</w:t>
      </w:r>
      <w:proofErr w:type="gramStart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].mode()[</w:t>
      </w:r>
      <w:proofErr w:type="gramEnd"/>
      <w:r w:rsidRPr="000663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0])</w:t>
      </w:r>
    </w:p>
    <w:p w14:paraId="5F51EFEA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63DD2C">
          <v:rect id="_x0000_i1025" style="width:0;height:1.5pt" o:hralign="center" o:hrstd="t" o:hr="t" fillcolor="#a0a0a0" stroked="f"/>
        </w:pict>
      </w:r>
    </w:p>
    <w:p w14:paraId="656DD632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Removing Duplicates</w:t>
      </w:r>
    </w:p>
    <w:p w14:paraId="41BF3579" w14:textId="77777777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Duplicate rows can bias the model.</w:t>
      </w:r>
    </w:p>
    <w:p w14:paraId="5F733FB7" w14:textId="77777777" w:rsidR="006768C8" w:rsidRPr="006768C8" w:rsidRDefault="006768C8" w:rsidP="006768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df.duplicated</w:t>
      </w:r>
      <w:proofErr w:type="spellEnd"/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3604ABC" w14:textId="77777777" w:rsidR="006768C8" w:rsidRPr="006768C8" w:rsidRDefault="006768C8" w:rsidP="006768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duplicates</w:t>
      </w:r>
      <w:proofErr w:type="spell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02006C9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7A2899B4">
          <v:rect id="_x0000_i1026" style="width:0;height:1.5pt" o:hralign="center" o:hrstd="t" o:hr="t" fillcolor="#a0a0a0" stroked="f"/>
        </w:pict>
      </w:r>
    </w:p>
    <w:p w14:paraId="67B1037E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Data Type Corrections</w:t>
      </w:r>
    </w:p>
    <w:p w14:paraId="0CDFD4A4" w14:textId="17938853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Ensuring each column has the appropriate data type.</w:t>
      </w:r>
      <w:r w:rsid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it is true/false we can save the memory by changing datatype as “category”.</w:t>
      </w:r>
    </w:p>
    <w:p w14:paraId="01ED4D9B" w14:textId="77777777" w:rsidR="006768C8" w:rsidRPr="006768C8" w:rsidRDefault="006768C8" w:rsidP="006768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E.g., Dates should be datetime, categories as category type, etc.</w:t>
      </w:r>
    </w:p>
    <w:p w14:paraId="07C6E55D" w14:textId="77777777" w:rsidR="006768C8" w:rsidRPr="00E25958" w:rsidRDefault="006768C8" w:rsidP="006768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df.astype</w:t>
      </w:r>
      <w:proofErr w:type="spellEnd"/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</w:t>
      </w:r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proofErr w:type="spell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793702F" w14:textId="73FF1A32" w:rsidR="00E25958" w:rsidRPr="006768C8" w:rsidRDefault="00E25958" w:rsidP="00E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['Department'] = </w:t>
      </w:r>
      <w:proofErr w:type="spellStart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['Department'</w:t>
      </w:r>
      <w:proofErr w:type="gramStart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astype</w:t>
      </w:r>
      <w:proofErr w:type="spellEnd"/>
      <w:proofErr w:type="gramEnd"/>
      <w:r w:rsidRPr="00E259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('category')</w:t>
      </w:r>
    </w:p>
    <w:p w14:paraId="7459E126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29D86FE">
          <v:rect id="_x0000_i1027" style="width:0;height:1.5pt" o:hralign="center" o:hrstd="t" o:hr="t" fillcolor="#a0a0a0" stroked="f"/>
        </w:pict>
      </w:r>
    </w:p>
    <w:p w14:paraId="371F60C3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Handling Outliers</w:t>
      </w:r>
    </w:p>
    <w:p w14:paraId="49CFEE08" w14:textId="75DE1B2A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Outliers can skew the results of the model, especially linear models.</w:t>
      </w:r>
      <w:r w:rsid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can remove outliers with IQR capping.</w:t>
      </w:r>
    </w:p>
    <w:p w14:paraId="48EB96E7" w14:textId="77777777" w:rsidR="006768C8" w:rsidRPr="006768C8" w:rsidRDefault="006768C8" w:rsidP="006768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108E846" w14:textId="77777777" w:rsidR="006768C8" w:rsidRPr="006768C8" w:rsidRDefault="006768C8" w:rsidP="006768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IQR method</w:t>
      </w:r>
    </w:p>
    <w:p w14:paraId="1DC37C6E" w14:textId="77777777" w:rsidR="006768C8" w:rsidRPr="006768C8" w:rsidRDefault="006768C8" w:rsidP="006768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Z-score</w:t>
      </w:r>
    </w:p>
    <w:p w14:paraId="6F8947DF" w14:textId="77777777" w:rsidR="006768C8" w:rsidRPr="006768C8" w:rsidRDefault="006768C8" w:rsidP="006768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Boxplots</w:t>
      </w:r>
    </w:p>
    <w:p w14:paraId="009733E5" w14:textId="77777777" w:rsidR="006768C8" w:rsidRPr="006768C8" w:rsidRDefault="006768C8" w:rsidP="006768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AE91A9" w14:textId="77777777" w:rsidR="006768C8" w:rsidRPr="006768C8" w:rsidRDefault="006768C8" w:rsidP="006768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Removal</w:t>
      </w:r>
    </w:p>
    <w:p w14:paraId="1B16E673" w14:textId="77777777" w:rsidR="006768C8" w:rsidRPr="006768C8" w:rsidRDefault="006768C8" w:rsidP="006768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Transformation (e.g., log)</w:t>
      </w:r>
    </w:p>
    <w:p w14:paraId="589397DA" w14:textId="77777777" w:rsidR="006768C8" w:rsidRDefault="006768C8" w:rsidP="006768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Capping (e.g., </w:t>
      </w:r>
      <w:proofErr w:type="spellStart"/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winsorization</w:t>
      </w:r>
      <w:proofErr w:type="spellEnd"/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89EF6BA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col in ['Age', 'Salary']:</w:t>
      </w:r>
    </w:p>
    <w:p w14:paraId="456C0ECB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Q1 =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[col</w:t>
      </w:r>
      <w:proofErr w:type="gram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].quantile</w:t>
      </w:r>
      <w:proofErr w:type="gram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(0.25)</w:t>
      </w:r>
    </w:p>
    <w:p w14:paraId="5D8057B0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Q3 =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[col</w:t>
      </w:r>
      <w:proofErr w:type="gram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].quantile</w:t>
      </w:r>
      <w:proofErr w:type="gram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(0.75)</w:t>
      </w:r>
    </w:p>
    <w:p w14:paraId="1FB0E1E4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IQR = Q3 - Q1</w:t>
      </w:r>
    </w:p>
    <w:p w14:paraId="5FD6B155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lower = Q1 - 1.5 * IQR</w:t>
      </w:r>
    </w:p>
    <w:p w14:paraId="4A5DEAFC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upper = Q3 + 1.5 * IQR</w:t>
      </w:r>
    </w:p>
    <w:p w14:paraId="100CAEF9" w14:textId="77777777" w:rsidR="00F2194C" w:rsidRPr="00F2194C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[col] = </w:t>
      </w:r>
      <w:proofErr w:type="spellStart"/>
      <w:proofErr w:type="gram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np.where</w:t>
      </w:r>
      <w:proofErr w:type="spellEnd"/>
      <w:proofErr w:type="gram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[col] &lt; lower, lower,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[col])</w:t>
      </w:r>
    </w:p>
    <w:p w14:paraId="49A76FF3" w14:textId="51A14FBC" w:rsidR="00E25958" w:rsidRPr="006768C8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[col] = </w:t>
      </w:r>
      <w:proofErr w:type="spellStart"/>
      <w:proofErr w:type="gram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np.where</w:t>
      </w:r>
      <w:proofErr w:type="spellEnd"/>
      <w:proofErr w:type="gram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[col] &gt; upper, upper,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[col])</w:t>
      </w:r>
    </w:p>
    <w:p w14:paraId="31356A60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506C0D">
          <v:rect id="_x0000_i1028" style="width:0;height:1.5pt" o:hralign="center" o:hrstd="t" o:hr="t" fillcolor="#a0a0a0" stroked="f"/>
        </w:pict>
      </w:r>
    </w:p>
    <w:p w14:paraId="693EB918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Categorical Variable Cleaning</w:t>
      </w:r>
    </w:p>
    <w:p w14:paraId="264FADDB" w14:textId="77777777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Messy text, inconsistent categories, or mixed cases.</w:t>
      </w:r>
    </w:p>
    <w:p w14:paraId="59CD5FC2" w14:textId="77777777" w:rsidR="006768C8" w:rsidRPr="006768C8" w:rsidRDefault="006768C8" w:rsidP="006768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Standardization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DF6DF8" w14:textId="77777777" w:rsidR="006768C8" w:rsidRPr="006768C8" w:rsidRDefault="006768C8" w:rsidP="006768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Lowercase/uppercase</w:t>
      </w:r>
    </w:p>
    <w:p w14:paraId="348A8A6D" w14:textId="77777777" w:rsidR="006768C8" w:rsidRPr="006768C8" w:rsidRDefault="006768C8" w:rsidP="006768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Stripping whitespace</w:t>
      </w:r>
    </w:p>
    <w:p w14:paraId="41ED4E71" w14:textId="77777777" w:rsidR="006768C8" w:rsidRPr="006768C8" w:rsidRDefault="006768C8" w:rsidP="006768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Merging similar categories (</w:t>
      </w:r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gramStart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replace(</w:t>
      </w:r>
      <w:proofErr w:type="gramEnd"/>
      <w:r w:rsidRPr="00676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7E70C88" w14:textId="0F1C0538" w:rsidR="006768C8" w:rsidRPr="006768C8" w:rsidRDefault="006768C8" w:rsidP="006768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Encoding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="00956D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converting text into numeric</w:t>
      </w:r>
    </w:p>
    <w:p w14:paraId="05D8A230" w14:textId="5ECAF603" w:rsidR="006768C8" w:rsidRPr="006768C8" w:rsidRDefault="006768C8" w:rsidP="006768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One-hot encoding</w:t>
      </w:r>
      <w:r w:rsidR="000741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(convert category</w:t>
      </w:r>
      <w:r w:rsidR="00D82A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Start"/>
      <w:r w:rsidR="00D82A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yes,no</w:t>
      </w:r>
      <w:proofErr w:type="gramEnd"/>
      <w:r w:rsidR="00D82A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proofErr w:type="gramStart"/>
      <w:r w:rsidR="00D82A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male,female</w:t>
      </w:r>
      <w:proofErr w:type="spellEnd"/>
      <w:proofErr w:type="gramEnd"/>
      <w:r w:rsidR="00D82A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="000741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</w:t>
      </w:r>
      <w:proofErr w:type="gramStart"/>
      <w:r w:rsidR="000741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number(</w:t>
      </w:r>
      <w:proofErr w:type="gramEnd"/>
      <w:r w:rsidR="000741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0, 1</w:t>
      </w:r>
      <w:proofErr w:type="gramStart"/>
      <w:r w:rsidR="000741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)</w:t>
      </w:r>
      <w:proofErr w:type="gramEnd"/>
    </w:p>
    <w:p w14:paraId="62D2CAAD" w14:textId="43B4A863" w:rsidR="006768C8" w:rsidRPr="006768C8" w:rsidRDefault="006768C8" w:rsidP="006768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Label encoding</w:t>
      </w:r>
      <w:r w:rsidR="00956D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(0, 1, 2)</w:t>
      </w:r>
    </w:p>
    <w:p w14:paraId="4BB63460" w14:textId="77777777" w:rsidR="006768C8" w:rsidRDefault="006768C8" w:rsidP="006768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Target encoding</w:t>
      </w:r>
    </w:p>
    <w:p w14:paraId="5DF9F41F" w14:textId="38D3344B" w:rsidR="00F2194C" w:rsidRPr="006768C8" w:rsidRDefault="00F2194C" w:rsidP="00F21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['Department'] = </w:t>
      </w:r>
      <w:proofErr w:type="spell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['Department'].</w:t>
      </w:r>
      <w:proofErr w:type="spellStart"/>
      <w:proofErr w:type="gram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str.strip</w:t>
      </w:r>
      <w:proofErr w:type="spellEnd"/>
      <w:proofErr w:type="gram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().</w:t>
      </w:r>
      <w:proofErr w:type="spellStart"/>
      <w:proofErr w:type="gramStart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str.lower</w:t>
      </w:r>
      <w:proofErr w:type="spellEnd"/>
      <w:proofErr w:type="gramEnd"/>
      <w:r w:rsidRPr="00F219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8042570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4E2E40">
          <v:rect id="_x0000_i1029" style="width:0;height:1.5pt" o:hralign="center" o:hrstd="t" o:hr="t" fillcolor="#a0a0a0" stroked="f"/>
        </w:pict>
      </w:r>
    </w:p>
    <w:p w14:paraId="421CF601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Text Data Cleaning</w:t>
      </w:r>
    </w:p>
    <w:p w14:paraId="6C1666AB" w14:textId="77777777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NLP models.</w:t>
      </w:r>
    </w:p>
    <w:p w14:paraId="326D93F3" w14:textId="77777777" w:rsidR="006768C8" w:rsidRPr="006768C8" w:rsidRDefault="006768C8" w:rsidP="006768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Lowercasing</w:t>
      </w:r>
    </w:p>
    <w:p w14:paraId="30D1A56C" w14:textId="77777777" w:rsidR="006768C8" w:rsidRPr="006768C8" w:rsidRDefault="006768C8" w:rsidP="006768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Removing punctuation, </w:t>
      </w:r>
      <w:proofErr w:type="spellStart"/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stopwords</w:t>
      </w:r>
      <w:proofErr w:type="spellEnd"/>
    </w:p>
    <w:p w14:paraId="75C3F965" w14:textId="77777777" w:rsidR="006768C8" w:rsidRPr="006768C8" w:rsidRDefault="006768C8" w:rsidP="006768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Lemmatization or stemming</w:t>
      </w:r>
    </w:p>
    <w:p w14:paraId="7A439DBC" w14:textId="77777777" w:rsidR="006768C8" w:rsidRPr="006768C8" w:rsidRDefault="006768C8" w:rsidP="006768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Removing HTML tags, special characters</w:t>
      </w:r>
    </w:p>
    <w:p w14:paraId="0F0733DB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514403">
          <v:rect id="_x0000_i1030" style="width:0;height:1.5pt" o:hralign="center" o:hrstd="t" o:hr="t" fillcolor="#a0a0a0" stroked="f"/>
        </w:pict>
      </w:r>
    </w:p>
    <w:p w14:paraId="225D0418" w14:textId="68968FDD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Normalization / </w:t>
      </w:r>
      <w:r w:rsidR="00D82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 s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caling</w:t>
      </w:r>
    </w:p>
    <w:p w14:paraId="6572D4A6" w14:textId="77777777" w:rsid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Essential for models sensitive to feature magnitudes (e.g., KNN, SVM).</w:t>
      </w:r>
    </w:p>
    <w:p w14:paraId="4E531857" w14:textId="196041E2" w:rsidR="001E052C" w:rsidRPr="006768C8" w:rsidRDefault="001E052C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# </w:t>
      </w:r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sklearn.preprocessing</w:t>
      </w:r>
      <w:proofErr w:type="spellEnd"/>
      <w:proofErr w:type="gram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 </w:t>
      </w: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MinMaxScaler</w:t>
      </w:r>
      <w:proofErr w:type="spell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StandardScaler</w:t>
      </w:r>
      <w:proofErr w:type="spell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RobustScaler</w:t>
      </w:r>
      <w:proofErr w:type="spellEnd"/>
    </w:p>
    <w:p w14:paraId="0154CC89" w14:textId="380F60E9" w:rsidR="006768C8" w:rsidRPr="006768C8" w:rsidRDefault="006768C8" w:rsidP="006768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MinMaxScaler</w:t>
      </w:r>
      <w:proofErr w:type="spellEnd"/>
      <w:r w:rsidR="00425C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</w:t>
      </w:r>
      <w:r w:rsidR="00425C2E">
        <w:t xml:space="preserve">Scales features to a fixed range, usually </w:t>
      </w:r>
      <w:r w:rsidR="00425C2E">
        <w:rPr>
          <w:rStyle w:val="Strong"/>
        </w:rPr>
        <w:t>0 to 1</w:t>
      </w:r>
      <w:r w:rsidR="00425C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D374A49" w14:textId="2E1CAF19" w:rsidR="006768C8" w:rsidRPr="006768C8" w:rsidRDefault="006768C8" w:rsidP="006768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StandardScaler</w:t>
      </w:r>
      <w:proofErr w:type="spellEnd"/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="00425C2E" w:rsidRPr="00425C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Scales features so they have </w:t>
      </w:r>
      <w:r w:rsidR="00425C2E" w:rsidRPr="00425C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 = 0</w:t>
      </w:r>
      <w:r w:rsidR="00425C2E" w:rsidRPr="00425C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="00425C2E" w:rsidRPr="00425C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 deviation = 1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D2993EF" w14:textId="77777777" w:rsidR="006768C8" w:rsidRDefault="006768C8" w:rsidP="006768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RobustScaler</w:t>
      </w:r>
      <w:proofErr w:type="spellEnd"/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(good for outliers)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921"/>
        <w:gridCol w:w="1560"/>
        <w:gridCol w:w="3568"/>
      </w:tblGrid>
      <w:tr w:rsidR="001E052C" w:rsidRPr="001E052C" w14:paraId="70A56417" w14:textId="77777777" w:rsidTr="001E0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1F754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Scaler</w:t>
            </w:r>
          </w:p>
        </w:tc>
        <w:tc>
          <w:tcPr>
            <w:tcW w:w="0" w:type="auto"/>
            <w:vAlign w:val="center"/>
            <w:hideMark/>
          </w:tcPr>
          <w:p w14:paraId="29CA3C4A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Handles Outliers?</w:t>
            </w:r>
          </w:p>
        </w:tc>
        <w:tc>
          <w:tcPr>
            <w:tcW w:w="0" w:type="auto"/>
            <w:vAlign w:val="center"/>
            <w:hideMark/>
          </w:tcPr>
          <w:p w14:paraId="4E77B694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1A4217B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When...</w:t>
            </w:r>
          </w:p>
        </w:tc>
      </w:tr>
      <w:tr w:rsidR="001E052C" w:rsidRPr="001E052C" w14:paraId="3612FC5E" w14:textId="77777777" w:rsidTr="001E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C297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ED4A1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CFD9AF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to 1</w:t>
            </w:r>
          </w:p>
        </w:tc>
        <w:tc>
          <w:tcPr>
            <w:tcW w:w="0" w:type="auto"/>
            <w:vAlign w:val="center"/>
            <w:hideMark/>
          </w:tcPr>
          <w:p w14:paraId="06DF0D6E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is clean and bounded</w:t>
            </w:r>
          </w:p>
        </w:tc>
      </w:tr>
      <w:tr w:rsidR="001E052C" w:rsidRPr="001E052C" w14:paraId="75F6A99E" w14:textId="77777777" w:rsidTr="001E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7FF6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1C3BA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BE9BB9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mean = 0</w:t>
            </w:r>
          </w:p>
        </w:tc>
        <w:tc>
          <w:tcPr>
            <w:tcW w:w="0" w:type="auto"/>
            <w:vAlign w:val="center"/>
            <w:hideMark/>
          </w:tcPr>
          <w:p w14:paraId="0A68EA71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is roughly normally distributed</w:t>
            </w:r>
          </w:p>
        </w:tc>
      </w:tr>
      <w:tr w:rsidR="001E052C" w:rsidRPr="001E052C" w14:paraId="1009D008" w14:textId="77777777" w:rsidTr="001E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17EC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RobustScaler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08696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17F7C5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Around median</w:t>
            </w:r>
          </w:p>
        </w:tc>
        <w:tc>
          <w:tcPr>
            <w:tcW w:w="0" w:type="auto"/>
            <w:vAlign w:val="center"/>
            <w:hideMark/>
          </w:tcPr>
          <w:p w14:paraId="4688FAC9" w14:textId="77777777" w:rsidR="001E052C" w:rsidRPr="001E052C" w:rsidRDefault="001E052C" w:rsidP="001E05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Data has </w:t>
            </w:r>
            <w:r w:rsidRPr="001E052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outliers</w:t>
            </w:r>
            <w:r w:rsidRPr="001E052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(like salary!)</w:t>
            </w:r>
          </w:p>
        </w:tc>
      </w:tr>
    </w:tbl>
    <w:p w14:paraId="714875E2" w14:textId="77777777" w:rsidR="001E052C" w:rsidRPr="006768C8" w:rsidRDefault="001E052C" w:rsidP="001E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1D0CC0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AAFD1C">
          <v:rect id="_x0000_i1031" style="width:0;height:1.5pt" o:hralign="center" o:hrstd="t" o:hr="t" fillcolor="#a0a0a0" stroked="f"/>
        </w:pict>
      </w:r>
    </w:p>
    <w:p w14:paraId="187F30DE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Feature Consistency Checks</w:t>
      </w:r>
    </w:p>
    <w:p w14:paraId="628265BA" w14:textId="77777777" w:rsidR="006768C8" w:rsidRPr="006768C8" w:rsidRDefault="006768C8" w:rsidP="006768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contradictory values</w:t>
      </w:r>
    </w:p>
    <w:p w14:paraId="3F856970" w14:textId="77777777" w:rsidR="006768C8" w:rsidRPr="006768C8" w:rsidRDefault="006768C8" w:rsidP="006768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ranges (e.g., age shouldn't be negative)</w:t>
      </w:r>
    </w:p>
    <w:p w14:paraId="7C2AB17F" w14:textId="77777777" w:rsidR="006768C8" w:rsidRDefault="006768C8" w:rsidP="006768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Cross-field consistency (e.g., "Date of birth" + "Age" should match)</w:t>
      </w:r>
    </w:p>
    <w:p w14:paraId="643166C0" w14:textId="4D641D3F" w:rsidR="001E052C" w:rsidRDefault="001E052C" w:rsidP="001E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[(</w:t>
      </w: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['Age'] &gt; -3) &amp; (</w:t>
      </w:r>
      <w:proofErr w:type="spellStart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df</w:t>
      </w:r>
      <w:proofErr w:type="spellEnd"/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['Age'] &lt; 3)]</w:t>
      </w:r>
    </w:p>
    <w:p w14:paraId="4BEF1AD7" w14:textId="77777777" w:rsidR="001E052C" w:rsidRPr="001E052C" w:rsidRDefault="001E052C" w:rsidP="001E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any value is </w:t>
      </w:r>
      <w:r w:rsidRPr="001E052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beyond -3 or +3</w:t>
      </w:r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it's probably:</w:t>
      </w:r>
    </w:p>
    <w:p w14:paraId="2EE595A1" w14:textId="77777777" w:rsidR="001E052C" w:rsidRPr="001E052C" w:rsidRDefault="001E052C" w:rsidP="001E0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outlier</w:t>
      </w:r>
    </w:p>
    <w:p w14:paraId="38AA0E11" w14:textId="77777777" w:rsidR="001E052C" w:rsidRPr="001E052C" w:rsidRDefault="001E052C" w:rsidP="001E0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data entry mistake</w:t>
      </w:r>
    </w:p>
    <w:p w14:paraId="6EEA6E13" w14:textId="77777777" w:rsidR="001E052C" w:rsidRPr="001E052C" w:rsidRDefault="001E052C" w:rsidP="001E05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05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 something inconsistent</w:t>
      </w:r>
    </w:p>
    <w:p w14:paraId="102A84CA" w14:textId="77777777" w:rsidR="001E052C" w:rsidRPr="006768C8" w:rsidRDefault="001E052C" w:rsidP="001E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E83DBD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BCE2BA">
          <v:rect id="_x0000_i1032" style="width:0;height:1.5pt" o:hralign="center" o:hrstd="t" o:hr="t" fillcolor="#a0a0a0" stroked="f"/>
        </w:pict>
      </w:r>
    </w:p>
    <w:p w14:paraId="44954504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Handling Imbalanced Data</w:t>
      </w:r>
    </w:p>
    <w:p w14:paraId="2D857DA0" w14:textId="77777777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classes are imbalanced (in classification problems):</w:t>
      </w:r>
    </w:p>
    <w:p w14:paraId="6719B1DA" w14:textId="77777777" w:rsidR="00994053" w:rsidRPr="00994053" w:rsidRDefault="00994053" w:rsidP="00994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40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94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Resampling</w:t>
      </w:r>
    </w:p>
    <w:p w14:paraId="5FC8EE95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To balance the dataset by adjusting the number of samples in each class.</w:t>
      </w:r>
    </w:p>
    <w:p w14:paraId="3A75AF22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Types:</w:t>
      </w:r>
    </w:p>
    <w:p w14:paraId="4FCC7F7F" w14:textId="77777777" w:rsidR="00994053" w:rsidRPr="00994053" w:rsidRDefault="00994053" w:rsidP="009940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Oversampling:</w:t>
      </w: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Increase the number of samples in the minority class by duplicating or generating new ones.</w:t>
      </w:r>
    </w:p>
    <w:p w14:paraId="7344044C" w14:textId="77777777" w:rsidR="00994053" w:rsidRPr="00994053" w:rsidRDefault="00994053" w:rsidP="009940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Undersampling</w:t>
      </w:r>
      <w:proofErr w:type="spellEnd"/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Reduce the number of samples in the majority class by removing some data points.</w:t>
      </w:r>
    </w:p>
    <w:p w14:paraId="1365DDA9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When to Use:</w:t>
      </w:r>
    </w:p>
    <w:p w14:paraId="45F54E39" w14:textId="77777777" w:rsidR="00994053" w:rsidRPr="00994053" w:rsidRDefault="00994053" w:rsidP="009940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the dataset is small or moderately imbalanced.</w:t>
      </w:r>
    </w:p>
    <w:p w14:paraId="6EC6B287" w14:textId="77777777" w:rsidR="00994053" w:rsidRPr="00994053" w:rsidRDefault="00994053" w:rsidP="009940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the model treat both classes more equally.</w:t>
      </w:r>
    </w:p>
    <w:p w14:paraId="57BBCC5E" w14:textId="77777777" w:rsidR="00994053" w:rsidRPr="00994053" w:rsidRDefault="00000000" w:rsidP="009940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9921B9">
          <v:rect id="_x0000_i1033" style="width:0;height:1.5pt" o:hralign="center" o:hrstd="t" o:hr="t" fillcolor="#a0a0a0" stroked="f"/>
        </w:pict>
      </w:r>
    </w:p>
    <w:p w14:paraId="5A9C1E92" w14:textId="77777777" w:rsidR="00994053" w:rsidRPr="00994053" w:rsidRDefault="00994053" w:rsidP="00994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40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94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Class Weight Adjustment</w:t>
      </w:r>
    </w:p>
    <w:p w14:paraId="324D9A83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To tell the model that the minority class is more important without changing the dataset.</w:t>
      </w:r>
    </w:p>
    <w:p w14:paraId="662D5467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it Works:</w:t>
      </w:r>
    </w:p>
    <w:p w14:paraId="740BD1D3" w14:textId="77777777" w:rsidR="00994053" w:rsidRPr="00994053" w:rsidRDefault="00994053" w:rsidP="009940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Assigns more weight to the minority class and less weight to the majority class.</w:t>
      </w:r>
    </w:p>
    <w:p w14:paraId="047D86C3" w14:textId="77777777" w:rsidR="00994053" w:rsidRPr="00994053" w:rsidRDefault="00994053" w:rsidP="009940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makes the model pay more attention to the minority class during training.</w:t>
      </w:r>
    </w:p>
    <w:p w14:paraId="5EA7AB19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When to Use:</w:t>
      </w:r>
    </w:p>
    <w:p w14:paraId="615BCA20" w14:textId="77777777" w:rsidR="00994053" w:rsidRPr="00994053" w:rsidRDefault="00994053" w:rsidP="009940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When you want a simple and effective solution without altering the data.</w:t>
      </w:r>
    </w:p>
    <w:p w14:paraId="19662AFC" w14:textId="77777777" w:rsidR="00994053" w:rsidRPr="00994053" w:rsidRDefault="00994053" w:rsidP="009940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Works well with most machine learning algorithms.</w:t>
      </w:r>
    </w:p>
    <w:p w14:paraId="7F8BB499" w14:textId="77777777" w:rsidR="00994053" w:rsidRPr="00994053" w:rsidRDefault="00000000" w:rsidP="009940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AF7B4C">
          <v:rect id="_x0000_i1034" style="width:0;height:1.5pt" o:hralign="center" o:hrstd="t" o:hr="t" fillcolor="#a0a0a0" stroked="f"/>
        </w:pict>
      </w:r>
    </w:p>
    <w:p w14:paraId="2D9C547C" w14:textId="77777777" w:rsidR="00994053" w:rsidRPr="00994053" w:rsidRDefault="00994053" w:rsidP="00994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40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940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Anomaly Detection</w:t>
      </w:r>
    </w:p>
    <w:p w14:paraId="6161D91C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To treat rare cases as anomalies or outliers.</w:t>
      </w:r>
    </w:p>
    <w:p w14:paraId="01D2ECA1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it Works:</w:t>
      </w:r>
    </w:p>
    <w:p w14:paraId="13CC8DB8" w14:textId="77777777" w:rsidR="00994053" w:rsidRPr="00994053" w:rsidRDefault="00994053" w:rsidP="009940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model learns what is “normal” and identifies unusual patterns as possible rare events.</w:t>
      </w:r>
    </w:p>
    <w:p w14:paraId="29658C49" w14:textId="77777777" w:rsidR="00994053" w:rsidRPr="00994053" w:rsidRDefault="00994053" w:rsidP="009940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Commonly used in fraud detection, rare disease identification, and defect detection.</w:t>
      </w:r>
    </w:p>
    <w:p w14:paraId="37C39F17" w14:textId="77777777" w:rsidR="00994053" w:rsidRPr="00994053" w:rsidRDefault="00994053" w:rsidP="0099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When to Use:</w:t>
      </w:r>
    </w:p>
    <w:p w14:paraId="66BB15A3" w14:textId="77777777" w:rsidR="00994053" w:rsidRPr="00994053" w:rsidRDefault="00994053" w:rsidP="009940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the minority class is extremely small (less than 1–2% of the data).</w:t>
      </w:r>
    </w:p>
    <w:p w14:paraId="3239F7B7" w14:textId="77777777" w:rsidR="00994053" w:rsidRPr="00994053" w:rsidRDefault="00994053" w:rsidP="009940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40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Useful when the rare class is very important to detect.</w:t>
      </w:r>
    </w:p>
    <w:p w14:paraId="598E1FB6" w14:textId="77777777" w:rsidR="006768C8" w:rsidRPr="006768C8" w:rsidRDefault="00000000" w:rsidP="00676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52E550">
          <v:rect id="_x0000_i1035" style="width:0;height:1.5pt" o:hralign="center" o:hrstd="t" o:hr="t" fillcolor="#a0a0a0" stroked="f"/>
        </w:pict>
      </w:r>
    </w:p>
    <w:p w14:paraId="3C635FA9" w14:textId="77777777" w:rsidR="006768C8" w:rsidRPr="006768C8" w:rsidRDefault="006768C8" w:rsidP="00676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68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76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Data Leakage Prevention</w:t>
      </w:r>
    </w:p>
    <w:p w14:paraId="4B59A85E" w14:textId="77777777" w:rsidR="006768C8" w:rsidRPr="006768C8" w:rsidRDefault="006768C8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sure future data doesn't influence the training set.</w:t>
      </w:r>
    </w:p>
    <w:p w14:paraId="499CED0C" w14:textId="77777777" w:rsidR="006768C8" w:rsidRPr="006768C8" w:rsidRDefault="006768C8" w:rsidP="006768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Split data </w:t>
      </w:r>
      <w:r w:rsidRPr="00676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</w:t>
      </w:r>
      <w:r w:rsidRPr="00676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any transformations like imputation or scaling that learn from data.</w:t>
      </w:r>
    </w:p>
    <w:p w14:paraId="13A429EE" w14:textId="77777777" w:rsidR="00790FF5" w:rsidRPr="00790FF5" w:rsidRDefault="00790FF5" w:rsidP="00790FF5">
      <w:r w:rsidRPr="00790FF5">
        <w:rPr>
          <w:b/>
          <w:bCs/>
        </w:rPr>
        <w:t>What is Data Leakage?</w:t>
      </w:r>
    </w:p>
    <w:p w14:paraId="1BE93A66" w14:textId="77777777" w:rsidR="00790FF5" w:rsidRPr="00790FF5" w:rsidRDefault="00790FF5" w:rsidP="00790FF5">
      <w:pPr>
        <w:numPr>
          <w:ilvl w:val="0"/>
          <w:numId w:val="34"/>
        </w:numPr>
      </w:pPr>
      <w:r w:rsidRPr="00790FF5">
        <w:t xml:space="preserve">Data leakage happens when information from </w:t>
      </w:r>
      <w:r w:rsidRPr="00790FF5">
        <w:rPr>
          <w:b/>
          <w:bCs/>
        </w:rPr>
        <w:t>outside the training dataset</w:t>
      </w:r>
      <w:r w:rsidRPr="00790FF5">
        <w:t xml:space="preserve"> is used to create the model.</w:t>
      </w:r>
    </w:p>
    <w:p w14:paraId="5D72119A" w14:textId="77777777" w:rsidR="00790FF5" w:rsidRPr="00790FF5" w:rsidRDefault="00790FF5" w:rsidP="00790FF5">
      <w:pPr>
        <w:numPr>
          <w:ilvl w:val="0"/>
          <w:numId w:val="34"/>
        </w:numPr>
      </w:pPr>
      <w:r w:rsidRPr="00790FF5">
        <w:t xml:space="preserve">This can cause the model to perform </w:t>
      </w:r>
      <w:r w:rsidRPr="00790FF5">
        <w:rPr>
          <w:b/>
          <w:bCs/>
        </w:rPr>
        <w:t>unrealistically well</w:t>
      </w:r>
      <w:r w:rsidRPr="00790FF5">
        <w:t xml:space="preserve"> during training, but </w:t>
      </w:r>
      <w:r w:rsidRPr="00790FF5">
        <w:rPr>
          <w:b/>
          <w:bCs/>
        </w:rPr>
        <w:t>fail badly in real-world testing</w:t>
      </w:r>
      <w:r w:rsidRPr="00790FF5">
        <w:t>.</w:t>
      </w:r>
    </w:p>
    <w:p w14:paraId="7C1A23C6" w14:textId="77777777" w:rsidR="00790FF5" w:rsidRPr="00790FF5" w:rsidRDefault="00790FF5" w:rsidP="00790FF5">
      <w:r w:rsidRPr="00790FF5">
        <w:rPr>
          <w:b/>
          <w:bCs/>
        </w:rPr>
        <w:t>Key Tip to Prevent Leakage:</w:t>
      </w:r>
    </w:p>
    <w:p w14:paraId="11DB532D" w14:textId="77777777" w:rsidR="00790FF5" w:rsidRPr="00790FF5" w:rsidRDefault="00790FF5" w:rsidP="00790FF5">
      <w:pPr>
        <w:numPr>
          <w:ilvl w:val="0"/>
          <w:numId w:val="35"/>
        </w:numPr>
      </w:pPr>
      <w:r w:rsidRPr="00790FF5">
        <w:rPr>
          <w:b/>
          <w:bCs/>
        </w:rPr>
        <w:t>Always split your data</w:t>
      </w:r>
      <w:r w:rsidRPr="00790FF5">
        <w:t xml:space="preserve"> into training and testing sets </w:t>
      </w:r>
      <w:r w:rsidRPr="00790FF5">
        <w:rPr>
          <w:b/>
          <w:bCs/>
        </w:rPr>
        <w:t>before applying any transformations</w:t>
      </w:r>
      <w:r w:rsidRPr="00790FF5">
        <w:t xml:space="preserve"> that learn from the data (like imputation, scaling, or encoding).</w:t>
      </w:r>
    </w:p>
    <w:p w14:paraId="26129CB9" w14:textId="77777777" w:rsidR="00790FF5" w:rsidRPr="00790FF5" w:rsidRDefault="00790FF5" w:rsidP="00790FF5">
      <w:pPr>
        <w:numPr>
          <w:ilvl w:val="0"/>
          <w:numId w:val="35"/>
        </w:numPr>
      </w:pPr>
      <w:r w:rsidRPr="00790FF5">
        <w:t>This way, the test set remains completely unseen by the model during training.</w:t>
      </w:r>
    </w:p>
    <w:p w14:paraId="3313219A" w14:textId="77777777" w:rsidR="00790FF5" w:rsidRPr="00790FF5" w:rsidRDefault="00790FF5" w:rsidP="00790FF5">
      <w:r w:rsidRPr="00790FF5">
        <w:rPr>
          <w:b/>
          <w:bCs/>
        </w:rPr>
        <w:t>Example Scenario:</w:t>
      </w:r>
    </w:p>
    <w:p w14:paraId="7FFCD3DA" w14:textId="77777777" w:rsidR="00790FF5" w:rsidRPr="00790FF5" w:rsidRDefault="00790FF5" w:rsidP="00790FF5">
      <w:pPr>
        <w:numPr>
          <w:ilvl w:val="0"/>
          <w:numId w:val="36"/>
        </w:numPr>
      </w:pPr>
      <w:r w:rsidRPr="00790FF5">
        <w:t xml:space="preserve">If you fill missing values using the mean of the full dataset </w:t>
      </w:r>
      <w:r w:rsidRPr="00790FF5">
        <w:rPr>
          <w:b/>
          <w:bCs/>
        </w:rPr>
        <w:t>before splitting</w:t>
      </w:r>
      <w:r w:rsidRPr="00790FF5">
        <w:t>, you are leaking test data info into training.</w:t>
      </w:r>
    </w:p>
    <w:p w14:paraId="21585A44" w14:textId="77777777" w:rsidR="00790FF5" w:rsidRPr="00790FF5" w:rsidRDefault="00790FF5" w:rsidP="00790FF5">
      <w:r w:rsidRPr="00790FF5">
        <w:rPr>
          <w:b/>
          <w:bCs/>
        </w:rPr>
        <w:lastRenderedPageBreak/>
        <w:t>When to Apply This:</w:t>
      </w:r>
    </w:p>
    <w:p w14:paraId="558BB725" w14:textId="77777777" w:rsidR="00790FF5" w:rsidRPr="00790FF5" w:rsidRDefault="00790FF5" w:rsidP="00790FF5">
      <w:pPr>
        <w:numPr>
          <w:ilvl w:val="0"/>
          <w:numId w:val="37"/>
        </w:numPr>
      </w:pPr>
      <w:r w:rsidRPr="00790FF5">
        <w:t>Before scaling, imputing missing values, encoding categorical variables, etc.</w:t>
      </w:r>
    </w:p>
    <w:p w14:paraId="48A6E0DF" w14:textId="34ECD475" w:rsidR="002544D8" w:rsidRDefault="002544D8" w:rsidP="00FC4470"/>
    <w:p w14:paraId="7C838D6A" w14:textId="59E63669" w:rsidR="00233612" w:rsidRDefault="00233612" w:rsidP="00FC4470">
      <w:pPr>
        <w:rPr>
          <w:sz w:val="40"/>
          <w:szCs w:val="40"/>
        </w:rPr>
      </w:pPr>
      <w:r>
        <w:rPr>
          <w:sz w:val="40"/>
          <w:szCs w:val="40"/>
        </w:rPr>
        <w:t>Feature engineering:</w:t>
      </w:r>
    </w:p>
    <w:p w14:paraId="061BECD4" w14:textId="5BA7ECA0" w:rsidR="00233612" w:rsidRDefault="008B294C" w:rsidP="00FC4470">
      <w:r w:rsidRPr="008B294C">
        <w:t>Create new meaningful features from your existing data to help the model learn better patterns.</w:t>
      </w:r>
      <w:r w:rsidRPr="008B294C">
        <w:rPr>
          <w:b/>
          <w:bCs/>
        </w:rPr>
        <w:t xml:space="preserve"> Example:</w:t>
      </w:r>
      <w:r w:rsidRPr="008B294C">
        <w:t xml:space="preserve"> Extract year and month from a date column, or create interaction features</w:t>
      </w:r>
      <w:r>
        <w:t xml:space="preserve">, </w:t>
      </w:r>
      <w:r w:rsidRPr="008B294C">
        <w:t>Create new feature: Salary in thousands</w:t>
      </w:r>
    </w:p>
    <w:p w14:paraId="757CAB6E" w14:textId="3E063A2B" w:rsidR="008B294C" w:rsidRDefault="008B294C" w:rsidP="00FC4470">
      <w:r>
        <w:t xml:space="preserve"># </w:t>
      </w:r>
      <w:proofErr w:type="spellStart"/>
      <w:r w:rsidRPr="008B294C">
        <w:t>df</w:t>
      </w:r>
      <w:proofErr w:type="spellEnd"/>
      <w:r w:rsidRPr="008B294C">
        <w:t>['</w:t>
      </w:r>
      <w:proofErr w:type="spellStart"/>
      <w:r w:rsidRPr="008B294C">
        <w:t>Salary_K</w:t>
      </w:r>
      <w:proofErr w:type="spellEnd"/>
      <w:r w:rsidRPr="008B294C">
        <w:t xml:space="preserve">'] = </w:t>
      </w:r>
      <w:proofErr w:type="spellStart"/>
      <w:r w:rsidRPr="008B294C">
        <w:t>df</w:t>
      </w:r>
      <w:proofErr w:type="spellEnd"/>
      <w:r w:rsidRPr="008B294C">
        <w:t>['Salary'] / 1000</w:t>
      </w:r>
    </w:p>
    <w:p w14:paraId="11338928" w14:textId="77777777" w:rsidR="008B294C" w:rsidRDefault="008B294C" w:rsidP="00FC4470"/>
    <w:p w14:paraId="1AD72BC8" w14:textId="4D22F167" w:rsidR="008B294C" w:rsidRDefault="008B294C" w:rsidP="008B294C">
      <w:pPr>
        <w:rPr>
          <w:sz w:val="40"/>
          <w:szCs w:val="40"/>
        </w:rPr>
      </w:pPr>
      <w:r>
        <w:rPr>
          <w:sz w:val="40"/>
          <w:szCs w:val="40"/>
        </w:rPr>
        <w:t>Train-test Split:</w:t>
      </w:r>
    </w:p>
    <w:p w14:paraId="7D46A93B" w14:textId="6D31664A" w:rsidR="008B294C" w:rsidRDefault="008B294C" w:rsidP="00FC4470">
      <w:r w:rsidRPr="008B294C">
        <w:t>Split data into training and testing sets to evaluate model performance on unseen data.</w:t>
      </w:r>
    </w:p>
    <w:p w14:paraId="757A658B" w14:textId="77777777" w:rsidR="008B294C" w:rsidRDefault="008B294C" w:rsidP="008B294C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Join_Year</w:t>
      </w:r>
      <w:proofErr w:type="spellEnd"/>
      <w:r>
        <w:t>', '</w:t>
      </w:r>
      <w:proofErr w:type="spellStart"/>
      <w:r>
        <w:t>Join_Month</w:t>
      </w:r>
      <w:proofErr w:type="spellEnd"/>
      <w:r>
        <w:t>', '</w:t>
      </w:r>
      <w:proofErr w:type="spellStart"/>
      <w:r>
        <w:t>Salary_K</w:t>
      </w:r>
      <w:proofErr w:type="spellEnd"/>
      <w:r>
        <w:t>']]</w:t>
      </w:r>
    </w:p>
    <w:p w14:paraId="71742BAF" w14:textId="5C79B394" w:rsidR="008B294C" w:rsidRDefault="008B294C" w:rsidP="008B294C">
      <w:r>
        <w:t xml:space="preserve">y = </w:t>
      </w:r>
      <w:proofErr w:type="spellStart"/>
      <w:r>
        <w:t>df</w:t>
      </w:r>
      <w:proofErr w:type="spellEnd"/>
      <w:r>
        <w:t>['Target']</w:t>
      </w:r>
    </w:p>
    <w:p w14:paraId="10BCD0D6" w14:textId="77777777" w:rsidR="008B294C" w:rsidRDefault="008B294C" w:rsidP="008B294C">
      <w:r>
        <w:t># Split 70% train, 30% test</w:t>
      </w:r>
    </w:p>
    <w:p w14:paraId="23CCB763" w14:textId="36A469C0" w:rsidR="008B294C" w:rsidRDefault="008B294C" w:rsidP="008B294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072B904D" w14:textId="77777777" w:rsidR="00E94F86" w:rsidRDefault="00E94F86" w:rsidP="008B294C"/>
    <w:p w14:paraId="21C7323E" w14:textId="1F9B69FB" w:rsidR="00E94F86" w:rsidRDefault="00E94F86" w:rsidP="00E94F86">
      <w:pPr>
        <w:rPr>
          <w:sz w:val="40"/>
          <w:szCs w:val="40"/>
        </w:rPr>
      </w:pPr>
      <w:r>
        <w:rPr>
          <w:sz w:val="40"/>
          <w:szCs w:val="40"/>
        </w:rPr>
        <w:t>Model selection and Training:</w:t>
      </w:r>
    </w:p>
    <w:p w14:paraId="7E194B07" w14:textId="77777777" w:rsidR="00E94F86" w:rsidRPr="00E94F86" w:rsidRDefault="00E94F86" w:rsidP="00E94F86">
      <w:pPr>
        <w:rPr>
          <w:b/>
          <w:bCs/>
        </w:rPr>
      </w:pPr>
      <w:r w:rsidRPr="00E94F86">
        <w:rPr>
          <w:b/>
          <w:bCs/>
        </w:rPr>
        <w:t>1. Based on Problem Type</w:t>
      </w:r>
    </w:p>
    <w:p w14:paraId="2B603C9D" w14:textId="77777777" w:rsidR="00E94F86" w:rsidRPr="00E94F86" w:rsidRDefault="00E94F86" w:rsidP="00E94F86">
      <w:pPr>
        <w:numPr>
          <w:ilvl w:val="0"/>
          <w:numId w:val="39"/>
        </w:numPr>
      </w:pPr>
      <w:r w:rsidRPr="00E94F86">
        <w:rPr>
          <w:b/>
          <w:bCs/>
        </w:rPr>
        <w:t>Classification</w:t>
      </w:r>
      <w:r w:rsidRPr="00E94F86">
        <w:t xml:space="preserve"> → Predicting categories (e.g., fraud or not)</w:t>
      </w:r>
    </w:p>
    <w:p w14:paraId="26020A42" w14:textId="77777777" w:rsidR="00E94F86" w:rsidRPr="00E94F86" w:rsidRDefault="00E94F86" w:rsidP="00E94F86">
      <w:pPr>
        <w:numPr>
          <w:ilvl w:val="0"/>
          <w:numId w:val="39"/>
        </w:numPr>
      </w:pPr>
      <w:r w:rsidRPr="00E94F86">
        <w:rPr>
          <w:b/>
          <w:bCs/>
        </w:rPr>
        <w:t>Regression</w:t>
      </w:r>
      <w:r w:rsidRPr="00E94F86">
        <w:t xml:space="preserve"> → Predicting continuous values (e.g., house price)</w:t>
      </w:r>
    </w:p>
    <w:p w14:paraId="37505ACC" w14:textId="77777777" w:rsidR="00E94F86" w:rsidRPr="00E94F86" w:rsidRDefault="00E94F86" w:rsidP="00E94F86">
      <w:pPr>
        <w:rPr>
          <w:b/>
          <w:bCs/>
        </w:rPr>
      </w:pPr>
      <w:r w:rsidRPr="00E94F86">
        <w:rPr>
          <w:b/>
          <w:bCs/>
        </w:rPr>
        <w:t>2. Based on Data Size &amp; Quality</w:t>
      </w:r>
    </w:p>
    <w:p w14:paraId="20B80F44" w14:textId="77777777" w:rsidR="00E94F86" w:rsidRPr="00E94F86" w:rsidRDefault="00E94F86" w:rsidP="00E94F86">
      <w:pPr>
        <w:numPr>
          <w:ilvl w:val="0"/>
          <w:numId w:val="40"/>
        </w:numPr>
      </w:pPr>
      <w:r w:rsidRPr="00E94F86">
        <w:t xml:space="preserve">Large dataset? → </w:t>
      </w:r>
      <w:proofErr w:type="spellStart"/>
      <w:r w:rsidRPr="00E94F86">
        <w:t>RandomForest</w:t>
      </w:r>
      <w:proofErr w:type="spellEnd"/>
      <w:r w:rsidRPr="00E94F86">
        <w:t xml:space="preserve">, </w:t>
      </w:r>
      <w:proofErr w:type="spellStart"/>
      <w:r w:rsidRPr="00E94F86">
        <w:t>XGBoost</w:t>
      </w:r>
      <w:proofErr w:type="spellEnd"/>
    </w:p>
    <w:p w14:paraId="502E5E4C" w14:textId="77777777" w:rsidR="00E94F86" w:rsidRPr="00E94F86" w:rsidRDefault="00E94F86" w:rsidP="00E94F86">
      <w:pPr>
        <w:numPr>
          <w:ilvl w:val="0"/>
          <w:numId w:val="40"/>
        </w:numPr>
      </w:pPr>
      <w:r w:rsidRPr="00E94F86">
        <w:t>Small dataset? → Logistic/Linear Regression, KNN</w:t>
      </w:r>
    </w:p>
    <w:p w14:paraId="1DE46519" w14:textId="77777777" w:rsidR="00E94F86" w:rsidRPr="00E94F86" w:rsidRDefault="00E94F86" w:rsidP="00E94F86">
      <w:pPr>
        <w:numPr>
          <w:ilvl w:val="0"/>
          <w:numId w:val="40"/>
        </w:numPr>
      </w:pPr>
      <w:r w:rsidRPr="00E94F86">
        <w:t>Outliers? → Use tree-based models or Robust models</w:t>
      </w:r>
    </w:p>
    <w:p w14:paraId="5E07419A" w14:textId="77777777" w:rsidR="00E94F86" w:rsidRPr="00E94F86" w:rsidRDefault="00E94F86" w:rsidP="00E94F86">
      <w:pPr>
        <w:rPr>
          <w:b/>
          <w:bCs/>
        </w:rPr>
      </w:pPr>
      <w:r w:rsidRPr="00E94F86">
        <w:rPr>
          <w:b/>
          <w:bCs/>
        </w:rPr>
        <w:t>3. Based on Accuracy Needs</w:t>
      </w:r>
    </w:p>
    <w:p w14:paraId="576CA2C3" w14:textId="77777777" w:rsidR="00E94F86" w:rsidRPr="00E94F86" w:rsidRDefault="00E94F86" w:rsidP="00E94F86">
      <w:pPr>
        <w:numPr>
          <w:ilvl w:val="0"/>
          <w:numId w:val="41"/>
        </w:numPr>
      </w:pPr>
      <w:r w:rsidRPr="00E94F86">
        <w:t>Try multiple models → Compare using metrics like accuracy, F1-score, or RMSE</w:t>
      </w:r>
    </w:p>
    <w:p w14:paraId="61F7666D" w14:textId="61B9CC6E" w:rsidR="00E94F86" w:rsidRPr="0031042F" w:rsidRDefault="0031042F" w:rsidP="00E94F86">
      <w:pPr>
        <w:rPr>
          <w:b/>
          <w:bCs/>
        </w:rPr>
      </w:pPr>
      <w:r w:rsidRPr="0031042F">
        <w:rPr>
          <w:b/>
          <w:bCs/>
        </w:rPr>
        <w:t>Select the model:</w:t>
      </w:r>
    </w:p>
    <w:p w14:paraId="35714ECC" w14:textId="576BE9DB" w:rsidR="00E94F86" w:rsidRPr="00E94F86" w:rsidRDefault="00E94F86" w:rsidP="00E94F86">
      <w:r w:rsidRPr="00E94F86">
        <w:lastRenderedPageBreak/>
        <w:t xml:space="preserve">from </w:t>
      </w:r>
      <w:proofErr w:type="spellStart"/>
      <w:proofErr w:type="gramStart"/>
      <w:r w:rsidRPr="00E94F86">
        <w:t>sklearn.tree</w:t>
      </w:r>
      <w:proofErr w:type="spellEnd"/>
      <w:proofErr w:type="gramEnd"/>
      <w:r w:rsidRPr="00E94F86">
        <w:t xml:space="preserve"> import </w:t>
      </w:r>
      <w:proofErr w:type="spellStart"/>
      <w:r w:rsidRPr="00E94F86">
        <w:t>DecisionTreeClassifier</w:t>
      </w:r>
      <w:proofErr w:type="spellEnd"/>
    </w:p>
    <w:p w14:paraId="56E8C159" w14:textId="77777777" w:rsidR="00E94F86" w:rsidRPr="00E94F86" w:rsidRDefault="00E94F86" w:rsidP="00E94F86">
      <w:r w:rsidRPr="00E94F86">
        <w:t xml:space="preserve">from </w:t>
      </w:r>
      <w:proofErr w:type="spellStart"/>
      <w:proofErr w:type="gramStart"/>
      <w:r w:rsidRPr="00E94F86">
        <w:t>sklearn.ensemble</w:t>
      </w:r>
      <w:proofErr w:type="spellEnd"/>
      <w:proofErr w:type="gramEnd"/>
      <w:r w:rsidRPr="00E94F86">
        <w:t xml:space="preserve"> import </w:t>
      </w:r>
      <w:proofErr w:type="spellStart"/>
      <w:r w:rsidRPr="00E94F86">
        <w:t>RandomForestClassifier</w:t>
      </w:r>
      <w:proofErr w:type="spellEnd"/>
    </w:p>
    <w:p w14:paraId="3A4E59FC" w14:textId="77777777" w:rsidR="00E94F86" w:rsidRPr="00E94F86" w:rsidRDefault="00E94F86" w:rsidP="00E94F86">
      <w:r w:rsidRPr="00E94F86">
        <w:t xml:space="preserve">from </w:t>
      </w:r>
      <w:proofErr w:type="spellStart"/>
      <w:r w:rsidRPr="00E94F86">
        <w:t>sklearn.svm</w:t>
      </w:r>
      <w:proofErr w:type="spellEnd"/>
      <w:r w:rsidRPr="00E94F86">
        <w:t xml:space="preserve"> import SVC</w:t>
      </w:r>
    </w:p>
    <w:p w14:paraId="6ADEEC8A" w14:textId="77777777" w:rsidR="00E94F86" w:rsidRPr="00E94F86" w:rsidRDefault="00E94F86" w:rsidP="00E94F86"/>
    <w:p w14:paraId="05255BBA" w14:textId="77777777" w:rsidR="00E94F86" w:rsidRPr="00E94F86" w:rsidRDefault="00E94F86" w:rsidP="00E94F86">
      <w:r w:rsidRPr="00E94F86">
        <w:t>models = {</w:t>
      </w:r>
    </w:p>
    <w:p w14:paraId="053CB023" w14:textId="77777777" w:rsidR="00E94F86" w:rsidRPr="00E94F86" w:rsidRDefault="00E94F86" w:rsidP="00E94F86">
      <w:r w:rsidRPr="00E94F86">
        <w:t xml:space="preserve">    "Decision Tree": </w:t>
      </w:r>
      <w:proofErr w:type="spellStart"/>
      <w:proofErr w:type="gramStart"/>
      <w:r w:rsidRPr="00E94F86">
        <w:t>DecisionTreeClassifier</w:t>
      </w:r>
      <w:proofErr w:type="spellEnd"/>
      <w:r w:rsidRPr="00E94F86">
        <w:t>(</w:t>
      </w:r>
      <w:proofErr w:type="gramEnd"/>
      <w:r w:rsidRPr="00E94F86">
        <w:t>),</w:t>
      </w:r>
    </w:p>
    <w:p w14:paraId="043DDFB9" w14:textId="77777777" w:rsidR="00E94F86" w:rsidRPr="00E94F86" w:rsidRDefault="00E94F86" w:rsidP="00E94F86">
      <w:r w:rsidRPr="00E94F86">
        <w:t xml:space="preserve">    "Random Forest": </w:t>
      </w:r>
      <w:proofErr w:type="spellStart"/>
      <w:proofErr w:type="gramStart"/>
      <w:r w:rsidRPr="00E94F86">
        <w:t>RandomForestClassifier</w:t>
      </w:r>
      <w:proofErr w:type="spellEnd"/>
      <w:r w:rsidRPr="00E94F86">
        <w:t>(</w:t>
      </w:r>
      <w:proofErr w:type="gramEnd"/>
      <w:r w:rsidRPr="00E94F86">
        <w:t>),</w:t>
      </w:r>
    </w:p>
    <w:p w14:paraId="54BC67BD" w14:textId="77777777" w:rsidR="00E94F86" w:rsidRPr="00E94F86" w:rsidRDefault="00E94F86" w:rsidP="00E94F86">
      <w:r w:rsidRPr="00E94F86">
        <w:t xml:space="preserve">    "SVM": </w:t>
      </w:r>
      <w:proofErr w:type="gramStart"/>
      <w:r w:rsidRPr="00E94F86">
        <w:t>SVC(</w:t>
      </w:r>
      <w:proofErr w:type="gramEnd"/>
      <w:r w:rsidRPr="00E94F86">
        <w:t>)</w:t>
      </w:r>
    </w:p>
    <w:p w14:paraId="5AE4ABF4" w14:textId="77777777" w:rsidR="00E94F86" w:rsidRPr="00E94F86" w:rsidRDefault="00E94F86" w:rsidP="00E94F86">
      <w:r w:rsidRPr="00E94F86">
        <w:t>}</w:t>
      </w:r>
    </w:p>
    <w:p w14:paraId="11A597DE" w14:textId="651A8EB7" w:rsidR="00E94F86" w:rsidRPr="00E94F86" w:rsidRDefault="0031042F" w:rsidP="00E94F86">
      <w:pPr>
        <w:rPr>
          <w:b/>
          <w:bCs/>
        </w:rPr>
      </w:pPr>
      <w:r w:rsidRPr="0031042F">
        <w:rPr>
          <w:b/>
          <w:bCs/>
        </w:rPr>
        <w:t xml:space="preserve">Train the model: </w:t>
      </w:r>
    </w:p>
    <w:p w14:paraId="18BFEC87" w14:textId="77777777" w:rsidR="00E94F86" w:rsidRPr="00E94F86" w:rsidRDefault="00E94F86" w:rsidP="00E94F86">
      <w:r w:rsidRPr="00E94F86">
        <w:t xml:space="preserve">for name, model in </w:t>
      </w:r>
      <w:proofErr w:type="spellStart"/>
      <w:proofErr w:type="gramStart"/>
      <w:r w:rsidRPr="00E94F86">
        <w:t>models.items</w:t>
      </w:r>
      <w:proofErr w:type="spellEnd"/>
      <w:proofErr w:type="gramEnd"/>
      <w:r w:rsidRPr="00E94F86">
        <w:t>():</w:t>
      </w:r>
    </w:p>
    <w:p w14:paraId="15E1B875" w14:textId="77777777" w:rsidR="00E94F86" w:rsidRPr="00E94F86" w:rsidRDefault="00E94F86" w:rsidP="00E94F86">
      <w:r w:rsidRPr="00E94F86">
        <w:t xml:space="preserve">    </w:t>
      </w:r>
      <w:proofErr w:type="spellStart"/>
      <w:proofErr w:type="gramStart"/>
      <w:r w:rsidRPr="00E94F86">
        <w:t>model.fit</w:t>
      </w:r>
      <w:proofErr w:type="spellEnd"/>
      <w:r w:rsidRPr="00E94F86">
        <w:t>(</w:t>
      </w:r>
      <w:proofErr w:type="spellStart"/>
      <w:proofErr w:type="gramEnd"/>
      <w:r w:rsidRPr="00E94F86">
        <w:t>X_train</w:t>
      </w:r>
      <w:proofErr w:type="spellEnd"/>
      <w:r w:rsidRPr="00E94F86">
        <w:t xml:space="preserve">, </w:t>
      </w:r>
      <w:proofErr w:type="spellStart"/>
      <w:r w:rsidRPr="00E94F86">
        <w:t>y_train</w:t>
      </w:r>
      <w:proofErr w:type="spellEnd"/>
      <w:r w:rsidRPr="00E94F86">
        <w:t>)</w:t>
      </w:r>
    </w:p>
    <w:p w14:paraId="0F6E29F0" w14:textId="77777777" w:rsidR="00E94F86" w:rsidRPr="00E94F86" w:rsidRDefault="00E94F86" w:rsidP="00E94F86">
      <w:r w:rsidRPr="00E94F86">
        <w:t xml:space="preserve">    preds = </w:t>
      </w:r>
      <w:proofErr w:type="spellStart"/>
      <w:proofErr w:type="gramStart"/>
      <w:r w:rsidRPr="00E94F86">
        <w:t>model.predict</w:t>
      </w:r>
      <w:proofErr w:type="spellEnd"/>
      <w:proofErr w:type="gramEnd"/>
      <w:r w:rsidRPr="00E94F86">
        <w:t>(</w:t>
      </w:r>
      <w:proofErr w:type="spellStart"/>
      <w:r w:rsidRPr="00E94F86">
        <w:t>X_test</w:t>
      </w:r>
      <w:proofErr w:type="spellEnd"/>
      <w:r w:rsidRPr="00E94F86">
        <w:t>)</w:t>
      </w:r>
    </w:p>
    <w:p w14:paraId="43DDA4B6" w14:textId="104B8FF7" w:rsidR="00E94F86" w:rsidRDefault="00E94F86" w:rsidP="00E94F86">
      <w:r w:rsidRPr="00E94F86">
        <w:t xml:space="preserve">    print(f"{name} Accuracy: {</w:t>
      </w:r>
      <w:proofErr w:type="spellStart"/>
      <w:r w:rsidRPr="00E94F86">
        <w:t>accuracy_</w:t>
      </w:r>
      <w:proofErr w:type="gramStart"/>
      <w:r w:rsidRPr="00E94F86">
        <w:t>score</w:t>
      </w:r>
      <w:proofErr w:type="spellEnd"/>
      <w:r w:rsidRPr="00E94F86">
        <w:t>(</w:t>
      </w:r>
      <w:proofErr w:type="spellStart"/>
      <w:proofErr w:type="gramEnd"/>
      <w:r w:rsidRPr="00E94F86">
        <w:t>y_test</w:t>
      </w:r>
      <w:proofErr w:type="spellEnd"/>
      <w:r w:rsidRPr="00E94F86">
        <w:t>, preds)}")</w:t>
      </w:r>
    </w:p>
    <w:p w14:paraId="12E83521" w14:textId="77777777" w:rsidR="0031042F" w:rsidRDefault="0031042F" w:rsidP="0031042F">
      <w:pPr>
        <w:rPr>
          <w:b/>
          <w:bCs/>
        </w:rPr>
      </w:pPr>
      <w:r>
        <w:rPr>
          <w:b/>
          <w:bCs/>
        </w:rPr>
        <w:t xml:space="preserve">make </w:t>
      </w:r>
      <w:proofErr w:type="spellStart"/>
      <w:r>
        <w:rPr>
          <w:b/>
          <w:bCs/>
        </w:rPr>
        <w:t>predections</w:t>
      </w:r>
      <w:proofErr w:type="spellEnd"/>
      <w:r w:rsidRPr="0031042F">
        <w:rPr>
          <w:b/>
          <w:bCs/>
        </w:rPr>
        <w:t>:</w:t>
      </w:r>
    </w:p>
    <w:p w14:paraId="3617C7F2" w14:textId="0A8DFD18" w:rsidR="0031042F" w:rsidRDefault="0031042F" w:rsidP="0031042F">
      <w:r w:rsidRPr="0031042F">
        <w:t xml:space="preserve">predictions = </w:t>
      </w:r>
      <w:proofErr w:type="spellStart"/>
      <w:proofErr w:type="gramStart"/>
      <w:r w:rsidRPr="0031042F">
        <w:t>model.predict</w:t>
      </w:r>
      <w:proofErr w:type="spellEnd"/>
      <w:proofErr w:type="gramEnd"/>
      <w:r w:rsidRPr="0031042F">
        <w:t>(</w:t>
      </w:r>
      <w:proofErr w:type="spellStart"/>
      <w:r w:rsidRPr="0031042F">
        <w:t>X_test</w:t>
      </w:r>
      <w:proofErr w:type="spellEnd"/>
      <w:r w:rsidRPr="0031042F">
        <w:t xml:space="preserve">) </w:t>
      </w:r>
    </w:p>
    <w:p w14:paraId="5D4C807B" w14:textId="77777777" w:rsidR="00293E7F" w:rsidRDefault="00293E7F" w:rsidP="0031042F"/>
    <w:p w14:paraId="002BDAB6" w14:textId="5BA8A2EE" w:rsidR="00EB22DC" w:rsidRPr="00293E7F" w:rsidRDefault="00293E7F" w:rsidP="0031042F">
      <w:pPr>
        <w:rPr>
          <w:sz w:val="40"/>
          <w:szCs w:val="40"/>
        </w:rPr>
      </w:pPr>
      <w:r>
        <w:rPr>
          <w:sz w:val="40"/>
          <w:szCs w:val="40"/>
        </w:rPr>
        <w:t>Model tuning(validation):</w:t>
      </w:r>
    </w:p>
    <w:p w14:paraId="5D2B9DA3" w14:textId="77777777" w:rsidR="00317F0B" w:rsidRPr="006A54E8" w:rsidRDefault="00317F0B" w:rsidP="00317F0B">
      <w:r w:rsidRPr="00F019DD">
        <w:t>Optimize model parameters for better performance</w:t>
      </w:r>
      <w:r>
        <w:t xml:space="preserve">, </w:t>
      </w:r>
      <w:r w:rsidRPr="006A54E8">
        <w:t>Default values may not give the best accuracy</w:t>
      </w:r>
      <w:r>
        <w:t xml:space="preserve">, </w:t>
      </w:r>
      <w:r w:rsidRPr="006A54E8">
        <w:t>Proper tuning improves model performance, generalization, and reduces overfitting.</w:t>
      </w:r>
    </w:p>
    <w:p w14:paraId="6D4B6EFF" w14:textId="77777777" w:rsidR="00317F0B" w:rsidRDefault="00317F0B" w:rsidP="00317F0B">
      <w:r w:rsidRPr="006A54E8">
        <w:t>Common Tuning Techniques</w:t>
      </w:r>
      <w:r>
        <w:t xml:space="preserve">: Grid search, Random Search, </w:t>
      </w:r>
      <w:r w:rsidRPr="006A54E8">
        <w:t>Bayesian Optimization / Automated Tuning</w:t>
      </w:r>
      <w:r>
        <w:t>.</w:t>
      </w:r>
    </w:p>
    <w:p w14:paraId="5AF2DE7A" w14:textId="59371F32" w:rsidR="00293E7F" w:rsidRPr="00293E7F" w:rsidRDefault="00293E7F" w:rsidP="00293E7F">
      <w:r w:rsidRPr="00293E7F">
        <w:t xml:space="preserve">1. </w:t>
      </w:r>
      <w:r w:rsidRPr="00293E7F">
        <w:rPr>
          <w:b/>
          <w:bCs/>
        </w:rPr>
        <w:t>Hyperparameter Tuning</w:t>
      </w:r>
    </w:p>
    <w:p w14:paraId="324DD739" w14:textId="77777777" w:rsidR="00293E7F" w:rsidRPr="00293E7F" w:rsidRDefault="00293E7F" w:rsidP="00293E7F">
      <w:pPr>
        <w:numPr>
          <w:ilvl w:val="0"/>
          <w:numId w:val="42"/>
        </w:numPr>
      </w:pPr>
      <w:r w:rsidRPr="00293E7F">
        <w:t>Grid Search: Try all combinations</w:t>
      </w:r>
    </w:p>
    <w:p w14:paraId="6F466492" w14:textId="77777777" w:rsidR="00293E7F" w:rsidRPr="00293E7F" w:rsidRDefault="00293E7F" w:rsidP="00293E7F">
      <w:pPr>
        <w:numPr>
          <w:ilvl w:val="0"/>
          <w:numId w:val="42"/>
        </w:numPr>
      </w:pPr>
      <w:r w:rsidRPr="00293E7F">
        <w:t>Random Search: Try random combinations</w:t>
      </w:r>
    </w:p>
    <w:p w14:paraId="7A8D1E16" w14:textId="77777777" w:rsidR="00293E7F" w:rsidRDefault="00293E7F" w:rsidP="00293E7F">
      <w:pPr>
        <w:numPr>
          <w:ilvl w:val="0"/>
          <w:numId w:val="42"/>
        </w:numPr>
      </w:pPr>
      <w:r w:rsidRPr="00293E7F">
        <w:t xml:space="preserve">Bayesian Optimization, </w:t>
      </w:r>
      <w:proofErr w:type="spellStart"/>
      <w:r w:rsidRPr="00293E7F">
        <w:t>Optuna</w:t>
      </w:r>
      <w:proofErr w:type="spellEnd"/>
      <w:r w:rsidRPr="00293E7F">
        <w:t xml:space="preserve">, </w:t>
      </w:r>
      <w:proofErr w:type="spellStart"/>
      <w:r w:rsidRPr="00293E7F">
        <w:t>Hyperopt</w:t>
      </w:r>
      <w:proofErr w:type="spellEnd"/>
      <w:r w:rsidRPr="00293E7F">
        <w:t>: More intelligent search</w:t>
      </w:r>
    </w:p>
    <w:p w14:paraId="20F94AD4" w14:textId="3935B562" w:rsidR="006A7BBA" w:rsidRDefault="006A7BBA" w:rsidP="006A7BBA">
      <w:pPr>
        <w:rPr>
          <w:b/>
          <w:bCs/>
        </w:rPr>
      </w:pPr>
      <w:r>
        <w:t>2</w:t>
      </w:r>
      <w:r w:rsidRPr="00293E7F">
        <w:t xml:space="preserve">. </w:t>
      </w:r>
      <w:r>
        <w:rPr>
          <w:b/>
          <w:bCs/>
        </w:rPr>
        <w:t>Feature selection</w:t>
      </w:r>
    </w:p>
    <w:p w14:paraId="1F8EB66F" w14:textId="224A96B4" w:rsidR="006A7BBA" w:rsidRDefault="006A7BBA" w:rsidP="006A7BBA">
      <w:r w:rsidRPr="006A7BBA">
        <w:lastRenderedPageBreak/>
        <w:t>Choosing only the most relevant input features for the model</w:t>
      </w:r>
      <w:r>
        <w:t xml:space="preserve"> to reduce over fitting, speed up </w:t>
      </w:r>
      <w:proofErr w:type="spellStart"/>
      <w:r>
        <w:t>ttaining</w:t>
      </w:r>
      <w:proofErr w:type="spellEnd"/>
      <w:r>
        <w:t xml:space="preserve">, improve model accuracy. </w:t>
      </w:r>
    </w:p>
    <w:p w14:paraId="45E2DBFF" w14:textId="5D27C3A7" w:rsidR="006A7BBA" w:rsidRPr="006A7BBA" w:rsidRDefault="006A7BBA" w:rsidP="006A7BBA">
      <w:r w:rsidRPr="006A7BBA">
        <w:t>Wrapper methods: Recursive Feature Elimination (RFE)</w:t>
      </w:r>
    </w:p>
    <w:p w14:paraId="498CF6BE" w14:textId="68B189E7" w:rsidR="006A7BBA" w:rsidRPr="006A7BBA" w:rsidRDefault="006A7BBA" w:rsidP="006A7BBA">
      <w:r>
        <w:t xml:space="preserve"># </w:t>
      </w:r>
      <w:r w:rsidRPr="006A7BBA">
        <w:t>selector = RFE(</w:t>
      </w:r>
      <w:proofErr w:type="spellStart"/>
      <w:proofErr w:type="gramStart"/>
      <w:r w:rsidRPr="006A7BBA">
        <w:t>RandomForestClassifier</w:t>
      </w:r>
      <w:proofErr w:type="spellEnd"/>
      <w:r w:rsidRPr="006A7BBA">
        <w:t>(</w:t>
      </w:r>
      <w:proofErr w:type="gramEnd"/>
      <w:r w:rsidRPr="006A7BBA">
        <w:t xml:space="preserve">), </w:t>
      </w:r>
      <w:proofErr w:type="spellStart"/>
      <w:r w:rsidRPr="006A7BBA">
        <w:t>n_features_to_select</w:t>
      </w:r>
      <w:proofErr w:type="spellEnd"/>
      <w:r w:rsidRPr="006A7BBA">
        <w:t>=5)</w:t>
      </w:r>
    </w:p>
    <w:p w14:paraId="4D4A7C63" w14:textId="6BADF7B3" w:rsidR="006A7BBA" w:rsidRDefault="006A7BBA" w:rsidP="006A7BBA">
      <w:pPr>
        <w:rPr>
          <w:b/>
          <w:bCs/>
        </w:rPr>
      </w:pPr>
      <w:r>
        <w:t>3</w:t>
      </w:r>
      <w:r w:rsidRPr="00293E7F">
        <w:t xml:space="preserve">. </w:t>
      </w:r>
      <w:r>
        <w:rPr>
          <w:b/>
          <w:bCs/>
        </w:rPr>
        <w:t>model selection:</w:t>
      </w:r>
    </w:p>
    <w:p w14:paraId="23365D30" w14:textId="6C4BDB8B" w:rsidR="006A7BBA" w:rsidRPr="00250EB9" w:rsidRDefault="00250EB9" w:rsidP="006A7BBA">
      <w:r>
        <w:t>Trying different algorithms to find the best performance on validation 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692"/>
        <w:gridCol w:w="2528"/>
      </w:tblGrid>
      <w:tr w:rsidR="00250EB9" w:rsidRPr="00250EB9" w14:paraId="55FD06E4" w14:textId="77777777" w:rsidTr="00250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236A9" w14:textId="77777777" w:rsidR="00250EB9" w:rsidRPr="00250EB9" w:rsidRDefault="00250EB9" w:rsidP="00250EB9">
            <w:pPr>
              <w:rPr>
                <w:b/>
                <w:bCs/>
              </w:rPr>
            </w:pPr>
            <w:r w:rsidRPr="00250EB9">
              <w:rPr>
                <w:b/>
                <w:bCs/>
              </w:rPr>
              <w:t>Tuning Type</w:t>
            </w:r>
          </w:p>
        </w:tc>
        <w:tc>
          <w:tcPr>
            <w:tcW w:w="0" w:type="auto"/>
            <w:vAlign w:val="center"/>
            <w:hideMark/>
          </w:tcPr>
          <w:p w14:paraId="23E7D0C8" w14:textId="77777777" w:rsidR="00250EB9" w:rsidRPr="00250EB9" w:rsidRDefault="00250EB9" w:rsidP="00250EB9">
            <w:pPr>
              <w:rPr>
                <w:b/>
                <w:bCs/>
              </w:rPr>
            </w:pPr>
            <w:r w:rsidRPr="00250EB9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F4144E7" w14:textId="77777777" w:rsidR="00250EB9" w:rsidRPr="00250EB9" w:rsidRDefault="00250EB9" w:rsidP="00250EB9">
            <w:pPr>
              <w:rPr>
                <w:b/>
                <w:bCs/>
              </w:rPr>
            </w:pPr>
            <w:r w:rsidRPr="00250EB9">
              <w:rPr>
                <w:b/>
                <w:bCs/>
              </w:rPr>
              <w:t>Applied On</w:t>
            </w:r>
          </w:p>
        </w:tc>
      </w:tr>
      <w:tr w:rsidR="00250EB9" w:rsidRPr="00250EB9" w14:paraId="7CC22C88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42C6" w14:textId="77777777" w:rsidR="00250EB9" w:rsidRPr="00250EB9" w:rsidRDefault="00250EB9" w:rsidP="00250EB9">
            <w:r w:rsidRPr="00250EB9"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43549FFD" w14:textId="4D42C9E9" w:rsidR="00250EB9" w:rsidRPr="00250EB9" w:rsidRDefault="00250EB9" w:rsidP="00250EB9">
            <w:r w:rsidRPr="00250EB9">
              <w:t>Improve model behavio</w:t>
            </w:r>
            <w:r>
              <w:t>u</w:t>
            </w:r>
            <w:r w:rsidRPr="00250EB9">
              <w:t>r</w:t>
            </w:r>
          </w:p>
        </w:tc>
        <w:tc>
          <w:tcPr>
            <w:tcW w:w="0" w:type="auto"/>
            <w:vAlign w:val="center"/>
            <w:hideMark/>
          </w:tcPr>
          <w:p w14:paraId="208A82A1" w14:textId="77777777" w:rsidR="00250EB9" w:rsidRPr="00250EB9" w:rsidRDefault="00250EB9" w:rsidP="00250EB9">
            <w:r w:rsidRPr="00250EB9">
              <w:t>Validation Set</w:t>
            </w:r>
          </w:p>
        </w:tc>
      </w:tr>
      <w:tr w:rsidR="00250EB9" w:rsidRPr="00250EB9" w14:paraId="5DA428AE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59A3" w14:textId="77777777" w:rsidR="00250EB9" w:rsidRPr="00250EB9" w:rsidRDefault="00250EB9" w:rsidP="00250EB9">
            <w:r w:rsidRPr="00250EB9"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0D02A25A" w14:textId="77777777" w:rsidR="00250EB9" w:rsidRPr="00250EB9" w:rsidRDefault="00250EB9" w:rsidP="00250EB9">
            <w:r w:rsidRPr="00250EB9">
              <w:t>Reduce input noise</w:t>
            </w:r>
          </w:p>
        </w:tc>
        <w:tc>
          <w:tcPr>
            <w:tcW w:w="0" w:type="auto"/>
            <w:vAlign w:val="center"/>
            <w:hideMark/>
          </w:tcPr>
          <w:p w14:paraId="391B0BE5" w14:textId="77777777" w:rsidR="00250EB9" w:rsidRPr="00250EB9" w:rsidRDefault="00250EB9" w:rsidP="00250EB9">
            <w:r w:rsidRPr="00250EB9">
              <w:t>Training + Validation Set</w:t>
            </w:r>
          </w:p>
        </w:tc>
      </w:tr>
      <w:tr w:rsidR="00250EB9" w:rsidRPr="00250EB9" w14:paraId="2DF79276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88E7" w14:textId="77777777" w:rsidR="00250EB9" w:rsidRPr="00250EB9" w:rsidRDefault="00250EB9" w:rsidP="00250EB9">
            <w:r w:rsidRPr="00250EB9">
              <w:t>Model Selection</w:t>
            </w:r>
          </w:p>
        </w:tc>
        <w:tc>
          <w:tcPr>
            <w:tcW w:w="0" w:type="auto"/>
            <w:vAlign w:val="center"/>
            <w:hideMark/>
          </w:tcPr>
          <w:p w14:paraId="51C6031F" w14:textId="77777777" w:rsidR="00250EB9" w:rsidRPr="00250EB9" w:rsidRDefault="00250EB9" w:rsidP="00250EB9">
            <w:r w:rsidRPr="00250EB9">
              <w:t>Choose best algorithm</w:t>
            </w:r>
          </w:p>
        </w:tc>
        <w:tc>
          <w:tcPr>
            <w:tcW w:w="0" w:type="auto"/>
            <w:vAlign w:val="center"/>
            <w:hideMark/>
          </w:tcPr>
          <w:p w14:paraId="3472AA2F" w14:textId="77777777" w:rsidR="00250EB9" w:rsidRPr="00250EB9" w:rsidRDefault="00250EB9" w:rsidP="00250EB9">
            <w:r w:rsidRPr="00250EB9">
              <w:t>Validation Set</w:t>
            </w:r>
          </w:p>
        </w:tc>
      </w:tr>
    </w:tbl>
    <w:p w14:paraId="34D78E2F" w14:textId="77777777" w:rsidR="006A54E8" w:rsidRDefault="006A54E8" w:rsidP="0031042F"/>
    <w:p w14:paraId="00F49CF7" w14:textId="49E1A92C" w:rsidR="006A54E8" w:rsidRDefault="006A54E8" w:rsidP="0031042F">
      <w:pPr>
        <w:rPr>
          <w:sz w:val="40"/>
          <w:szCs w:val="40"/>
        </w:rPr>
      </w:pPr>
      <w:r>
        <w:rPr>
          <w:sz w:val="40"/>
          <w:szCs w:val="40"/>
        </w:rPr>
        <w:t>Evaluate</w:t>
      </w:r>
      <w:r w:rsidR="00C9111A">
        <w:rPr>
          <w:sz w:val="40"/>
          <w:szCs w:val="40"/>
        </w:rPr>
        <w:t>/inference</w:t>
      </w:r>
      <w:r>
        <w:rPr>
          <w:sz w:val="40"/>
          <w:szCs w:val="40"/>
        </w:rPr>
        <w:t xml:space="preserve"> </w:t>
      </w:r>
      <w:r w:rsidR="00293E7F">
        <w:rPr>
          <w:sz w:val="40"/>
          <w:szCs w:val="40"/>
        </w:rPr>
        <w:t>on Test set</w:t>
      </w:r>
      <w:r w:rsidR="00EB22DC">
        <w:rPr>
          <w:sz w:val="40"/>
          <w:szCs w:val="40"/>
        </w:rPr>
        <w:t>(metrics)</w:t>
      </w:r>
      <w:r>
        <w:rPr>
          <w:sz w:val="40"/>
          <w:szCs w:val="40"/>
        </w:rPr>
        <w:t>:</w:t>
      </w:r>
    </w:p>
    <w:p w14:paraId="12CD573B" w14:textId="66C8D584" w:rsidR="00EB22DC" w:rsidRDefault="00EB22DC" w:rsidP="0031042F">
      <w:r w:rsidRPr="00EB22DC">
        <w:rPr>
          <w:b/>
          <w:bCs/>
        </w:rPr>
        <w:t>Test set</w:t>
      </w:r>
      <w:r w:rsidRPr="00EB22DC">
        <w:t>: Final, untouched data used once to evaluate model performance</w:t>
      </w:r>
    </w:p>
    <w:p w14:paraId="1B988959" w14:textId="2C72855D" w:rsidR="0031042F" w:rsidRDefault="0031042F" w:rsidP="0031042F">
      <w:r w:rsidRPr="00BA57A7">
        <w:rPr>
          <w:b/>
          <w:bCs/>
          <w:sz w:val="28"/>
          <w:szCs w:val="28"/>
        </w:rPr>
        <w:t>Classification</w:t>
      </w:r>
      <w:r w:rsidRPr="00EB22DC">
        <w:rPr>
          <w:b/>
          <w:bCs/>
        </w:rPr>
        <w:t xml:space="preserve"> </w:t>
      </w:r>
      <w:r w:rsidRPr="0031042F">
        <w:t xml:space="preserve">→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7427"/>
      </w:tblGrid>
      <w:tr w:rsidR="00473B1A" w:rsidRPr="00250EB9" w14:paraId="25CBF6A9" w14:textId="77777777" w:rsidTr="00250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EE636" w14:textId="57A077C5" w:rsidR="00473B1A" w:rsidRPr="00250EB9" w:rsidRDefault="00473B1A" w:rsidP="00473B1A">
            <w:pPr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CD295DC" w14:textId="5419BAEE" w:rsidR="00473B1A" w:rsidRPr="00250EB9" w:rsidRDefault="00473B1A" w:rsidP="00473B1A">
            <w:pPr>
              <w:rPr>
                <w:b/>
                <w:bCs/>
              </w:rPr>
            </w:pPr>
            <w:r>
              <w:rPr>
                <w:rStyle w:val="Strong"/>
              </w:rPr>
              <w:t>Details</w:t>
            </w:r>
          </w:p>
        </w:tc>
      </w:tr>
      <w:tr w:rsidR="00473B1A" w:rsidRPr="00250EB9" w14:paraId="4F0A9BF4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6DCA" w14:textId="7F7E6F7B" w:rsidR="00473B1A" w:rsidRPr="00250EB9" w:rsidRDefault="00473B1A" w:rsidP="00473B1A">
            <w:r>
              <w:rPr>
                <w:rStyle w:val="Strong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9FAA14B" w14:textId="62F7F547" w:rsidR="00473B1A" w:rsidRPr="00250EB9" w:rsidRDefault="00473B1A" w:rsidP="00473B1A">
            <w:r>
              <w:t>Predict discrete categories/labels</w:t>
            </w:r>
          </w:p>
        </w:tc>
      </w:tr>
      <w:tr w:rsidR="00473B1A" w:rsidRPr="00250EB9" w14:paraId="15823553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B415" w14:textId="03E7C3AF" w:rsidR="00473B1A" w:rsidRPr="00250EB9" w:rsidRDefault="00473B1A" w:rsidP="00473B1A"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9C27EAA" w14:textId="68F3D105" w:rsidR="00473B1A" w:rsidRPr="00250EB9" w:rsidRDefault="00473B1A" w:rsidP="00473B1A">
            <w:r>
              <w:t>- Spam vs Not Spam (Binary classification)- Dog vs Cat vs Bird (Multiclass classification)- Disease present vs Not</w:t>
            </w:r>
          </w:p>
        </w:tc>
      </w:tr>
      <w:tr w:rsidR="00473B1A" w:rsidRPr="00250EB9" w14:paraId="6F1E2E9C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6467" w14:textId="5084F348" w:rsidR="00473B1A" w:rsidRPr="00250EB9" w:rsidRDefault="00473B1A" w:rsidP="00473B1A">
            <w:r>
              <w:rPr>
                <w:rStyle w:val="Strong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DCCA68C" w14:textId="2379F6A7" w:rsidR="00473B1A" w:rsidRPr="00250EB9" w:rsidRDefault="00473B1A" w:rsidP="00473B1A">
            <w:r>
              <w:t>- A class label (e.g., 1, 0, "yes", "no")- Probabilities per class</w:t>
            </w:r>
          </w:p>
        </w:tc>
      </w:tr>
      <w:tr w:rsidR="00473B1A" w:rsidRPr="00250EB9" w14:paraId="16D17149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0A22" w14:textId="048EA968" w:rsidR="00473B1A" w:rsidRPr="00250EB9" w:rsidRDefault="00473B1A" w:rsidP="00473B1A">
            <w:r>
              <w:rPr>
                <w:rStyle w:val="Strong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3464B71C" w14:textId="232380DC" w:rsidR="00473B1A" w:rsidRPr="00250EB9" w:rsidRDefault="00473B1A" w:rsidP="00473B1A">
            <w:r>
              <w:t xml:space="preserve">- </w:t>
            </w:r>
            <w:r>
              <w:rPr>
                <w:rStyle w:val="Strong"/>
              </w:rPr>
              <w:t>Accuracy</w:t>
            </w:r>
            <w:r>
              <w:t xml:space="preserve">: % of correct predictions- </w:t>
            </w:r>
            <w:r>
              <w:rPr>
                <w:rStyle w:val="Strong"/>
              </w:rPr>
              <w:t>Precision</w:t>
            </w:r>
            <w:r>
              <w:t xml:space="preserve">: Out of predicted positives, how many were </w:t>
            </w:r>
            <w:proofErr w:type="gramStart"/>
            <w:r>
              <w:t>right?-</w:t>
            </w:r>
            <w:proofErr w:type="gramEnd"/>
            <w:r>
              <w:t xml:space="preserve"> </w:t>
            </w:r>
            <w:r>
              <w:rPr>
                <w:rStyle w:val="Strong"/>
              </w:rPr>
              <w:t>Recall</w:t>
            </w:r>
            <w:r>
              <w:t xml:space="preserve">: Out of actual positives, how many did we </w:t>
            </w:r>
            <w:proofErr w:type="gramStart"/>
            <w:r>
              <w:t>catch?-</w:t>
            </w:r>
            <w:proofErr w:type="gramEnd"/>
            <w:r>
              <w:t xml:space="preserve"> </w:t>
            </w:r>
            <w:r>
              <w:rPr>
                <w:rStyle w:val="Strong"/>
              </w:rPr>
              <w:t>F1-Score</w:t>
            </w:r>
            <w:r>
              <w:t xml:space="preserve">: Harmonic mean of precision and recall- </w:t>
            </w:r>
            <w:r>
              <w:rPr>
                <w:rStyle w:val="Strong"/>
              </w:rPr>
              <w:t>AUC-ROC</w:t>
            </w:r>
            <w:r>
              <w:t xml:space="preserve">: How well the model distinguishes between classes- </w:t>
            </w:r>
            <w:r>
              <w:rPr>
                <w:rStyle w:val="Strong"/>
              </w:rPr>
              <w:t>Confusion Matrix</w:t>
            </w:r>
            <w:r>
              <w:t>: TP, FP, FN, TN counts</w:t>
            </w:r>
          </w:p>
        </w:tc>
      </w:tr>
      <w:tr w:rsidR="00473B1A" w:rsidRPr="00250EB9" w14:paraId="28C55BEF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B543" w14:textId="11F59161" w:rsidR="00473B1A" w:rsidRPr="00250EB9" w:rsidRDefault="00473B1A" w:rsidP="00473B1A">
            <w:r>
              <w:rPr>
                <w:rStyle w:val="Strong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F7DD0F0" w14:textId="168883DC" w:rsidR="00473B1A" w:rsidRPr="00250EB9" w:rsidRDefault="00473B1A" w:rsidP="00473B1A">
            <w:r>
              <w:t>- Confusion Matrix- ROC Curve- Precision-Recall Curve</w:t>
            </w:r>
          </w:p>
        </w:tc>
      </w:tr>
      <w:tr w:rsidR="00473B1A" w:rsidRPr="00250EB9" w14:paraId="42554AF3" w14:textId="77777777" w:rsidTr="0025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A403" w14:textId="78EF953E" w:rsidR="00473B1A" w:rsidRPr="00250EB9" w:rsidRDefault="00473B1A" w:rsidP="00473B1A"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DF4C5CE" w14:textId="3E01F6DB" w:rsidR="00473B1A" w:rsidRPr="00250EB9" w:rsidRDefault="00473B1A" w:rsidP="00473B1A">
            <w:r>
              <w:rPr>
                <w:rStyle w:val="Strong"/>
              </w:rPr>
              <w:t>Details</w:t>
            </w:r>
          </w:p>
        </w:tc>
      </w:tr>
    </w:tbl>
    <w:p w14:paraId="03D34FCA" w14:textId="77777777" w:rsidR="00250EB9" w:rsidRPr="0031042F" w:rsidRDefault="00250EB9" w:rsidP="0031042F"/>
    <w:p w14:paraId="45D9CEBC" w14:textId="12F75A5D" w:rsidR="0031042F" w:rsidRDefault="0031042F" w:rsidP="0031042F">
      <w:r w:rsidRPr="00BA57A7">
        <w:rPr>
          <w:b/>
          <w:bCs/>
          <w:sz w:val="28"/>
          <w:szCs w:val="28"/>
        </w:rPr>
        <w:t>Regression</w:t>
      </w:r>
      <w:r w:rsidRPr="00BA57A7">
        <w:rPr>
          <w:sz w:val="28"/>
          <w:szCs w:val="28"/>
        </w:rPr>
        <w:t xml:space="preserve"> </w:t>
      </w:r>
      <w:r w:rsidR="00BA57A7" w:rsidRPr="0031042F">
        <w:t>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65"/>
      </w:tblGrid>
      <w:tr w:rsidR="00BA57A7" w:rsidRPr="00BA57A7" w14:paraId="308D7289" w14:textId="77777777" w:rsidTr="00BA5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51E6F" w14:textId="77777777" w:rsidR="00BA57A7" w:rsidRPr="00BA57A7" w:rsidRDefault="00BA57A7" w:rsidP="00BA57A7">
            <w:pPr>
              <w:rPr>
                <w:b/>
                <w:bCs/>
              </w:rPr>
            </w:pPr>
            <w:r w:rsidRPr="00BA57A7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77D64B6" w14:textId="77777777" w:rsidR="00BA57A7" w:rsidRPr="00BA57A7" w:rsidRDefault="00BA57A7" w:rsidP="00BA57A7">
            <w:pPr>
              <w:rPr>
                <w:b/>
                <w:bCs/>
              </w:rPr>
            </w:pPr>
            <w:r w:rsidRPr="00BA57A7">
              <w:rPr>
                <w:b/>
                <w:bCs/>
              </w:rPr>
              <w:t>Details</w:t>
            </w:r>
          </w:p>
        </w:tc>
      </w:tr>
      <w:tr w:rsidR="00BA57A7" w:rsidRPr="00BA57A7" w14:paraId="1BCCF389" w14:textId="77777777" w:rsidTr="00BA5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B222" w14:textId="77777777" w:rsidR="00BA57A7" w:rsidRPr="00BA57A7" w:rsidRDefault="00BA57A7" w:rsidP="00BA57A7">
            <w:r w:rsidRPr="00BA57A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1119D52" w14:textId="77777777" w:rsidR="00BA57A7" w:rsidRPr="00BA57A7" w:rsidRDefault="00BA57A7" w:rsidP="00BA57A7">
            <w:r w:rsidRPr="00BA57A7">
              <w:t>Predict continuous numeric values</w:t>
            </w:r>
          </w:p>
        </w:tc>
      </w:tr>
      <w:tr w:rsidR="00BA57A7" w:rsidRPr="00BA57A7" w14:paraId="31526463" w14:textId="77777777" w:rsidTr="00BA5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90B6" w14:textId="77777777" w:rsidR="00BA57A7" w:rsidRPr="00BA57A7" w:rsidRDefault="00BA57A7" w:rsidP="00BA57A7">
            <w:r w:rsidRPr="00BA57A7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7674F19" w14:textId="77777777" w:rsidR="00BA57A7" w:rsidRPr="00BA57A7" w:rsidRDefault="00BA57A7" w:rsidP="00BA57A7">
            <w:r w:rsidRPr="00BA57A7">
              <w:t>- Predict house price- Forecast sales or temperature- Estimate time until failure</w:t>
            </w:r>
          </w:p>
        </w:tc>
      </w:tr>
      <w:tr w:rsidR="00BA57A7" w:rsidRPr="00BA57A7" w14:paraId="794E2C77" w14:textId="77777777" w:rsidTr="00BA5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F425" w14:textId="77777777" w:rsidR="00BA57A7" w:rsidRPr="00BA57A7" w:rsidRDefault="00BA57A7" w:rsidP="00BA57A7">
            <w:r w:rsidRPr="00BA57A7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760028A" w14:textId="3C266F87" w:rsidR="00BA57A7" w:rsidRPr="00BA57A7" w:rsidRDefault="00BA57A7" w:rsidP="00BA57A7">
            <w:r w:rsidRPr="00BA57A7">
              <w:t>A real number like 189.32, 42.0, etc.</w:t>
            </w:r>
          </w:p>
        </w:tc>
      </w:tr>
      <w:tr w:rsidR="00BA57A7" w:rsidRPr="00BA57A7" w14:paraId="31EF0324" w14:textId="77777777" w:rsidTr="00BA5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C43F" w14:textId="77777777" w:rsidR="00BA57A7" w:rsidRPr="00BA57A7" w:rsidRDefault="00BA57A7" w:rsidP="00BA57A7">
            <w:r w:rsidRPr="00BA57A7">
              <w:rPr>
                <w:b/>
                <w:bCs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141B51DA" w14:textId="77777777" w:rsidR="00BA57A7" w:rsidRDefault="00BA57A7" w:rsidP="00BA57A7">
            <w:r w:rsidRPr="00BA57A7">
              <w:t xml:space="preserve">- </w:t>
            </w:r>
            <w:r w:rsidRPr="00BA57A7">
              <w:rPr>
                <w:b/>
                <w:bCs/>
              </w:rPr>
              <w:t>MSE (Mean Squared Error)</w:t>
            </w:r>
            <w:r w:rsidRPr="00BA57A7">
              <w:t>: Average of squared errors</w:t>
            </w:r>
          </w:p>
          <w:p w14:paraId="39D9B1B6" w14:textId="77777777" w:rsidR="00BA57A7" w:rsidRDefault="00BA57A7" w:rsidP="00BA57A7">
            <w:r w:rsidRPr="00BA57A7">
              <w:t xml:space="preserve">- </w:t>
            </w:r>
            <w:r w:rsidRPr="00BA57A7">
              <w:rPr>
                <w:b/>
                <w:bCs/>
              </w:rPr>
              <w:t>RMSE (Root MSE)</w:t>
            </w:r>
            <w:r w:rsidRPr="00BA57A7">
              <w:t>: Square root of MSE (same units as target</w:t>
            </w:r>
          </w:p>
          <w:p w14:paraId="1D9EFFB5" w14:textId="498229E1" w:rsidR="00BA57A7" w:rsidRDefault="00BA57A7" w:rsidP="00BA57A7">
            <w:r>
              <w:rPr>
                <w:b/>
                <w:bCs/>
              </w:rPr>
              <w:t xml:space="preserve">- </w:t>
            </w:r>
            <w:r w:rsidRPr="00BA57A7">
              <w:rPr>
                <w:b/>
                <w:bCs/>
              </w:rPr>
              <w:t>MAE (Mean Absolute Error)</w:t>
            </w:r>
            <w:r w:rsidRPr="00BA57A7">
              <w:t>: Average of absolute differences</w:t>
            </w:r>
          </w:p>
          <w:p w14:paraId="4FD177D5" w14:textId="7C3C95CF" w:rsidR="00BA57A7" w:rsidRPr="00BA57A7" w:rsidRDefault="00BA57A7" w:rsidP="00BA57A7">
            <w:r w:rsidRPr="00BA57A7">
              <w:t xml:space="preserve">- </w:t>
            </w:r>
            <w:r w:rsidRPr="00BA57A7">
              <w:rPr>
                <w:b/>
                <w:bCs/>
              </w:rPr>
              <w:t>R² Score (R-squared)</w:t>
            </w:r>
            <w:r w:rsidRPr="00BA57A7">
              <w:t xml:space="preserve">: How much variance is explained by the </w:t>
            </w:r>
            <w:r>
              <w:t xml:space="preserve">        </w:t>
            </w:r>
            <w:r w:rsidRPr="00BA57A7">
              <w:t>model (1 is best)</w:t>
            </w:r>
          </w:p>
        </w:tc>
      </w:tr>
      <w:tr w:rsidR="00BA57A7" w:rsidRPr="00BA57A7" w14:paraId="56CC349A" w14:textId="77777777" w:rsidTr="00BA5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50F9" w14:textId="77777777" w:rsidR="00BA57A7" w:rsidRPr="00BA57A7" w:rsidRDefault="00BA57A7" w:rsidP="00BA57A7">
            <w:r w:rsidRPr="00BA57A7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C273295" w14:textId="77777777" w:rsidR="00BA57A7" w:rsidRPr="00BA57A7" w:rsidRDefault="00BA57A7" w:rsidP="00BA57A7">
            <w:r w:rsidRPr="00BA57A7">
              <w:t>- Predicted vs Actual Plot- Residual Plot</w:t>
            </w:r>
          </w:p>
        </w:tc>
      </w:tr>
    </w:tbl>
    <w:p w14:paraId="12B43973" w14:textId="77777777" w:rsidR="00BA57A7" w:rsidRPr="00BA57A7" w:rsidRDefault="00BA57A7" w:rsidP="0031042F"/>
    <w:p w14:paraId="214DFFCD" w14:textId="10BC3C42" w:rsidR="0031042F" w:rsidRDefault="0031042F" w:rsidP="0031042F">
      <w:r>
        <w:t>#</w:t>
      </w:r>
      <w:r w:rsidR="00F019DD">
        <w:t xml:space="preserve"> </w:t>
      </w: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6E833FD" w14:textId="51FDCD5D" w:rsidR="0031042F" w:rsidRDefault="00F019DD" w:rsidP="0031042F">
      <w:r>
        <w:t xml:space="preserve"># </w:t>
      </w:r>
      <w:proofErr w:type="gramStart"/>
      <w:r w:rsidR="0031042F">
        <w:t>print(</w:t>
      </w:r>
      <w:proofErr w:type="spellStart"/>
      <w:proofErr w:type="gramEnd"/>
      <w:r w:rsidR="0031042F">
        <w:t>accuracy_</w:t>
      </w:r>
      <w:proofErr w:type="gramStart"/>
      <w:r w:rsidR="0031042F">
        <w:t>score</w:t>
      </w:r>
      <w:proofErr w:type="spellEnd"/>
      <w:r w:rsidR="0031042F">
        <w:t>(</w:t>
      </w:r>
      <w:proofErr w:type="spellStart"/>
      <w:proofErr w:type="gramEnd"/>
      <w:r w:rsidR="0031042F">
        <w:t>y_test</w:t>
      </w:r>
      <w:proofErr w:type="spellEnd"/>
      <w:r w:rsidR="0031042F">
        <w:t>, predictions))</w:t>
      </w:r>
    </w:p>
    <w:p w14:paraId="5D307FDA" w14:textId="77777777" w:rsidR="006A54E8" w:rsidRDefault="006A54E8" w:rsidP="00F019DD"/>
    <w:p w14:paraId="70125FB5" w14:textId="5F8F63D5" w:rsidR="006A54E8" w:rsidRDefault="006A54E8" w:rsidP="006A54E8">
      <w:pPr>
        <w:rPr>
          <w:sz w:val="40"/>
          <w:szCs w:val="40"/>
        </w:rPr>
      </w:pPr>
      <w:r>
        <w:rPr>
          <w:sz w:val="40"/>
          <w:szCs w:val="40"/>
        </w:rPr>
        <w:t>Model validation:</w:t>
      </w:r>
    </w:p>
    <w:p w14:paraId="651F2A04" w14:textId="68018C70" w:rsidR="006A54E8" w:rsidRDefault="006A54E8" w:rsidP="006A54E8">
      <w:r w:rsidRPr="006A54E8">
        <w:t>Check model’s stability and robustness by training/testing on different folds.</w:t>
      </w:r>
    </w:p>
    <w:p w14:paraId="04CBC608" w14:textId="32397CF1" w:rsidR="00F373FB" w:rsidRDefault="00F373FB" w:rsidP="00F373FB">
      <w:pPr>
        <w:rPr>
          <w:sz w:val="40"/>
          <w:szCs w:val="40"/>
        </w:rPr>
      </w:pPr>
      <w:r>
        <w:rPr>
          <w:sz w:val="40"/>
          <w:szCs w:val="40"/>
        </w:rPr>
        <w:t xml:space="preserve">Model </w:t>
      </w:r>
      <w:r>
        <w:rPr>
          <w:sz w:val="40"/>
          <w:szCs w:val="40"/>
        </w:rPr>
        <w:t>deployment</w:t>
      </w:r>
      <w:r>
        <w:rPr>
          <w:sz w:val="40"/>
          <w:szCs w:val="40"/>
        </w:rPr>
        <w:t>:</w:t>
      </w:r>
    </w:p>
    <w:p w14:paraId="3395930E" w14:textId="6EE3B547" w:rsidR="00F373FB" w:rsidRPr="00F373FB" w:rsidRDefault="00F373FB" w:rsidP="00F373FB">
      <w:r w:rsidRPr="00F373FB">
        <w:t>Deployment is the process of making the trained model available in a production environment so it can serve predictions.</w:t>
      </w:r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Puts the model in an environment where users/applications can access it</w:t>
      </w:r>
      <w:r>
        <w:t xml:space="preserve">, </w:t>
      </w:r>
      <w:proofErr w:type="gramStart"/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Could</w:t>
      </w:r>
      <w:proofErr w:type="gramEnd"/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 a REST API, stream processor, microservice, or even on-device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C373DC1" w14:textId="77777777" w:rsidR="00F373FB" w:rsidRPr="00F373FB" w:rsidRDefault="00F373FB" w:rsidP="00F373F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loading</w:t>
      </w:r>
    </w:p>
    <w:p w14:paraId="3E48DB65" w14:textId="77777777" w:rsidR="00F373FB" w:rsidRPr="00F373FB" w:rsidRDefault="00F373FB" w:rsidP="00F373F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Monitoring</w:t>
      </w:r>
    </w:p>
    <w:p w14:paraId="0C159A12" w14:textId="77777777" w:rsidR="00F373FB" w:rsidRPr="00F373FB" w:rsidRDefault="00F373FB" w:rsidP="00F373F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Logging</w:t>
      </w:r>
    </w:p>
    <w:p w14:paraId="229C3A12" w14:textId="005981B2" w:rsidR="00F373FB" w:rsidRPr="00F373FB" w:rsidRDefault="00F373FB" w:rsidP="006A54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73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Scaling</w:t>
      </w:r>
    </w:p>
    <w:p w14:paraId="6001C1F0" w14:textId="28DE7CF6" w:rsidR="00487D03" w:rsidRDefault="00487D03" w:rsidP="00487D03">
      <w:pPr>
        <w:rPr>
          <w:sz w:val="40"/>
          <w:szCs w:val="40"/>
        </w:rPr>
      </w:pPr>
      <w:r>
        <w:rPr>
          <w:sz w:val="40"/>
          <w:szCs w:val="40"/>
        </w:rPr>
        <w:t xml:space="preserve">Model </w:t>
      </w:r>
      <w:r>
        <w:rPr>
          <w:sz w:val="40"/>
          <w:szCs w:val="40"/>
        </w:rPr>
        <w:t>Serving</w:t>
      </w:r>
      <w:r>
        <w:rPr>
          <w:sz w:val="40"/>
          <w:szCs w:val="40"/>
        </w:rPr>
        <w:t>:</w:t>
      </w:r>
    </w:p>
    <w:p w14:paraId="3702D706" w14:textId="5DC4D650" w:rsidR="00487D03" w:rsidRDefault="00F373FB" w:rsidP="00487D03">
      <w:r w:rsidRPr="00F373FB">
        <w:t>Model serving is a specific kind of deployment setup where the model is hosted as a service (usually via an API) and can handle multiple inference requests in real-time.</w:t>
      </w:r>
    </w:p>
    <w:p w14:paraId="417CF152" w14:textId="6C87D26C" w:rsidR="00F373FB" w:rsidRDefault="00F373FB" w:rsidP="00487D03">
      <w:r w:rsidRPr="00F373FB">
        <w:lastRenderedPageBreak/>
        <w:t>Enables real-time or near real-time inference</w:t>
      </w:r>
      <w:r>
        <w:t xml:space="preserve">, </w:t>
      </w:r>
      <w:proofErr w:type="spellStart"/>
      <w:r>
        <w:t>offen</w:t>
      </w:r>
      <w:proofErr w:type="spellEnd"/>
      <w:r>
        <w:t xml:space="preserve"> handles Versioning, Auto-scaling, Health checks, A/B testing.</w:t>
      </w:r>
    </w:p>
    <w:p w14:paraId="7376B9FB" w14:textId="1289FBED" w:rsidR="00F373FB" w:rsidRPr="00F373FB" w:rsidRDefault="00F373FB" w:rsidP="00487D03">
      <w:r>
        <w:t xml:space="preserve">Tools: </w:t>
      </w:r>
      <w:proofErr w:type="spellStart"/>
      <w:r w:rsidR="00732F04">
        <w:t>M</w:t>
      </w:r>
      <w:r>
        <w:t>lflow</w:t>
      </w:r>
      <w:proofErr w:type="spellEnd"/>
      <w:r>
        <w:t xml:space="preserve">, </w:t>
      </w:r>
      <w:proofErr w:type="spellStart"/>
      <w:r w:rsidR="00732F04">
        <w:t>T</w:t>
      </w:r>
      <w:r>
        <w:t>orchserve</w:t>
      </w:r>
      <w:proofErr w:type="spellEnd"/>
      <w:r>
        <w:t>,</w:t>
      </w:r>
      <w:r w:rsidR="00732F04">
        <w:t xml:space="preserve"> TF serving, </w:t>
      </w:r>
      <w:proofErr w:type="spellStart"/>
      <w:r w:rsidR="00732F04">
        <w:t>Kserve</w:t>
      </w:r>
      <w:proofErr w:type="spellEnd"/>
    </w:p>
    <w:p w14:paraId="04E4FE70" w14:textId="77777777" w:rsidR="00487D03" w:rsidRPr="006A54E8" w:rsidRDefault="00487D03" w:rsidP="006A54E8"/>
    <w:p w14:paraId="04E25C9C" w14:textId="77777777" w:rsidR="006A54E8" w:rsidRPr="00F019DD" w:rsidRDefault="006A54E8" w:rsidP="00F019DD"/>
    <w:p w14:paraId="53FBB542" w14:textId="77777777" w:rsidR="008B294C" w:rsidRPr="002544D8" w:rsidRDefault="008B294C" w:rsidP="00FC4470"/>
    <w:sectPr w:rsidR="008B294C" w:rsidRPr="0025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BFD"/>
    <w:multiLevelType w:val="multilevel"/>
    <w:tmpl w:val="52D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3669"/>
    <w:multiLevelType w:val="multilevel"/>
    <w:tmpl w:val="20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1397A"/>
    <w:multiLevelType w:val="multilevel"/>
    <w:tmpl w:val="9E2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1AF5"/>
    <w:multiLevelType w:val="multilevel"/>
    <w:tmpl w:val="CE4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555B2"/>
    <w:multiLevelType w:val="multilevel"/>
    <w:tmpl w:val="B02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C064C"/>
    <w:multiLevelType w:val="multilevel"/>
    <w:tmpl w:val="8B20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C7366"/>
    <w:multiLevelType w:val="multilevel"/>
    <w:tmpl w:val="BDE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75B5E"/>
    <w:multiLevelType w:val="multilevel"/>
    <w:tmpl w:val="BC1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B469D"/>
    <w:multiLevelType w:val="multilevel"/>
    <w:tmpl w:val="5F4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02173"/>
    <w:multiLevelType w:val="multilevel"/>
    <w:tmpl w:val="618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C7CDE"/>
    <w:multiLevelType w:val="multilevel"/>
    <w:tmpl w:val="3AC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21AF1"/>
    <w:multiLevelType w:val="multilevel"/>
    <w:tmpl w:val="989C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65EF4"/>
    <w:multiLevelType w:val="multilevel"/>
    <w:tmpl w:val="27A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10BA1"/>
    <w:multiLevelType w:val="multilevel"/>
    <w:tmpl w:val="A690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526E6"/>
    <w:multiLevelType w:val="multilevel"/>
    <w:tmpl w:val="037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773F9"/>
    <w:multiLevelType w:val="multilevel"/>
    <w:tmpl w:val="EB9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164FB"/>
    <w:multiLevelType w:val="multilevel"/>
    <w:tmpl w:val="769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837B7"/>
    <w:multiLevelType w:val="multilevel"/>
    <w:tmpl w:val="5DE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F2AA5"/>
    <w:multiLevelType w:val="multilevel"/>
    <w:tmpl w:val="704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E3CA4"/>
    <w:multiLevelType w:val="multilevel"/>
    <w:tmpl w:val="200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833A7"/>
    <w:multiLevelType w:val="multilevel"/>
    <w:tmpl w:val="B73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C521E"/>
    <w:multiLevelType w:val="multilevel"/>
    <w:tmpl w:val="446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67E5D"/>
    <w:multiLevelType w:val="multilevel"/>
    <w:tmpl w:val="2D5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D548E"/>
    <w:multiLevelType w:val="multilevel"/>
    <w:tmpl w:val="230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B788F"/>
    <w:multiLevelType w:val="multilevel"/>
    <w:tmpl w:val="98A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4434B"/>
    <w:multiLevelType w:val="multilevel"/>
    <w:tmpl w:val="C4A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F4A01"/>
    <w:multiLevelType w:val="multilevel"/>
    <w:tmpl w:val="931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A0D1E"/>
    <w:multiLevelType w:val="multilevel"/>
    <w:tmpl w:val="DA5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854B2"/>
    <w:multiLevelType w:val="multilevel"/>
    <w:tmpl w:val="E4E2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C039FC"/>
    <w:multiLevelType w:val="multilevel"/>
    <w:tmpl w:val="86A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4236C"/>
    <w:multiLevelType w:val="multilevel"/>
    <w:tmpl w:val="4F3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10270"/>
    <w:multiLevelType w:val="multilevel"/>
    <w:tmpl w:val="41A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3D5FFB"/>
    <w:multiLevelType w:val="multilevel"/>
    <w:tmpl w:val="CCA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2B48CB"/>
    <w:multiLevelType w:val="multilevel"/>
    <w:tmpl w:val="9ECC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E02E8"/>
    <w:multiLevelType w:val="multilevel"/>
    <w:tmpl w:val="6E5A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F25E5"/>
    <w:multiLevelType w:val="multilevel"/>
    <w:tmpl w:val="E64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91C2F"/>
    <w:multiLevelType w:val="multilevel"/>
    <w:tmpl w:val="D8D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4200C"/>
    <w:multiLevelType w:val="multilevel"/>
    <w:tmpl w:val="572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C0E20"/>
    <w:multiLevelType w:val="multilevel"/>
    <w:tmpl w:val="3D9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C6CC5"/>
    <w:multiLevelType w:val="multilevel"/>
    <w:tmpl w:val="31B2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01F2B"/>
    <w:multiLevelType w:val="multilevel"/>
    <w:tmpl w:val="E8C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30F1F"/>
    <w:multiLevelType w:val="multilevel"/>
    <w:tmpl w:val="7C3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D52DF"/>
    <w:multiLevelType w:val="multilevel"/>
    <w:tmpl w:val="09F6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337790">
    <w:abstractNumId w:val="6"/>
  </w:num>
  <w:num w:numId="2" w16cid:durableId="2131588321">
    <w:abstractNumId w:val="11"/>
  </w:num>
  <w:num w:numId="3" w16cid:durableId="196431948">
    <w:abstractNumId w:val="0"/>
  </w:num>
  <w:num w:numId="4" w16cid:durableId="217976005">
    <w:abstractNumId w:val="1"/>
  </w:num>
  <w:num w:numId="5" w16cid:durableId="1303460385">
    <w:abstractNumId w:val="33"/>
  </w:num>
  <w:num w:numId="6" w16cid:durableId="848913505">
    <w:abstractNumId w:val="35"/>
  </w:num>
  <w:num w:numId="7" w16cid:durableId="412505726">
    <w:abstractNumId w:val="13"/>
  </w:num>
  <w:num w:numId="8" w16cid:durableId="945423542">
    <w:abstractNumId w:val="26"/>
  </w:num>
  <w:num w:numId="9" w16cid:durableId="373163539">
    <w:abstractNumId w:val="36"/>
  </w:num>
  <w:num w:numId="10" w16cid:durableId="787894991">
    <w:abstractNumId w:val="18"/>
  </w:num>
  <w:num w:numId="11" w16cid:durableId="1426653528">
    <w:abstractNumId w:val="16"/>
  </w:num>
  <w:num w:numId="12" w16cid:durableId="7802866">
    <w:abstractNumId w:val="24"/>
  </w:num>
  <w:num w:numId="13" w16cid:durableId="895973803">
    <w:abstractNumId w:val="5"/>
  </w:num>
  <w:num w:numId="14" w16cid:durableId="205526832">
    <w:abstractNumId w:val="40"/>
  </w:num>
  <w:num w:numId="15" w16cid:durableId="2092582655">
    <w:abstractNumId w:val="20"/>
  </w:num>
  <w:num w:numId="16" w16cid:durableId="746852171">
    <w:abstractNumId w:val="37"/>
  </w:num>
  <w:num w:numId="17" w16cid:durableId="512110546">
    <w:abstractNumId w:val="25"/>
  </w:num>
  <w:num w:numId="18" w16cid:durableId="630668671">
    <w:abstractNumId w:val="32"/>
  </w:num>
  <w:num w:numId="19" w16cid:durableId="804348010">
    <w:abstractNumId w:val="39"/>
  </w:num>
  <w:num w:numId="20" w16cid:durableId="896820621">
    <w:abstractNumId w:val="2"/>
  </w:num>
  <w:num w:numId="21" w16cid:durableId="195050136">
    <w:abstractNumId w:val="19"/>
  </w:num>
  <w:num w:numId="22" w16cid:durableId="717047212">
    <w:abstractNumId w:val="7"/>
  </w:num>
  <w:num w:numId="23" w16cid:durableId="1512261000">
    <w:abstractNumId w:val="12"/>
  </w:num>
  <w:num w:numId="24" w16cid:durableId="286619573">
    <w:abstractNumId w:val="17"/>
  </w:num>
  <w:num w:numId="25" w16cid:durableId="294412392">
    <w:abstractNumId w:val="21"/>
  </w:num>
  <w:num w:numId="26" w16cid:durableId="818035815">
    <w:abstractNumId w:val="22"/>
  </w:num>
  <w:num w:numId="27" w16cid:durableId="119956714">
    <w:abstractNumId w:val="42"/>
  </w:num>
  <w:num w:numId="28" w16cid:durableId="1744988388">
    <w:abstractNumId w:val="31"/>
  </w:num>
  <w:num w:numId="29" w16cid:durableId="541213169">
    <w:abstractNumId w:val="23"/>
  </w:num>
  <w:num w:numId="30" w16cid:durableId="1791510375">
    <w:abstractNumId w:val="4"/>
  </w:num>
  <w:num w:numId="31" w16cid:durableId="284502562">
    <w:abstractNumId w:val="3"/>
  </w:num>
  <w:num w:numId="32" w16cid:durableId="1887177913">
    <w:abstractNumId w:val="8"/>
  </w:num>
  <w:num w:numId="33" w16cid:durableId="1022168799">
    <w:abstractNumId w:val="27"/>
  </w:num>
  <w:num w:numId="34" w16cid:durableId="1111708403">
    <w:abstractNumId w:val="28"/>
  </w:num>
  <w:num w:numId="35" w16cid:durableId="1342589372">
    <w:abstractNumId w:val="34"/>
  </w:num>
  <w:num w:numId="36" w16cid:durableId="1926721445">
    <w:abstractNumId w:val="38"/>
  </w:num>
  <w:num w:numId="37" w16cid:durableId="2042509539">
    <w:abstractNumId w:val="29"/>
  </w:num>
  <w:num w:numId="38" w16cid:durableId="794518664">
    <w:abstractNumId w:val="41"/>
  </w:num>
  <w:num w:numId="39" w16cid:durableId="462431107">
    <w:abstractNumId w:val="15"/>
  </w:num>
  <w:num w:numId="40" w16cid:durableId="1725177432">
    <w:abstractNumId w:val="9"/>
  </w:num>
  <w:num w:numId="41" w16cid:durableId="1968730528">
    <w:abstractNumId w:val="30"/>
  </w:num>
  <w:num w:numId="42" w16cid:durableId="477384507">
    <w:abstractNumId w:val="14"/>
  </w:num>
  <w:num w:numId="43" w16cid:durableId="21254663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03"/>
    <w:rsid w:val="00030E8A"/>
    <w:rsid w:val="000345E4"/>
    <w:rsid w:val="000663B8"/>
    <w:rsid w:val="00074139"/>
    <w:rsid w:val="000B0FAB"/>
    <w:rsid w:val="001E052C"/>
    <w:rsid w:val="001F1203"/>
    <w:rsid w:val="00215A49"/>
    <w:rsid w:val="00233612"/>
    <w:rsid w:val="00236208"/>
    <w:rsid w:val="00250EB9"/>
    <w:rsid w:val="002544D8"/>
    <w:rsid w:val="00285BB2"/>
    <w:rsid w:val="00293E7F"/>
    <w:rsid w:val="0031042F"/>
    <w:rsid w:val="00317F0B"/>
    <w:rsid w:val="00356178"/>
    <w:rsid w:val="003860CD"/>
    <w:rsid w:val="003D216E"/>
    <w:rsid w:val="00425C2E"/>
    <w:rsid w:val="00473B1A"/>
    <w:rsid w:val="00487D03"/>
    <w:rsid w:val="004D25F5"/>
    <w:rsid w:val="004D3110"/>
    <w:rsid w:val="004F41CC"/>
    <w:rsid w:val="005A74BC"/>
    <w:rsid w:val="00627EBD"/>
    <w:rsid w:val="006768C8"/>
    <w:rsid w:val="006A54E8"/>
    <w:rsid w:val="006A7BBA"/>
    <w:rsid w:val="00702FCD"/>
    <w:rsid w:val="0070452C"/>
    <w:rsid w:val="00732F04"/>
    <w:rsid w:val="00790FF5"/>
    <w:rsid w:val="007B3E5D"/>
    <w:rsid w:val="00853CDC"/>
    <w:rsid w:val="008B294C"/>
    <w:rsid w:val="008B398A"/>
    <w:rsid w:val="008C2E78"/>
    <w:rsid w:val="00956D34"/>
    <w:rsid w:val="00994053"/>
    <w:rsid w:val="009B32E8"/>
    <w:rsid w:val="009F36F1"/>
    <w:rsid w:val="00A35DBD"/>
    <w:rsid w:val="00A664B4"/>
    <w:rsid w:val="00A7139D"/>
    <w:rsid w:val="00AE6ADE"/>
    <w:rsid w:val="00B43B83"/>
    <w:rsid w:val="00BA57A7"/>
    <w:rsid w:val="00BF7D8B"/>
    <w:rsid w:val="00C005BE"/>
    <w:rsid w:val="00C9111A"/>
    <w:rsid w:val="00D5622A"/>
    <w:rsid w:val="00D82A2C"/>
    <w:rsid w:val="00D90CA2"/>
    <w:rsid w:val="00E25958"/>
    <w:rsid w:val="00E37631"/>
    <w:rsid w:val="00E43D52"/>
    <w:rsid w:val="00E94F86"/>
    <w:rsid w:val="00E95FEC"/>
    <w:rsid w:val="00EA18C8"/>
    <w:rsid w:val="00EA2A4D"/>
    <w:rsid w:val="00EB22DC"/>
    <w:rsid w:val="00F019DD"/>
    <w:rsid w:val="00F1496E"/>
    <w:rsid w:val="00F2194C"/>
    <w:rsid w:val="00F373FB"/>
    <w:rsid w:val="00F41557"/>
    <w:rsid w:val="00F974D0"/>
    <w:rsid w:val="00FA6A25"/>
    <w:rsid w:val="00FB5F10"/>
    <w:rsid w:val="00FC4470"/>
    <w:rsid w:val="00FD3B5C"/>
    <w:rsid w:val="00FE3581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21DB"/>
  <w15:chartTrackingRefBased/>
  <w15:docId w15:val="{E46ED8B2-A995-4CE9-AB00-F939F5AE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1CC"/>
  </w:style>
  <w:style w:type="paragraph" w:styleId="Heading1">
    <w:name w:val="heading 1"/>
    <w:basedOn w:val="Normal"/>
    <w:next w:val="Normal"/>
    <w:link w:val="Heading1Char"/>
    <w:uiPriority w:val="9"/>
    <w:qFormat/>
    <w:rsid w:val="001F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1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keerti</dc:creator>
  <cp:keywords/>
  <dc:description/>
  <cp:lastModifiedBy>ramesh keerti</cp:lastModifiedBy>
  <cp:revision>25</cp:revision>
  <dcterms:created xsi:type="dcterms:W3CDTF">2025-05-06T12:22:00Z</dcterms:created>
  <dcterms:modified xsi:type="dcterms:W3CDTF">2025-05-20T02:01:00Z</dcterms:modified>
</cp:coreProperties>
</file>