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AA249" w14:textId="33E6EF96" w:rsidR="00877B50" w:rsidRDefault="00681FD4">
      <w:r>
        <w:t>Ramesh Koirala</w:t>
      </w:r>
    </w:p>
    <w:p w14:paraId="3D821CB1" w14:textId="30076C79" w:rsidR="00681FD4" w:rsidRDefault="00681FD4">
      <w:r>
        <w:t>HW 0.0        9/13/20</w:t>
      </w:r>
    </w:p>
    <w:p w14:paraId="27D9346D" w14:textId="20817CA8" w:rsidR="00681FD4" w:rsidRDefault="00681FD4">
      <w:r>
        <w:t>Section: 003</w:t>
      </w:r>
    </w:p>
    <w:p w14:paraId="2297FEA4" w14:textId="5F73051A" w:rsidR="00681FD4" w:rsidRDefault="00681FD4"/>
    <w:p w14:paraId="5A97AD0E" w14:textId="7CC75F1C" w:rsidR="00681FD4" w:rsidRDefault="00681FD4">
      <w:r>
        <w:rPr>
          <w:noProof/>
        </w:rPr>
        <w:drawing>
          <wp:inline distT="0" distB="0" distL="0" distR="0" wp14:anchorId="0A232603" wp14:editId="516C8E16">
            <wp:extent cx="5676900" cy="3192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718" t="18919" r="24231" b="10199"/>
                    <a:stretch/>
                  </pic:blipFill>
                  <pic:spPr bwMode="auto">
                    <a:xfrm>
                      <a:off x="0" y="0"/>
                      <a:ext cx="567690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8A561" w14:textId="0ECCB917" w:rsidR="00681FD4" w:rsidRDefault="00681FD4">
      <w:r>
        <w:rPr>
          <w:noProof/>
        </w:rPr>
        <w:drawing>
          <wp:inline distT="0" distB="0" distL="0" distR="0" wp14:anchorId="783038B7" wp14:editId="2B186958">
            <wp:extent cx="5546725" cy="3573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590" t="16639" r="22564" b="4729"/>
                    <a:stretch/>
                  </pic:blipFill>
                  <pic:spPr bwMode="auto">
                    <a:xfrm>
                      <a:off x="0" y="0"/>
                      <a:ext cx="5551820" cy="3577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5579C" w14:textId="3681652A" w:rsidR="00681FD4" w:rsidRDefault="00681FD4">
      <w:r>
        <w:rPr>
          <w:noProof/>
        </w:rPr>
        <w:lastRenderedPageBreak/>
        <w:drawing>
          <wp:inline distT="0" distB="0" distL="0" distR="0" wp14:anchorId="1D12C697" wp14:editId="56E5E95A">
            <wp:extent cx="5623560" cy="3268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95" t="19829" r="18974" b="7236"/>
                    <a:stretch/>
                  </pic:blipFill>
                  <pic:spPr bwMode="auto">
                    <a:xfrm>
                      <a:off x="0" y="0"/>
                      <a:ext cx="5623560" cy="32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7527C" w14:textId="3D03A641" w:rsidR="00681FD4" w:rsidRDefault="00681FD4">
      <w:r>
        <w:rPr>
          <w:noProof/>
        </w:rPr>
        <w:drawing>
          <wp:inline distT="0" distB="0" distL="0" distR="0" wp14:anchorId="500DE022" wp14:editId="7C9E4968">
            <wp:extent cx="6004560" cy="3582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384" t="18918" r="15641" b="7920"/>
                    <a:stretch/>
                  </pic:blipFill>
                  <pic:spPr bwMode="auto">
                    <a:xfrm>
                      <a:off x="0" y="0"/>
                      <a:ext cx="6009951" cy="358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1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D4"/>
    <w:rsid w:val="00681FD4"/>
    <w:rsid w:val="0087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6618"/>
  <w15:chartTrackingRefBased/>
  <w15:docId w15:val="{EBC4B1F5-8FE7-4780-91DE-AB0BCD3D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Koirala</dc:creator>
  <cp:keywords/>
  <dc:description/>
  <cp:lastModifiedBy>Ramesh Koirala</cp:lastModifiedBy>
  <cp:revision>1</cp:revision>
  <dcterms:created xsi:type="dcterms:W3CDTF">2020-09-13T23:26:00Z</dcterms:created>
  <dcterms:modified xsi:type="dcterms:W3CDTF">2020-09-13T23:36:00Z</dcterms:modified>
</cp:coreProperties>
</file>