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D5AA" w14:textId="03AE068F" w:rsidR="00E55295" w:rsidRDefault="00392AB1" w:rsidP="00392AB1">
      <w:pPr>
        <w:jc w:val="center"/>
        <w:rPr>
          <w:rFonts w:ascii="Arial" w:hAnsi="Arial" w:cs="Arial"/>
          <w:sz w:val="28"/>
          <w:szCs w:val="28"/>
        </w:rPr>
      </w:pPr>
      <w:r w:rsidRPr="00392AB1">
        <w:rPr>
          <w:rFonts w:ascii="Arial" w:hAnsi="Arial" w:cs="Arial"/>
          <w:sz w:val="28"/>
          <w:szCs w:val="28"/>
        </w:rPr>
        <w:t xml:space="preserve">Assignment 4: </w:t>
      </w:r>
      <w:r w:rsidRPr="00392AB1">
        <w:rPr>
          <w:rFonts w:ascii="Arial" w:hAnsi="Arial" w:cs="Arial"/>
          <w:sz w:val="28"/>
          <w:szCs w:val="28"/>
        </w:rPr>
        <w:t>Multi-node trees for pyramid scheme</w:t>
      </w:r>
    </w:p>
    <w:p w14:paraId="463E4A7B" w14:textId="5EBC22CE" w:rsidR="00392AB1" w:rsidRDefault="00392AB1" w:rsidP="00392AB1">
      <w:pPr>
        <w:jc w:val="center"/>
        <w:rPr>
          <w:rFonts w:ascii="Arial" w:hAnsi="Arial" w:cs="Arial"/>
          <w:sz w:val="28"/>
          <w:szCs w:val="28"/>
        </w:rPr>
      </w:pPr>
    </w:p>
    <w:p w14:paraId="729015AB" w14:textId="0531DC4E" w:rsidR="00392AB1" w:rsidRDefault="00392AB1" w:rsidP="00392AB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LinkedTree</w:t>
      </w:r>
      <w:proofErr w:type="spellEnd"/>
      <w:r>
        <w:rPr>
          <w:rFonts w:ascii="Arial" w:hAnsi="Arial" w:cs="Arial"/>
        </w:rPr>
        <w:t>:</w:t>
      </w:r>
    </w:p>
    <w:p w14:paraId="64DD4C10" w14:textId="5831A85E" w:rsidR="00392AB1" w:rsidRDefault="00392AB1" w:rsidP="00392AB1">
      <w:pPr>
        <w:rPr>
          <w:rFonts w:ascii="Arial" w:hAnsi="Arial" w:cs="Arial"/>
        </w:rPr>
      </w:pPr>
      <w:proofErr w:type="spellStart"/>
      <w:proofErr w:type="gramStart"/>
      <w:r w:rsidRPr="00392AB1">
        <w:rPr>
          <w:rFonts w:ascii="Arial" w:hAnsi="Arial" w:cs="Arial"/>
          <w:b/>
          <w:bCs/>
        </w:rPr>
        <w:t>getRootElement</w:t>
      </w:r>
      <w:proofErr w:type="spellEnd"/>
      <w:r w:rsidRPr="00392AB1">
        <w:rPr>
          <w:rFonts w:ascii="Arial" w:hAnsi="Arial" w:cs="Arial"/>
          <w:b/>
          <w:bCs/>
        </w:rPr>
        <w:t>(</w:t>
      </w:r>
      <w:proofErr w:type="gramEnd"/>
      <w:r w:rsidRPr="00392AB1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– for getrootelement I had to return the element store at the root so I just did </w:t>
      </w:r>
      <w:r w:rsidRPr="00392AB1">
        <w:rPr>
          <w:rFonts w:ascii="Arial" w:hAnsi="Arial" w:cs="Arial"/>
        </w:rPr>
        <w:t xml:space="preserve">return </w:t>
      </w:r>
      <w:proofErr w:type="spellStart"/>
      <w:r w:rsidRPr="00392AB1">
        <w:rPr>
          <w:rFonts w:ascii="Arial" w:hAnsi="Arial" w:cs="Arial"/>
        </w:rPr>
        <w:t>root.getElement</w:t>
      </w:r>
      <w:proofErr w:type="spellEnd"/>
      <w:r w:rsidRPr="00392AB1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. </w:t>
      </w:r>
    </w:p>
    <w:p w14:paraId="0415010F" w14:textId="67273395" w:rsidR="00392AB1" w:rsidRDefault="00392AB1" w:rsidP="00392AB1">
      <w:pPr>
        <w:ind w:left="1440" w:hanging="1440"/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</w:pPr>
      <w:proofErr w:type="spellStart"/>
      <w:proofErr w:type="gramStart"/>
      <w:r w:rsidRPr="00392AB1">
        <w:rPr>
          <w:rStyle w:val="Strong"/>
          <w:rFonts w:ascii="Arial" w:hAnsi="Arial" w:cs="Arial"/>
          <w:color w:val="2D3B45"/>
          <w:shd w:val="clear" w:color="auto" w:fill="FFFFFF"/>
        </w:rPr>
        <w:t>addChild</w:t>
      </w:r>
      <w:proofErr w:type="spellEnd"/>
      <w:r w:rsidRPr="00392AB1">
        <w:rPr>
          <w:rStyle w:val="Strong"/>
          <w:rFonts w:ascii="Arial" w:hAnsi="Arial" w:cs="Arial"/>
          <w:color w:val="2D3B45"/>
          <w:shd w:val="clear" w:color="auto" w:fill="FFFFFF"/>
        </w:rPr>
        <w:t>(</w:t>
      </w:r>
      <w:proofErr w:type="gramEnd"/>
      <w:r w:rsidRPr="00392AB1">
        <w:rPr>
          <w:rStyle w:val="Strong"/>
          <w:rFonts w:ascii="Arial" w:hAnsi="Arial" w:cs="Arial"/>
          <w:color w:val="2D3B45"/>
          <w:shd w:val="clear" w:color="auto" w:fill="FFFFFF"/>
        </w:rPr>
        <w:t>)</w:t>
      </w:r>
      <w:r>
        <w:rPr>
          <w:rStyle w:val="Strong"/>
          <w:rFonts w:ascii="Arial" w:hAnsi="Arial" w:cs="Arial"/>
          <w:color w:val="2D3B45"/>
          <w:shd w:val="clear" w:color="auto" w:fill="FFFFFF"/>
        </w:rPr>
        <w:t>-</w:t>
      </w:r>
      <w:r w:rsidR="00D252F5">
        <w:rPr>
          <w:rStyle w:val="Strong"/>
          <w:rFonts w:ascii="Arial" w:hAnsi="Arial" w:cs="Arial"/>
          <w:color w:val="2D3B45"/>
          <w:shd w:val="clear" w:color="auto" w:fill="FFFFFF"/>
        </w:rPr>
        <w:tab/>
      </w:r>
      <w:r w:rsidRPr="00392AB1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(Part 1)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First ones had T parent </w:t>
      </w:r>
      <w:r w:rsidRPr="00392AB1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and T child as the </w:t>
      </w:r>
      <w:r w:rsidRPr="00392AB1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parameter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, I had to make a parent node (</w:t>
      </w:r>
      <w:proofErr w:type="spellStart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MultiTreeNode</w:t>
      </w:r>
      <w:proofErr w:type="spellEnd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&lt;T&gt; </w:t>
      </w:r>
      <w:proofErr w:type="spellStart"/>
      <w:r w:rsid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parentNode</w:t>
      </w:r>
      <w:proofErr w:type="spellEnd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= </w:t>
      </w:r>
      <w:proofErr w:type="spellStart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findNode</w:t>
      </w:r>
      <w:proofErr w:type="spellEnd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(parent)</w:t>
      </w:r>
      <w:r w:rsid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), and then add the child in that node (</w:t>
      </w:r>
      <w:proofErr w:type="spellStart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addChild</w:t>
      </w:r>
      <w:proofErr w:type="spellEnd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( </w:t>
      </w:r>
      <w:proofErr w:type="spellStart"/>
      <w:r w:rsid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parentNode</w:t>
      </w:r>
      <w:proofErr w:type="spellEnd"/>
      <w:r w:rsidR="00D252F5"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, child)</w:t>
      </w:r>
      <w:r w:rsid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)</w:t>
      </w:r>
    </w:p>
    <w:p w14:paraId="49157442" w14:textId="6E7F865F" w:rsidR="00D252F5" w:rsidRDefault="00D252F5" w:rsidP="00D252F5">
      <w:pPr>
        <w:ind w:left="1440" w:hanging="1440"/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Arial" w:hAnsi="Arial" w:cs="Arial"/>
          <w:color w:val="2D3B45"/>
          <w:shd w:val="clear" w:color="auto" w:fill="FFFFFF"/>
        </w:rPr>
        <w:tab/>
      </w:r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(part 2)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</w:t>
      </w:r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In the second</w:t>
      </w:r>
      <w:r>
        <w:rPr>
          <w:rStyle w:val="Strong"/>
          <w:rFonts w:ascii="Arial" w:hAnsi="Arial" w:cs="Arial"/>
          <w:color w:val="2D3B45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add child I had </w:t>
      </w:r>
      <w:proofErr w:type="spellStart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MultiTreeNode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&lt;T&gt; </w:t>
      </w:r>
      <w:proofErr w:type="spellStart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parentNode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and </w:t>
      </w:r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T child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as </w:t>
      </w:r>
      <w:r w:rsidRPr="00392AB1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parameter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. First I had to check if the parent node and the child is null </w:t>
      </w:r>
      <w:proofErr w:type="gramStart"/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( </w:t>
      </w:r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if</w:t>
      </w:r>
      <w:proofErr w:type="gram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( </w:t>
      </w:r>
      <w:proofErr w:type="spellStart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parentNode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== null || child == null)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), then I created a child node ( </w:t>
      </w:r>
      <w:proofErr w:type="spellStart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MultiTreeNode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&lt;T&gt; 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child</w:t>
      </w:r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Node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= new </w:t>
      </w:r>
      <w:proofErr w:type="spellStart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MultiTreeNode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&lt;&gt;(child)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), after that I added the child node as the children of the parent Node ( </w:t>
      </w:r>
      <w:proofErr w:type="spellStart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parentNode.getChildren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().add(</w:t>
      </w:r>
      <w:proofErr w:type="spellStart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c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hild</w:t>
      </w:r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Node</w:t>
      </w:r>
      <w:proofErr w:type="spellEnd"/>
      <w:r w:rsidRPr="00D252F5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)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).</w:t>
      </w:r>
    </w:p>
    <w:p w14:paraId="15E559E1" w14:textId="1AB5C131" w:rsidR="001A01D4" w:rsidRDefault="001A01D4" w:rsidP="00D252F5">
      <w:pPr>
        <w:ind w:left="1440" w:hanging="1440"/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</w:pPr>
      <w:r w:rsidRPr="001A01D4">
        <w:rPr>
          <w:rStyle w:val="Strong"/>
          <w:rFonts w:ascii="Arial" w:hAnsi="Arial" w:cs="Arial"/>
          <w:color w:val="2D3B45"/>
          <w:shd w:val="clear" w:color="auto" w:fill="FFFFFF"/>
        </w:rPr>
        <w:t>Contains (</w:t>
      </w:r>
      <w:r w:rsidRPr="001A01D4">
        <w:rPr>
          <w:rStyle w:val="Strong"/>
          <w:rFonts w:ascii="Arial" w:hAnsi="Arial" w:cs="Arial"/>
          <w:color w:val="2D3B45"/>
          <w:shd w:val="clear" w:color="auto" w:fill="FFFFFF"/>
        </w:rPr>
        <w:t>)</w:t>
      </w:r>
      <w:r w:rsidRPr="001A01D4">
        <w:rPr>
          <w:rStyle w:val="Strong"/>
          <w:rFonts w:ascii="Arial" w:hAnsi="Arial" w:cs="Arial"/>
          <w:color w:val="2D3B45"/>
          <w:shd w:val="clear" w:color="auto" w:fill="FFFFFF"/>
        </w:rPr>
        <w:t xml:space="preserve">- </w:t>
      </w:r>
      <w:r>
        <w:rPr>
          <w:rStyle w:val="Strong"/>
          <w:rFonts w:ascii="Arial" w:hAnsi="Arial" w:cs="Arial"/>
          <w:color w:val="2D3B45"/>
          <w:shd w:val="clear" w:color="auto" w:fill="FFFFFF"/>
        </w:rPr>
        <w:t xml:space="preserve">  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it tries to find a node that has target and if it doesn’t find the node it returns false, if it does find the node it returns true (</w:t>
      </w:r>
      <w:r w:rsidRPr="001A01D4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return (</w:t>
      </w:r>
      <w:proofErr w:type="spellStart"/>
      <w:r w:rsidRPr="001A01D4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findNode</w:t>
      </w:r>
      <w:proofErr w:type="spellEnd"/>
      <w:r w:rsidRPr="001A01D4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(target) == null</w:t>
      </w:r>
      <w:proofErr w:type="gramStart"/>
      <w:r w:rsidRPr="001A01D4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) ?</w:t>
      </w:r>
      <w:proofErr w:type="gramEnd"/>
      <w:r w:rsidRPr="001A01D4"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false : true</w:t>
      </w: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>)</w:t>
      </w:r>
    </w:p>
    <w:p w14:paraId="3936183F" w14:textId="77777777" w:rsidR="001A01D4" w:rsidRDefault="001A01D4" w:rsidP="00D252F5">
      <w:pPr>
        <w:ind w:left="1440" w:hanging="1440"/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D3B45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Helvetica" w:hAnsi="Helvetica" w:cs="Helvetica"/>
          <w:color w:val="2D3B45"/>
          <w:shd w:val="clear" w:color="auto" w:fill="FFFFFF"/>
        </w:rPr>
        <w:t>countDown</w:t>
      </w:r>
      <w:proofErr w:type="spellEnd"/>
      <w:r>
        <w:rPr>
          <w:rStyle w:val="Strong"/>
          <w:rFonts w:ascii="Helvetica" w:hAnsi="Helvetica" w:cs="Helvetica"/>
          <w:color w:val="2D3B45"/>
          <w:shd w:val="clear" w:color="auto" w:fill="FFFFFF"/>
        </w:rPr>
        <w:t>(</w:t>
      </w:r>
      <w:proofErr w:type="gramEnd"/>
      <w:r>
        <w:rPr>
          <w:rStyle w:val="Strong"/>
          <w:rFonts w:ascii="Helvetica" w:hAnsi="Helvetica" w:cs="Helvetica"/>
          <w:color w:val="2D3B45"/>
          <w:shd w:val="clear" w:color="auto" w:fill="FFFFFF"/>
        </w:rPr>
        <w:t>)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 – </w:t>
      </w:r>
      <w:r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first I had to check that the node is not null, if it was null it would return 1 ( </w:t>
      </w:r>
      <w:r w:rsidRPr="001A01D4"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  <w:t>if (node == null) return 0</w:t>
      </w:r>
      <w:r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), then I had to check it if the node had children, I it did I returned 1 ( </w:t>
      </w:r>
      <w:r w:rsidRPr="001A01D4"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  <w:t>if (</w:t>
      </w:r>
      <w:proofErr w:type="spellStart"/>
      <w:r w:rsidRPr="001A01D4"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  <w:t>node.getNumChildren</w:t>
      </w:r>
      <w:proofErr w:type="spellEnd"/>
      <w:r w:rsidRPr="001A01D4"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  <w:t>() == 0) return 1</w:t>
      </w:r>
      <w:r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), then then I created a for loop to count the children and save it into int count so I could return count.</w:t>
      </w:r>
    </w:p>
    <w:p w14:paraId="03015BAC" w14:textId="77777777" w:rsidR="001A01D4" w:rsidRDefault="001A01D4" w:rsidP="00D252F5">
      <w:pPr>
        <w:ind w:left="1440" w:hanging="1440"/>
        <w:rPr>
          <w:rStyle w:val="Strong"/>
          <w:rFonts w:ascii="Helvetica" w:hAnsi="Helvetica" w:cs="Helvetica"/>
          <w:b w:val="0"/>
          <w:bCs w:val="0"/>
          <w:color w:val="2D3B45"/>
          <w:shd w:val="clear" w:color="auto" w:fill="FFFFFF"/>
        </w:rPr>
      </w:pPr>
    </w:p>
    <w:p w14:paraId="1493DD4C" w14:textId="77777777" w:rsidR="001A01D4" w:rsidRDefault="001A01D4" w:rsidP="00392AB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14:paraId="3D64A7AE" w14:textId="77777777" w:rsidR="001A01D4" w:rsidRDefault="001A01D4" w:rsidP="00392AB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14:paraId="32C32C3B" w14:textId="59818D8F" w:rsidR="001A01D4" w:rsidRDefault="001A01D4" w:rsidP="00392AB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I promise that I completed this project on my own and did not look at, borrow from or copy project code from a classmate or anyone who took the course before. All the code in this project (except what was given by the instructors) was written by me.</w:t>
      </w:r>
    </w:p>
    <w:p w14:paraId="5A208E80" w14:textId="2E079F64" w:rsidR="001A01D4" w:rsidRDefault="001A01D4" w:rsidP="00392AB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14:paraId="757A7F77" w14:textId="5BF8563E" w:rsidR="001A01D4" w:rsidRDefault="001A01D4" w:rsidP="00392AB1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Describe any help you received on this project (from a professor or TA or the tutoring center):</w:t>
      </w:r>
    </w:p>
    <w:p w14:paraId="61115F97" w14:textId="74B76AC3" w:rsidR="001A01D4" w:rsidRPr="001A01D4" w:rsidRDefault="001A01D4" w:rsidP="00392AB1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-Videos in the assignment</w:t>
      </w:r>
    </w:p>
    <w:p w14:paraId="66437470" w14:textId="44D6ED57" w:rsidR="00D70BEA" w:rsidRDefault="00D70BEA"/>
    <w:p w14:paraId="045BF7BA" w14:textId="5DBF3191" w:rsidR="00D70BEA" w:rsidRDefault="001A01D4">
      <w:r>
        <w:rPr>
          <w:rStyle w:val="Strong"/>
          <w:rFonts w:ascii="Helvetica" w:hAnsi="Helvetica" w:cs="Helvetica"/>
          <w:color w:val="2D3B45"/>
          <w:shd w:val="clear" w:color="auto" w:fill="FFFFFF"/>
        </w:rPr>
        <w:t>Signature:</w:t>
      </w:r>
      <w:r w:rsidR="00F3749D"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 Ramesh Koirala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                                                                      Date:</w:t>
      </w:r>
      <w:r w:rsidR="00F3749D"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 12/13/2020</w:t>
      </w:r>
    </w:p>
    <w:sectPr w:rsidR="00D7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EA"/>
    <w:rsid w:val="001A01D4"/>
    <w:rsid w:val="00392AB1"/>
    <w:rsid w:val="00574654"/>
    <w:rsid w:val="00D252F5"/>
    <w:rsid w:val="00D70BEA"/>
    <w:rsid w:val="00E55295"/>
    <w:rsid w:val="00F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84AD"/>
  <w15:chartTrackingRefBased/>
  <w15:docId w15:val="{CDBBC4A1-D27D-449F-9C7B-053F4F8B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2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2</cp:revision>
  <dcterms:created xsi:type="dcterms:W3CDTF">2020-12-14T02:18:00Z</dcterms:created>
  <dcterms:modified xsi:type="dcterms:W3CDTF">2020-12-14T02:18:00Z</dcterms:modified>
</cp:coreProperties>
</file>