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03FE8" w14:textId="77777777" w:rsidR="00D7041F" w:rsidRDefault="00D7041F">
      <w:r w:rsidRPr="00D7041F">
        <w:t>I promise that I completed this assignment on my own and did not look at, borrow from or copy assignment code from a classmate or anyone who took the course before. I did not copy the code from sources on the Internet. All the code in this assignment (except what was given by the instructors) was written by me.</w:t>
      </w:r>
    </w:p>
    <w:p w14:paraId="0DE2ACAA" w14:textId="4C06B526" w:rsidR="00D7041F" w:rsidRDefault="00D7041F">
      <w:r w:rsidRPr="00D7041F">
        <w:t>I did not receive any additional help from anyone.</w:t>
      </w:r>
    </w:p>
    <w:p w14:paraId="68E90409" w14:textId="5B110D60" w:rsidR="0045415F" w:rsidRDefault="00D7041F">
      <w:r w:rsidRPr="00D7041F">
        <w:t>Signature:     Ramesh Koirala                                                  Date: 10/</w:t>
      </w:r>
      <w:r w:rsidR="003808CE">
        <w:t>22</w:t>
      </w:r>
      <w:r w:rsidRPr="00D7041F">
        <w:t>/2020</w:t>
      </w:r>
    </w:p>
    <w:p w14:paraId="5F5F3A03" w14:textId="6B75B42E" w:rsidR="00D7041F" w:rsidRDefault="00D7041F"/>
    <w:p w14:paraId="1D8E3B47" w14:textId="77777777" w:rsidR="00D7041F" w:rsidRDefault="00D7041F"/>
    <w:p w14:paraId="5E1A3FAD" w14:textId="4CF6AF4E" w:rsidR="00D7041F" w:rsidRDefault="003808CE">
      <w:r>
        <w:rPr>
          <w:noProof/>
        </w:rPr>
        <w:drawing>
          <wp:inline distT="0" distB="0" distL="0" distR="0" wp14:anchorId="2EB027F7" wp14:editId="785DC690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629" b="5870"/>
                    <a:stretch/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1F"/>
    <w:rsid w:val="003808CE"/>
    <w:rsid w:val="0045415F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0906"/>
  <w15:chartTrackingRefBased/>
  <w15:docId w15:val="{79BB6917-19E4-40EB-AA66-BC4F149C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Koirala</dc:creator>
  <cp:keywords/>
  <dc:description/>
  <cp:lastModifiedBy>Ramesh Koirala</cp:lastModifiedBy>
  <cp:revision>2</cp:revision>
  <dcterms:created xsi:type="dcterms:W3CDTF">2020-10-22T23:40:00Z</dcterms:created>
  <dcterms:modified xsi:type="dcterms:W3CDTF">2020-10-23T01:37:00Z</dcterms:modified>
</cp:coreProperties>
</file>