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3F53" w:rsidRPr="00323F53" w:rsidRDefault="00323F53">
      <w:pPr>
        <w:rPr>
          <w:rFonts w:cstheme="minorHAnsi"/>
          <w:b/>
          <w:u w:val="single"/>
        </w:rPr>
      </w:pPr>
      <w:r w:rsidRPr="00323F53">
        <w:rPr>
          <w:rFonts w:cstheme="minorHAnsi"/>
          <w:b/>
          <w:color w:val="222222"/>
          <w:u w:val="single"/>
        </w:rPr>
        <w:t>Different format of data</w:t>
      </w:r>
    </w:p>
    <w:p w:rsidR="00323F53" w:rsidRPr="00323F53" w:rsidRDefault="001E530B" w:rsidP="00323F53">
      <w:pPr>
        <w:rPr>
          <w:rFonts w:cstheme="minorHAnsi"/>
          <w:color w:val="222222"/>
        </w:rPr>
      </w:pPr>
      <w:r>
        <w:rPr>
          <w:rFonts w:cstheme="minorHAnsi"/>
          <w:noProof/>
          <w:color w:val="222222"/>
        </w:rPr>
        <w:drawing>
          <wp:inline distT="0" distB="0" distL="0" distR="0">
            <wp:extent cx="5943600" cy="525146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53" w:rsidRDefault="00323F53" w:rsidP="00323F53">
      <w:pPr>
        <w:rPr>
          <w:rFonts w:cstheme="minorHAnsi"/>
          <w:b/>
          <w:color w:val="222222"/>
          <w:u w:val="single"/>
        </w:rPr>
      </w:pPr>
      <w:r w:rsidRPr="00323F53">
        <w:rPr>
          <w:rFonts w:cstheme="minorHAnsi"/>
          <w:b/>
          <w:color w:val="222222"/>
          <w:u w:val="single"/>
        </w:rPr>
        <w:t>Creating the Role</w:t>
      </w:r>
    </w:p>
    <w:p w:rsidR="00A633FC" w:rsidRDefault="00A633FC" w:rsidP="00323F53">
      <w:pPr>
        <w:rPr>
          <w:rFonts w:cstheme="minorHAnsi"/>
          <w:b/>
          <w:color w:val="222222"/>
          <w:u w:val="single"/>
        </w:rPr>
      </w:pPr>
      <w:r>
        <w:rPr>
          <w:rFonts w:cstheme="minorHAnsi"/>
          <w:b/>
          <w:noProof/>
          <w:color w:val="222222"/>
          <w:u w:val="single"/>
        </w:rPr>
        <w:drawing>
          <wp:inline distT="0" distB="0" distL="0" distR="0">
            <wp:extent cx="5943600" cy="221728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956" w:rsidRDefault="00C13956" w:rsidP="00323F53">
      <w:pPr>
        <w:rPr>
          <w:rFonts w:cstheme="minorHAnsi"/>
          <w:b/>
          <w:color w:val="222222"/>
          <w:u w:val="single"/>
        </w:rPr>
      </w:pPr>
    </w:p>
    <w:p w:rsidR="00323F53" w:rsidRDefault="00323F53" w:rsidP="00323F53">
      <w:pPr>
        <w:rPr>
          <w:rFonts w:cstheme="minorHAnsi"/>
          <w:b/>
          <w:color w:val="222222"/>
          <w:u w:val="single"/>
        </w:rPr>
      </w:pPr>
      <w:r w:rsidRPr="00323F53">
        <w:rPr>
          <w:rFonts w:cstheme="minorHAnsi"/>
          <w:b/>
          <w:color w:val="222222"/>
          <w:u w:val="single"/>
        </w:rPr>
        <w:t>Creating the Bucket</w:t>
      </w:r>
    </w:p>
    <w:p w:rsidR="00840727" w:rsidRPr="00323F53" w:rsidRDefault="001E530B" w:rsidP="00323F53">
      <w:pPr>
        <w:rPr>
          <w:rFonts w:cstheme="minorHAnsi"/>
          <w:b/>
          <w:u w:val="single"/>
        </w:rPr>
      </w:pPr>
      <w:r>
        <w:rPr>
          <w:rFonts w:cstheme="minorHAnsi"/>
          <w:b/>
          <w:noProof/>
          <w:u w:val="single"/>
        </w:rPr>
        <w:drawing>
          <wp:inline distT="0" distB="0" distL="0" distR="0">
            <wp:extent cx="5943600" cy="1953287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30B" w:rsidRDefault="001E530B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</w:p>
    <w:p w:rsidR="001E530B" w:rsidRDefault="001E530B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</w:p>
    <w:p w:rsidR="001E530B" w:rsidRDefault="001E530B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</w:p>
    <w:p w:rsidR="001E530B" w:rsidRDefault="001E530B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</w:p>
    <w:p w:rsidR="001E530B" w:rsidRDefault="001E530B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</w:p>
    <w:p w:rsidR="001E530B" w:rsidRDefault="001E530B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</w:p>
    <w:p w:rsidR="001E530B" w:rsidRDefault="001E530B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</w:p>
    <w:p w:rsidR="001E530B" w:rsidRDefault="001E530B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</w:p>
    <w:p w:rsidR="001E530B" w:rsidRDefault="001E530B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</w:p>
    <w:p w:rsidR="001E530B" w:rsidRDefault="001E530B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</w:p>
    <w:p w:rsidR="001E530B" w:rsidRDefault="00323F53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 w:rsidRPr="00323F53"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  <w:lastRenderedPageBreak/>
        <w:t>Storing for data in S3</w:t>
      </w:r>
    </w:p>
    <w:p w:rsidR="001E530B" w:rsidRDefault="001E530B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</w:p>
    <w:p w:rsidR="00840727" w:rsidRDefault="008F42BD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>
        <w:rPr>
          <w:rFonts w:cstheme="minorHAnsi"/>
          <w:b/>
          <w:noProof/>
          <w:color w:val="222222"/>
          <w:u w:val="single"/>
        </w:rPr>
        <w:drawing>
          <wp:inline distT="0" distB="0" distL="0" distR="0">
            <wp:extent cx="5943600" cy="220038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727" w:rsidRPr="00323F53" w:rsidRDefault="00840727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u w:val="single"/>
        </w:rPr>
      </w:pPr>
    </w:p>
    <w:p w:rsidR="00323F53" w:rsidRDefault="00323F53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 w:rsidRPr="00323F53"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  <w:t>Launching the Event</w:t>
      </w:r>
    </w:p>
    <w:p w:rsidR="00E4265E" w:rsidRDefault="00E4265E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</w:p>
    <w:p w:rsidR="00A633FC" w:rsidRDefault="00E4265E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>
        <w:rPr>
          <w:rFonts w:cstheme="minorHAnsi"/>
          <w:b/>
          <w:noProof/>
          <w:color w:val="222222"/>
          <w:u w:val="single"/>
        </w:rPr>
        <w:drawing>
          <wp:inline distT="0" distB="0" distL="0" distR="0">
            <wp:extent cx="5943600" cy="25796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3FC" w:rsidRPr="00323F53" w:rsidRDefault="00A633FC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u w:val="single"/>
        </w:rPr>
      </w:pPr>
    </w:p>
    <w:p w:rsidR="00F873A1" w:rsidRDefault="00F873A1" w:rsidP="00F873A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 w:rsidRPr="00323F53"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  <w:t>Lambda function</w:t>
      </w:r>
    </w:p>
    <w:p w:rsidR="00E4265E" w:rsidRDefault="00F873A1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>
        <w:rPr>
          <w:rFonts w:cstheme="minorHAnsi"/>
          <w:b/>
          <w:noProof/>
          <w:color w:val="222222"/>
          <w:u w:val="single"/>
        </w:rPr>
        <w:drawing>
          <wp:inline distT="0" distB="0" distL="0" distR="0">
            <wp:extent cx="5943600" cy="2002138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53" w:rsidRDefault="00323F53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 w:rsidRPr="00323F53"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  <w:lastRenderedPageBreak/>
        <w:t>Lambda layers</w:t>
      </w:r>
    </w:p>
    <w:p w:rsidR="00DE15C7" w:rsidRDefault="00DE15C7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</w:p>
    <w:p w:rsidR="00E4265E" w:rsidRDefault="00F873A1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u w:val="single"/>
        </w:rPr>
      </w:pPr>
      <w:r>
        <w:rPr>
          <w:rFonts w:cstheme="minorHAnsi"/>
          <w:b/>
          <w:noProof/>
          <w:u w:val="single"/>
        </w:rPr>
        <w:drawing>
          <wp:inline distT="0" distB="0" distL="0" distR="0">
            <wp:extent cx="5943600" cy="1971525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5C7" w:rsidRPr="00323F53" w:rsidRDefault="00DE15C7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u w:val="single"/>
        </w:rPr>
      </w:pPr>
    </w:p>
    <w:p w:rsidR="009A0F96" w:rsidRDefault="00323F53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 w:rsidRPr="00323F53"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  <w:t>Cloud watch logs</w:t>
      </w:r>
    </w:p>
    <w:p w:rsidR="00DE15C7" w:rsidRDefault="009A0F96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>
        <w:rPr>
          <w:rFonts w:cstheme="minorHAnsi"/>
          <w:b/>
          <w:noProof/>
          <w:color w:val="222222"/>
          <w:u w:val="single"/>
        </w:rPr>
        <w:drawing>
          <wp:inline distT="0" distB="0" distL="0" distR="0">
            <wp:extent cx="5943600" cy="247591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BAF" w:rsidRDefault="00843BAF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>
        <w:rPr>
          <w:rFonts w:cstheme="minorHAnsi"/>
          <w:b/>
          <w:noProof/>
          <w:color w:val="222222"/>
          <w:u w:val="single"/>
        </w:rPr>
        <w:drawing>
          <wp:inline distT="0" distB="0" distL="0" distR="0">
            <wp:extent cx="5943600" cy="25614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F96" w:rsidRPr="00323F53" w:rsidRDefault="00F873A1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323F53"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  <w:t>RDS Database creation</w:t>
      </w:r>
    </w:p>
    <w:p w:rsidR="00F37BC5" w:rsidRDefault="001E530B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cstheme="minorHAnsi"/>
          <w:noProof/>
          <w:color w:val="222222"/>
        </w:rPr>
        <w:lastRenderedPageBreak/>
        <w:drawing>
          <wp:inline distT="0" distB="0" distL="0" distR="0">
            <wp:extent cx="5943600" cy="282496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BC5" w:rsidRDefault="00F37BC5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</w:rPr>
      </w:pPr>
    </w:p>
    <w:p w:rsidR="001E530B" w:rsidRDefault="001E530B" w:rsidP="003317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</w:p>
    <w:p w:rsidR="00323F53" w:rsidRDefault="00323F53" w:rsidP="003317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 w:rsidRPr="00323F53"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  <w:t>Table creation</w:t>
      </w:r>
    </w:p>
    <w:p w:rsidR="00913128" w:rsidRDefault="00913128" w:rsidP="003317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>
        <w:rPr>
          <w:rFonts w:cstheme="minorHAnsi"/>
          <w:b/>
          <w:noProof/>
          <w:color w:val="222222"/>
          <w:u w:val="single"/>
        </w:rPr>
        <w:drawing>
          <wp:inline distT="0" distB="0" distL="0" distR="0">
            <wp:extent cx="5943600" cy="2811876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DEE" w:rsidRPr="00323F53" w:rsidRDefault="00577DEE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u w:val="single"/>
        </w:rPr>
      </w:pPr>
    </w:p>
    <w:p w:rsidR="00323F53" w:rsidRDefault="00323F53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 w:rsidRPr="00323F53"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  <w:t>Code for triggers</w:t>
      </w:r>
    </w:p>
    <w:p w:rsidR="00577DEE" w:rsidRDefault="00913128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u w:val="single"/>
        </w:rPr>
      </w:pPr>
      <w:r>
        <w:rPr>
          <w:rFonts w:cstheme="minorHAnsi"/>
          <w:b/>
          <w:noProof/>
          <w:u w:val="single"/>
        </w:rPr>
        <w:lastRenderedPageBreak/>
        <w:drawing>
          <wp:inline distT="0" distB="0" distL="0" distR="0">
            <wp:extent cx="5943600" cy="2496458"/>
            <wp:effectExtent l="1905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128" w:rsidRPr="00323F53" w:rsidRDefault="00913128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u w:val="single"/>
        </w:rPr>
      </w:pPr>
      <w:r>
        <w:rPr>
          <w:rFonts w:cstheme="minorHAnsi"/>
          <w:b/>
          <w:noProof/>
          <w:u w:val="single"/>
        </w:rPr>
        <w:drawing>
          <wp:inline distT="0" distB="0" distL="0" distR="0">
            <wp:extent cx="5943600" cy="22809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53" w:rsidRDefault="002A7B9A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  <w:t>V</w:t>
      </w:r>
      <w:r w:rsidR="00323F53" w:rsidRPr="00323F53"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  <w:t>isualization screenshot</w:t>
      </w:r>
    </w:p>
    <w:p w:rsidR="00913128" w:rsidRDefault="00B65B2B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>
        <w:rPr>
          <w:rFonts w:cstheme="minorHAnsi"/>
          <w:b/>
          <w:noProof/>
          <w:color w:val="222222"/>
          <w:u w:val="single"/>
        </w:rPr>
        <w:drawing>
          <wp:inline distT="0" distB="0" distL="0" distR="0">
            <wp:extent cx="5943600" cy="29303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23A" w:rsidRDefault="008F523A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>
        <w:rPr>
          <w:rFonts w:cstheme="minorHAnsi"/>
          <w:b/>
          <w:noProof/>
          <w:color w:val="222222"/>
          <w:u w:val="single"/>
        </w:rPr>
        <w:lastRenderedPageBreak/>
        <w:drawing>
          <wp:inline distT="0" distB="0" distL="0" distR="0">
            <wp:extent cx="5943600" cy="300262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72F" w:rsidRDefault="00CD672F" w:rsidP="00323F5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222222"/>
          <w:sz w:val="22"/>
          <w:szCs w:val="22"/>
          <w:u w:val="single"/>
        </w:rPr>
      </w:pPr>
      <w:r>
        <w:rPr>
          <w:rFonts w:cstheme="minorHAnsi"/>
          <w:b/>
          <w:noProof/>
          <w:color w:val="222222"/>
          <w:u w:val="single"/>
        </w:rPr>
        <w:drawing>
          <wp:inline distT="0" distB="0" distL="0" distR="0">
            <wp:extent cx="5943600" cy="280999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53" w:rsidRPr="002A7B9A" w:rsidRDefault="00CD672F" w:rsidP="00CD672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sz w:val="22"/>
          <w:szCs w:val="22"/>
          <w:u w:val="single"/>
        </w:rPr>
      </w:pPr>
      <w:r>
        <w:rPr>
          <w:rFonts w:cstheme="minorHAnsi"/>
          <w:b/>
          <w:noProof/>
          <w:u w:val="single"/>
        </w:rPr>
        <w:lastRenderedPageBreak/>
        <w:drawing>
          <wp:inline distT="0" distB="0" distL="0" distR="0">
            <wp:extent cx="5943600" cy="23531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53" w:rsidRPr="00323F53" w:rsidRDefault="00323F53">
      <w:pPr>
        <w:rPr>
          <w:rFonts w:cstheme="minorHAnsi"/>
        </w:rPr>
      </w:pPr>
    </w:p>
    <w:sectPr w:rsidR="00323F53" w:rsidRPr="00323F53" w:rsidSect="002B25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6"/>
  <w:defaultTabStop w:val="720"/>
  <w:characterSpacingControl w:val="doNotCompress"/>
  <w:compat>
    <w:useFELayout/>
  </w:compat>
  <w:rsids>
    <w:rsidRoot w:val="00323F53"/>
    <w:rsid w:val="001145F4"/>
    <w:rsid w:val="0018143A"/>
    <w:rsid w:val="001D564D"/>
    <w:rsid w:val="001E530B"/>
    <w:rsid w:val="0029670A"/>
    <w:rsid w:val="002A7B9A"/>
    <w:rsid w:val="002B2510"/>
    <w:rsid w:val="00323F53"/>
    <w:rsid w:val="003317BA"/>
    <w:rsid w:val="00472C8D"/>
    <w:rsid w:val="00577DEE"/>
    <w:rsid w:val="0058351D"/>
    <w:rsid w:val="006A08BA"/>
    <w:rsid w:val="00840727"/>
    <w:rsid w:val="00843BAF"/>
    <w:rsid w:val="008F42BD"/>
    <w:rsid w:val="008F523A"/>
    <w:rsid w:val="00913128"/>
    <w:rsid w:val="009A0F96"/>
    <w:rsid w:val="009D1D2E"/>
    <w:rsid w:val="00A01188"/>
    <w:rsid w:val="00A633FC"/>
    <w:rsid w:val="00B65B2B"/>
    <w:rsid w:val="00C13956"/>
    <w:rsid w:val="00CA4F55"/>
    <w:rsid w:val="00CD672F"/>
    <w:rsid w:val="00DB3618"/>
    <w:rsid w:val="00DE15C7"/>
    <w:rsid w:val="00E07ACA"/>
    <w:rsid w:val="00E4265E"/>
    <w:rsid w:val="00F37BC5"/>
    <w:rsid w:val="00F873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251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F5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323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36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81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99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68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0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37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02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51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52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12097</TotalTime>
  <Pages>7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</dc:creator>
  <cp:keywords/>
  <dc:description/>
  <cp:lastModifiedBy>Ramesh</cp:lastModifiedBy>
  <cp:revision>20</cp:revision>
  <dcterms:created xsi:type="dcterms:W3CDTF">2022-08-30T18:07:00Z</dcterms:created>
  <dcterms:modified xsi:type="dcterms:W3CDTF">2022-09-30T07:41:00Z</dcterms:modified>
</cp:coreProperties>
</file>