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8132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API Documentation:</w:t>
      </w:r>
    </w:p>
    <w:p w14:paraId="31E0D8FF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Nudge API</w:t>
      </w:r>
    </w:p>
    <w:p w14:paraId="19F16FAD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The Nudge API allows users to create and manage nudges for events or articles. A nudge is a notification that can be customized with a title, image, scheduled time, description, icon, and one-line invitation.</w:t>
      </w:r>
    </w:p>
    <w:p w14:paraId="5E560CCC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Base URL</w:t>
      </w:r>
    </w:p>
    <w:p w14:paraId="2635DCDB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http://localhost:5000</w:t>
      </w:r>
    </w:p>
    <w:p w14:paraId="7B6682DD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API Endpoints</w:t>
      </w:r>
    </w:p>
    <w:p w14:paraId="26B7592A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The following API endpoints are available:</w:t>
      </w:r>
    </w:p>
    <w:p w14:paraId="62E463EB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Get Event by ID</w:t>
      </w:r>
    </w:p>
    <w:p w14:paraId="6EDA0908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Retrieve an event by its ID.</w:t>
      </w:r>
    </w:p>
    <w:p w14:paraId="3D996FDE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URL: /</w:t>
      </w:r>
      <w:proofErr w:type="spellStart"/>
      <w:r w:rsidRPr="003A7C18">
        <w:rPr>
          <w:sz w:val="24"/>
          <w:szCs w:val="24"/>
        </w:rPr>
        <w:t>api</w:t>
      </w:r>
      <w:proofErr w:type="spellEnd"/>
      <w:r w:rsidRPr="003A7C18">
        <w:rPr>
          <w:sz w:val="24"/>
          <w:szCs w:val="24"/>
        </w:rPr>
        <w:t>/v3/app/events</w:t>
      </w:r>
      <w:proofErr w:type="gramStart"/>
      <w:r w:rsidRPr="003A7C18">
        <w:rPr>
          <w:sz w:val="24"/>
          <w:szCs w:val="24"/>
        </w:rPr>
        <w:t>/:</w:t>
      </w:r>
      <w:proofErr w:type="spellStart"/>
      <w:r w:rsidRPr="003A7C18">
        <w:rPr>
          <w:sz w:val="24"/>
          <w:szCs w:val="24"/>
        </w:rPr>
        <w:t>event</w:t>
      </w:r>
      <w:proofErr w:type="gramEnd"/>
      <w:r w:rsidRPr="003A7C18">
        <w:rPr>
          <w:sz w:val="24"/>
          <w:szCs w:val="24"/>
        </w:rPr>
        <w:t>_id</w:t>
      </w:r>
      <w:proofErr w:type="spellEnd"/>
    </w:p>
    <w:p w14:paraId="42656A2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Method: GET</w:t>
      </w:r>
    </w:p>
    <w:p w14:paraId="47A5E6C1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Parameters:</w:t>
      </w:r>
    </w:p>
    <w:p w14:paraId="429267BC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event_id</w:t>
      </w:r>
      <w:proofErr w:type="spellEnd"/>
      <w:r w:rsidRPr="003A7C18">
        <w:rPr>
          <w:sz w:val="24"/>
          <w:szCs w:val="24"/>
        </w:rPr>
        <w:t>: ID of the event</w:t>
      </w:r>
    </w:p>
    <w:p w14:paraId="05A2672D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Response:</w:t>
      </w:r>
    </w:p>
    <w:p w14:paraId="425CCE9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200 OK: Returns the event object if found.</w:t>
      </w:r>
    </w:p>
    <w:p w14:paraId="7D6E34E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404 Not Found: Returns an error message if the event is not found.</w:t>
      </w:r>
    </w:p>
    <w:p w14:paraId="07F01E52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Get Latest Events</w:t>
      </w:r>
    </w:p>
    <w:p w14:paraId="21C7DD4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Retrieve the latest events based on the event type, limit, and page.</w:t>
      </w:r>
    </w:p>
    <w:p w14:paraId="0B8083B9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URL: /api/v3/app/events/latest?type</w:t>
      </w:r>
      <w:proofErr w:type="gramStart"/>
      <w:r w:rsidRPr="003A7C18">
        <w:rPr>
          <w:sz w:val="24"/>
          <w:szCs w:val="24"/>
        </w:rPr>
        <w:t>=:event</w:t>
      </w:r>
      <w:proofErr w:type="gramEnd"/>
      <w:r w:rsidRPr="003A7C18">
        <w:rPr>
          <w:sz w:val="24"/>
          <w:szCs w:val="24"/>
        </w:rPr>
        <w:t>_type&amp;limit=:limit&amp;page=:page</w:t>
      </w:r>
    </w:p>
    <w:p w14:paraId="5C4A1A03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Method: GET</w:t>
      </w:r>
    </w:p>
    <w:p w14:paraId="21D4BBB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Parameters:</w:t>
      </w:r>
    </w:p>
    <w:p w14:paraId="7931E7B1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type: Event type to filter by.</w:t>
      </w:r>
    </w:p>
    <w:p w14:paraId="0A926272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limit: Maximum number of events to return. (</w:t>
      </w:r>
      <w:proofErr w:type="gramStart"/>
      <w:r w:rsidRPr="003A7C18">
        <w:rPr>
          <w:sz w:val="24"/>
          <w:szCs w:val="24"/>
        </w:rPr>
        <w:t>default</w:t>
      </w:r>
      <w:proofErr w:type="gramEnd"/>
      <w:r w:rsidRPr="003A7C18">
        <w:rPr>
          <w:sz w:val="24"/>
          <w:szCs w:val="24"/>
        </w:rPr>
        <w:t>: 10)</w:t>
      </w:r>
    </w:p>
    <w:p w14:paraId="2CD76DAE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page: Page number for pagination. (</w:t>
      </w:r>
      <w:proofErr w:type="gramStart"/>
      <w:r w:rsidRPr="003A7C18">
        <w:rPr>
          <w:sz w:val="24"/>
          <w:szCs w:val="24"/>
        </w:rPr>
        <w:t>default</w:t>
      </w:r>
      <w:proofErr w:type="gramEnd"/>
      <w:r w:rsidRPr="003A7C18">
        <w:rPr>
          <w:sz w:val="24"/>
          <w:szCs w:val="24"/>
        </w:rPr>
        <w:t>: 1)</w:t>
      </w:r>
    </w:p>
    <w:p w14:paraId="5F9783E0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Response:</w:t>
      </w:r>
    </w:p>
    <w:p w14:paraId="52AB162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200 OK: Returns a list of latest events based on the specified criteria.</w:t>
      </w:r>
    </w:p>
    <w:p w14:paraId="087D6741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Create Event</w:t>
      </w:r>
    </w:p>
    <w:p w14:paraId="4DEEEBF9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Create a new event.</w:t>
      </w:r>
    </w:p>
    <w:p w14:paraId="61DF949C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lastRenderedPageBreak/>
        <w:t>URL: /</w:t>
      </w:r>
      <w:proofErr w:type="spellStart"/>
      <w:r w:rsidRPr="003A7C18">
        <w:rPr>
          <w:sz w:val="24"/>
          <w:szCs w:val="24"/>
        </w:rPr>
        <w:t>api</w:t>
      </w:r>
      <w:proofErr w:type="spellEnd"/>
      <w:r w:rsidRPr="003A7C18">
        <w:rPr>
          <w:sz w:val="24"/>
          <w:szCs w:val="24"/>
        </w:rPr>
        <w:t>/v3/app/events</w:t>
      </w:r>
    </w:p>
    <w:p w14:paraId="595506C0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Method: POST</w:t>
      </w:r>
    </w:p>
    <w:p w14:paraId="2DF0EB0A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Payload:</w:t>
      </w:r>
    </w:p>
    <w:p w14:paraId="0E7598B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name: Event Name</w:t>
      </w:r>
    </w:p>
    <w:p w14:paraId="5070027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tagline: Event Tagline</w:t>
      </w:r>
    </w:p>
    <w:p w14:paraId="741B573C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schedule: Event Schedule</w:t>
      </w:r>
    </w:p>
    <w:p w14:paraId="57EE87FD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description: Event Description</w:t>
      </w:r>
    </w:p>
    <w:p w14:paraId="74E3E407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moderator: Event Moderator</w:t>
      </w:r>
    </w:p>
    <w:p w14:paraId="65AFC8B1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category: Event Category</w:t>
      </w:r>
    </w:p>
    <w:p w14:paraId="23B31AB9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sub_category</w:t>
      </w:r>
      <w:proofErr w:type="spellEnd"/>
      <w:r w:rsidRPr="003A7C18">
        <w:rPr>
          <w:sz w:val="24"/>
          <w:szCs w:val="24"/>
        </w:rPr>
        <w:t>: Event Subcategory</w:t>
      </w:r>
    </w:p>
    <w:p w14:paraId="2914FEAE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rigor_rank</w:t>
      </w:r>
      <w:proofErr w:type="spellEnd"/>
      <w:r w:rsidRPr="003A7C18">
        <w:rPr>
          <w:sz w:val="24"/>
          <w:szCs w:val="24"/>
        </w:rPr>
        <w:t>: Event Rigor Rank</w:t>
      </w:r>
    </w:p>
    <w:p w14:paraId="257B1A07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Response:</w:t>
      </w:r>
    </w:p>
    <w:p w14:paraId="7EA2369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201 Created: Returns the ID of the created event.</w:t>
      </w:r>
    </w:p>
    <w:p w14:paraId="3015139A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Update Event</w:t>
      </w:r>
    </w:p>
    <w:p w14:paraId="339DBF3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Update an existing event.</w:t>
      </w:r>
    </w:p>
    <w:p w14:paraId="45BD19F0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URL: /</w:t>
      </w:r>
      <w:proofErr w:type="spellStart"/>
      <w:r w:rsidRPr="003A7C18">
        <w:rPr>
          <w:sz w:val="24"/>
          <w:szCs w:val="24"/>
        </w:rPr>
        <w:t>api</w:t>
      </w:r>
      <w:proofErr w:type="spellEnd"/>
      <w:r w:rsidRPr="003A7C18">
        <w:rPr>
          <w:sz w:val="24"/>
          <w:szCs w:val="24"/>
        </w:rPr>
        <w:t>/v3/app/events</w:t>
      </w:r>
      <w:proofErr w:type="gramStart"/>
      <w:r w:rsidRPr="003A7C18">
        <w:rPr>
          <w:sz w:val="24"/>
          <w:szCs w:val="24"/>
        </w:rPr>
        <w:t>/:</w:t>
      </w:r>
      <w:proofErr w:type="spellStart"/>
      <w:r w:rsidRPr="003A7C18">
        <w:rPr>
          <w:sz w:val="24"/>
          <w:szCs w:val="24"/>
        </w:rPr>
        <w:t>event</w:t>
      </w:r>
      <w:proofErr w:type="gramEnd"/>
      <w:r w:rsidRPr="003A7C18">
        <w:rPr>
          <w:sz w:val="24"/>
          <w:szCs w:val="24"/>
        </w:rPr>
        <w:t>_id</w:t>
      </w:r>
      <w:proofErr w:type="spellEnd"/>
    </w:p>
    <w:p w14:paraId="0298E32F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Method: PUT</w:t>
      </w:r>
    </w:p>
    <w:p w14:paraId="3E503121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Parameters:</w:t>
      </w:r>
    </w:p>
    <w:p w14:paraId="25799B87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event_id</w:t>
      </w:r>
      <w:proofErr w:type="spellEnd"/>
      <w:r w:rsidRPr="003A7C18">
        <w:rPr>
          <w:sz w:val="24"/>
          <w:szCs w:val="24"/>
        </w:rPr>
        <w:t>: ID of the event to update.</w:t>
      </w:r>
    </w:p>
    <w:p w14:paraId="45506109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Payload:</w:t>
      </w:r>
    </w:p>
    <w:p w14:paraId="37A76BB0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name: Updated Event Name</w:t>
      </w:r>
    </w:p>
    <w:p w14:paraId="2CDB1B7A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tagline: Updated Event Tagline</w:t>
      </w:r>
    </w:p>
    <w:p w14:paraId="6CB9D74F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Response:</w:t>
      </w:r>
    </w:p>
    <w:p w14:paraId="3085D02F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200 OK: Returns a success message if the event is updated.</w:t>
      </w:r>
    </w:p>
    <w:p w14:paraId="189076DD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404 Not Found: Returns an error message if the event is not found.</w:t>
      </w:r>
    </w:p>
    <w:p w14:paraId="792CC350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Delete Event</w:t>
      </w:r>
    </w:p>
    <w:p w14:paraId="454DDBC2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Delete an existing event.</w:t>
      </w:r>
    </w:p>
    <w:p w14:paraId="56F47984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URL: /</w:t>
      </w:r>
      <w:proofErr w:type="spellStart"/>
      <w:r w:rsidRPr="003A7C18">
        <w:rPr>
          <w:sz w:val="24"/>
          <w:szCs w:val="24"/>
        </w:rPr>
        <w:t>api</w:t>
      </w:r>
      <w:proofErr w:type="spellEnd"/>
      <w:r w:rsidRPr="003A7C18">
        <w:rPr>
          <w:sz w:val="24"/>
          <w:szCs w:val="24"/>
        </w:rPr>
        <w:t>/v3/app/events</w:t>
      </w:r>
      <w:proofErr w:type="gramStart"/>
      <w:r w:rsidRPr="003A7C18">
        <w:rPr>
          <w:sz w:val="24"/>
          <w:szCs w:val="24"/>
        </w:rPr>
        <w:t>/:</w:t>
      </w:r>
      <w:proofErr w:type="spellStart"/>
      <w:r w:rsidRPr="003A7C18">
        <w:rPr>
          <w:sz w:val="24"/>
          <w:szCs w:val="24"/>
        </w:rPr>
        <w:t>event</w:t>
      </w:r>
      <w:proofErr w:type="gramEnd"/>
      <w:r w:rsidRPr="003A7C18">
        <w:rPr>
          <w:sz w:val="24"/>
          <w:szCs w:val="24"/>
        </w:rPr>
        <w:t>_id</w:t>
      </w:r>
      <w:proofErr w:type="spellEnd"/>
    </w:p>
    <w:p w14:paraId="7BE6A733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Method: DELETE</w:t>
      </w:r>
    </w:p>
    <w:p w14:paraId="5AA93F18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lastRenderedPageBreak/>
        <w:t>Parameters:</w:t>
      </w:r>
    </w:p>
    <w:p w14:paraId="29E66764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event_id</w:t>
      </w:r>
      <w:proofErr w:type="spellEnd"/>
      <w:r w:rsidRPr="003A7C18">
        <w:rPr>
          <w:sz w:val="24"/>
          <w:szCs w:val="24"/>
        </w:rPr>
        <w:t>: ID of the event to delete.</w:t>
      </w:r>
    </w:p>
    <w:p w14:paraId="071941D8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Response:</w:t>
      </w:r>
    </w:p>
    <w:p w14:paraId="6EFFBF20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200 OK: Returns a success message if the event is deleted.</w:t>
      </w:r>
    </w:p>
    <w:p w14:paraId="64542FA6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404 Not Found: Returns an error message if the event is not found.</w:t>
      </w:r>
    </w:p>
    <w:p w14:paraId="0CB4EB6B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Object Data Model</w:t>
      </w:r>
    </w:p>
    <w:p w14:paraId="13B821DE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The Nudge object data model is as follows:</w:t>
      </w:r>
    </w:p>
    <w:p w14:paraId="19F80BC1" w14:textId="77777777" w:rsidR="003A7C18" w:rsidRPr="003A7C18" w:rsidRDefault="003A7C18" w:rsidP="003A7C18">
      <w:pPr>
        <w:rPr>
          <w:sz w:val="24"/>
          <w:szCs w:val="24"/>
        </w:rPr>
      </w:pPr>
      <w:proofErr w:type="spellStart"/>
      <w:r w:rsidRPr="003A7C18">
        <w:rPr>
          <w:sz w:val="24"/>
          <w:szCs w:val="24"/>
        </w:rPr>
        <w:t>json</w:t>
      </w:r>
      <w:proofErr w:type="spellEnd"/>
      <w:r w:rsidRPr="003A7C18">
        <w:rPr>
          <w:sz w:val="24"/>
          <w:szCs w:val="24"/>
        </w:rPr>
        <w:t xml:space="preserve"> </w:t>
      </w:r>
      <w:proofErr w:type="gramStart"/>
      <w:r w:rsidRPr="003A7C18">
        <w:rPr>
          <w:sz w:val="24"/>
          <w:szCs w:val="24"/>
        </w:rPr>
        <w:t>{ "</w:t>
      </w:r>
      <w:proofErr w:type="gramEnd"/>
      <w:r w:rsidRPr="003A7C18">
        <w:rPr>
          <w:sz w:val="24"/>
          <w:szCs w:val="24"/>
        </w:rPr>
        <w:t>id": "Nudge ID", "</w:t>
      </w:r>
      <w:proofErr w:type="spellStart"/>
      <w:r w:rsidRPr="003A7C18">
        <w:rPr>
          <w:sz w:val="24"/>
          <w:szCs w:val="24"/>
        </w:rPr>
        <w:t>event_id</w:t>
      </w:r>
      <w:proofErr w:type="spellEnd"/>
      <w:r w:rsidRPr="003A7C18">
        <w:rPr>
          <w:sz w:val="24"/>
          <w:szCs w:val="24"/>
        </w:rPr>
        <w:t>": "Associated Event ID", "title": "Nudge Title", "</w:t>
      </w:r>
      <w:proofErr w:type="spellStart"/>
      <w:r w:rsidRPr="003A7C18">
        <w:rPr>
          <w:sz w:val="24"/>
          <w:szCs w:val="24"/>
        </w:rPr>
        <w:t>image_url</w:t>
      </w:r>
      <w:proofErr w:type="spellEnd"/>
      <w:r w:rsidRPr="003A7C18">
        <w:rPr>
          <w:sz w:val="24"/>
          <w:szCs w:val="24"/>
        </w:rPr>
        <w:t>": "URL of the Nudge Image", "</w:t>
      </w:r>
      <w:proofErr w:type="spellStart"/>
      <w:r w:rsidRPr="003A7C18">
        <w:rPr>
          <w:sz w:val="24"/>
          <w:szCs w:val="24"/>
        </w:rPr>
        <w:t>scheduled_time</w:t>
      </w:r>
      <w:proofErr w:type="spellEnd"/>
      <w:r w:rsidRPr="003A7C18">
        <w:rPr>
          <w:sz w:val="24"/>
          <w:szCs w:val="24"/>
        </w:rPr>
        <w:t>": "Nudge Scheduled Time", "description": "Nudge Description", "icon": "Nudge Icon", "invitation": "One-line Invitation" }</w:t>
      </w:r>
    </w:p>
    <w:p w14:paraId="5BE7B73D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 xml:space="preserve">The </w:t>
      </w:r>
      <w:proofErr w:type="spellStart"/>
      <w:r w:rsidRPr="003A7C18">
        <w:rPr>
          <w:sz w:val="24"/>
          <w:szCs w:val="24"/>
        </w:rPr>
        <w:t>event_id</w:t>
      </w:r>
      <w:proofErr w:type="spellEnd"/>
      <w:r w:rsidRPr="003A7C18">
        <w:rPr>
          <w:sz w:val="24"/>
          <w:szCs w:val="24"/>
        </w:rPr>
        <w:t xml:space="preserve"> field is used to associate the nudge with a specific event.</w:t>
      </w:r>
    </w:p>
    <w:p w14:paraId="636D8DFA" w14:textId="77777777" w:rsidR="003A7C18" w:rsidRPr="003A7C18" w:rsidRDefault="003A7C18" w:rsidP="003A7C18">
      <w:pPr>
        <w:rPr>
          <w:b/>
          <w:bCs/>
          <w:sz w:val="24"/>
          <w:szCs w:val="24"/>
        </w:rPr>
      </w:pPr>
      <w:r w:rsidRPr="003A7C18">
        <w:rPr>
          <w:b/>
          <w:bCs/>
          <w:sz w:val="24"/>
          <w:szCs w:val="24"/>
        </w:rPr>
        <w:t>CRUD Functionalities</w:t>
      </w:r>
    </w:p>
    <w:p w14:paraId="7CECA275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The Nudge API supports the following CRUD (Create, Read, Update, Delete) functionalities:</w:t>
      </w:r>
    </w:p>
    <w:p w14:paraId="1D215F43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Create Nudge: Allows users to create a new nudge for an event.</w:t>
      </w:r>
    </w:p>
    <w:p w14:paraId="24505174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Read Nudge: Allows users to retrieve a nudge by its ID or fetch the latest nudges based on certain criteria.</w:t>
      </w:r>
    </w:p>
    <w:p w14:paraId="385186E3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Update Nudge: Allows users to update an existing nudge by providing the nudge ID and the fields to update.</w:t>
      </w:r>
    </w:p>
    <w:p w14:paraId="2AB091B3" w14:textId="77777777" w:rsidR="003A7C18" w:rsidRPr="003A7C18" w:rsidRDefault="003A7C18" w:rsidP="003A7C18">
      <w:pPr>
        <w:rPr>
          <w:sz w:val="24"/>
          <w:szCs w:val="24"/>
        </w:rPr>
      </w:pPr>
      <w:r w:rsidRPr="003A7C18">
        <w:rPr>
          <w:sz w:val="24"/>
          <w:szCs w:val="24"/>
        </w:rPr>
        <w:t>Delete Nudge: Allows users to delete a nudge by its ID.</w:t>
      </w:r>
    </w:p>
    <w:p w14:paraId="11120FA0" w14:textId="77777777" w:rsidR="00937C83" w:rsidRPr="003A7C18" w:rsidRDefault="00937C83" w:rsidP="003A7C18">
      <w:pPr>
        <w:rPr>
          <w:sz w:val="24"/>
          <w:szCs w:val="24"/>
        </w:rPr>
      </w:pPr>
    </w:p>
    <w:sectPr w:rsidR="00937C83" w:rsidRPr="003A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DC7"/>
    <w:multiLevelType w:val="multilevel"/>
    <w:tmpl w:val="8C42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01DD7"/>
    <w:multiLevelType w:val="multilevel"/>
    <w:tmpl w:val="06C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4431"/>
    <w:multiLevelType w:val="multilevel"/>
    <w:tmpl w:val="B5E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577BE"/>
    <w:multiLevelType w:val="multilevel"/>
    <w:tmpl w:val="254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B66F4B"/>
    <w:multiLevelType w:val="multilevel"/>
    <w:tmpl w:val="B0B0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867E0"/>
    <w:multiLevelType w:val="multilevel"/>
    <w:tmpl w:val="A90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907A5"/>
    <w:multiLevelType w:val="multilevel"/>
    <w:tmpl w:val="D12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23CB2"/>
    <w:multiLevelType w:val="multilevel"/>
    <w:tmpl w:val="8628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230193">
    <w:abstractNumId w:val="3"/>
  </w:num>
  <w:num w:numId="2" w16cid:durableId="1552497253">
    <w:abstractNumId w:val="1"/>
  </w:num>
  <w:num w:numId="3" w16cid:durableId="1794206704">
    <w:abstractNumId w:val="2"/>
  </w:num>
  <w:num w:numId="4" w16cid:durableId="902763613">
    <w:abstractNumId w:val="4"/>
  </w:num>
  <w:num w:numId="5" w16cid:durableId="1446000118">
    <w:abstractNumId w:val="0"/>
  </w:num>
  <w:num w:numId="6" w16cid:durableId="1258489217">
    <w:abstractNumId w:val="7"/>
  </w:num>
  <w:num w:numId="7" w16cid:durableId="423303465">
    <w:abstractNumId w:val="5"/>
  </w:num>
  <w:num w:numId="8" w16cid:durableId="1640258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83"/>
    <w:rsid w:val="003A7C18"/>
    <w:rsid w:val="00937C83"/>
    <w:rsid w:val="00E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7046"/>
  <w15:chartTrackingRefBased/>
  <w15:docId w15:val="{75BBBC1F-8F65-4D98-962E-1CB69956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39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78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062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367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3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2318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471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154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28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082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454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5143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491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557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1152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566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090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71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423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557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5577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94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17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7976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9154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8896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861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05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787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6110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357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654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10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55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315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Kurnool</dc:creator>
  <cp:keywords/>
  <dc:description/>
  <cp:lastModifiedBy>Ramesh Kurnool</cp:lastModifiedBy>
  <cp:revision>2</cp:revision>
  <dcterms:created xsi:type="dcterms:W3CDTF">2023-06-01T06:05:00Z</dcterms:created>
  <dcterms:modified xsi:type="dcterms:W3CDTF">2023-06-01T06:12:00Z</dcterms:modified>
</cp:coreProperties>
</file>