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3242" w14:textId="77777777" w:rsidR="00440703" w:rsidRPr="00440703" w:rsidRDefault="00440703" w:rsidP="00440703">
      <w:pPr>
        <w:rPr>
          <w:b/>
          <w:bCs/>
        </w:rPr>
      </w:pPr>
      <w:r w:rsidRPr="00440703">
        <w:rPr>
          <w:rFonts w:ascii="Segoe UI Emoji" w:hAnsi="Segoe UI Emoji" w:cs="Segoe UI Emoji"/>
          <w:b/>
          <w:bCs/>
        </w:rPr>
        <w:t>🚀</w:t>
      </w:r>
      <w:r w:rsidRPr="00440703">
        <w:rPr>
          <w:b/>
          <w:bCs/>
        </w:rPr>
        <w:t xml:space="preserve"> FINAL ADVANCED TASK (DAY 5)</w:t>
      </w:r>
    </w:p>
    <w:p w14:paraId="59C807A9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Enterprise Workflow Engine + Notification System + Audit Trail + Reporting Module</w:t>
      </w:r>
    </w:p>
    <w:p w14:paraId="69DAB7A2" w14:textId="77777777" w:rsidR="00440703" w:rsidRPr="00440703" w:rsidRDefault="00440703" w:rsidP="00440703">
      <w:r w:rsidRPr="00440703">
        <w:t>This is where students move from:</w:t>
      </w:r>
    </w:p>
    <w:p w14:paraId="06C3A882" w14:textId="77777777" w:rsidR="00440703" w:rsidRPr="00440703" w:rsidRDefault="00440703" w:rsidP="00440703">
      <w:r w:rsidRPr="00440703">
        <w:t>Junior Developer Level</w:t>
      </w:r>
    </w:p>
    <w:p w14:paraId="1B2430DC" w14:textId="77777777" w:rsidR="00440703" w:rsidRPr="00440703" w:rsidRDefault="00440703" w:rsidP="00440703">
      <w:r w:rsidRPr="00440703">
        <w:t>to</w:t>
      </w:r>
    </w:p>
    <w:p w14:paraId="56733326" w14:textId="77777777" w:rsidR="00440703" w:rsidRPr="00440703" w:rsidRDefault="00440703" w:rsidP="00440703">
      <w:r w:rsidRPr="00440703">
        <w:t>Software Engineer Level</w:t>
      </w:r>
    </w:p>
    <w:p w14:paraId="1C7E20BC" w14:textId="77777777" w:rsidR="00440703" w:rsidRPr="00440703" w:rsidRDefault="00440703" w:rsidP="00440703">
      <w:r w:rsidRPr="00440703">
        <w:pict w14:anchorId="446FBA6A">
          <v:rect id="_x0000_i1265" style="width:0;height:1.5pt" o:hralign="center" o:hrstd="t" o:hr="t" fillcolor="#a0a0a0" stroked="f"/>
        </w:pict>
      </w:r>
    </w:p>
    <w:p w14:paraId="2DBA7D4D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Real World Scenario</w:t>
      </w:r>
    </w:p>
    <w:p w14:paraId="6665C4DE" w14:textId="77777777" w:rsidR="00440703" w:rsidRPr="00440703" w:rsidRDefault="00440703" w:rsidP="00440703">
      <w:r w:rsidRPr="00440703">
        <w:t>ERP Systems don't simply store data.</w:t>
      </w:r>
    </w:p>
    <w:p w14:paraId="693E66F1" w14:textId="77777777" w:rsidR="00440703" w:rsidRPr="00440703" w:rsidRDefault="00440703" w:rsidP="00440703">
      <w:r w:rsidRPr="00440703">
        <w:t>They manage:</w:t>
      </w:r>
    </w:p>
    <w:p w14:paraId="1A0013C7" w14:textId="77777777" w:rsidR="00440703" w:rsidRPr="00440703" w:rsidRDefault="00440703" w:rsidP="00440703">
      <w:r w:rsidRPr="00440703">
        <w:t>Processes</w:t>
      </w:r>
      <w:r w:rsidRPr="00440703">
        <w:br/>
      </w:r>
      <w:r w:rsidRPr="00440703">
        <w:br/>
        <w:t>Approvals</w:t>
      </w:r>
      <w:r w:rsidRPr="00440703">
        <w:br/>
      </w:r>
      <w:r w:rsidRPr="00440703">
        <w:br/>
        <w:t>Notifications</w:t>
      </w:r>
      <w:r w:rsidRPr="00440703">
        <w:br/>
      </w:r>
      <w:r w:rsidRPr="00440703">
        <w:br/>
        <w:t>Audit Logs</w:t>
      </w:r>
      <w:r w:rsidRPr="00440703">
        <w:br/>
      </w:r>
      <w:r w:rsidRPr="00440703">
        <w:br/>
        <w:t>Reports</w:t>
      </w:r>
      <w:r w:rsidRPr="00440703">
        <w:br/>
      </w:r>
      <w:r w:rsidRPr="00440703">
        <w:br/>
        <w:t>Permissions</w:t>
      </w:r>
    </w:p>
    <w:p w14:paraId="1003862C" w14:textId="77777777" w:rsidR="00440703" w:rsidRPr="00440703" w:rsidRDefault="00440703" w:rsidP="00440703">
      <w:r w:rsidRPr="00440703">
        <w:t>Examples:</w:t>
      </w:r>
    </w:p>
    <w:p w14:paraId="723F0765" w14:textId="77777777" w:rsidR="00440703" w:rsidRPr="00440703" w:rsidRDefault="00440703" w:rsidP="00440703">
      <w:r w:rsidRPr="00440703">
        <w:t>SAP</w:t>
      </w:r>
      <w:r w:rsidRPr="00440703">
        <w:br/>
      </w:r>
      <w:r w:rsidRPr="00440703">
        <w:br/>
        <w:t>Oracle ERP</w:t>
      </w:r>
      <w:r w:rsidRPr="00440703">
        <w:br/>
      </w:r>
      <w:r w:rsidRPr="00440703">
        <w:br/>
        <w:t>Zoho People</w:t>
      </w:r>
      <w:r w:rsidRPr="00440703">
        <w:br/>
      </w:r>
      <w:r w:rsidRPr="00440703">
        <w:br/>
        <w:t>Odoo</w:t>
      </w:r>
      <w:r w:rsidRPr="00440703">
        <w:br/>
      </w:r>
      <w:r w:rsidRPr="00440703">
        <w:br/>
        <w:t>Tally Prime ERP</w:t>
      </w:r>
      <w:r w:rsidRPr="00440703">
        <w:br/>
      </w:r>
      <w:r w:rsidRPr="00440703">
        <w:br/>
        <w:t>Microsoft Dynamics</w:t>
      </w:r>
    </w:p>
    <w:p w14:paraId="770B9D7B" w14:textId="77777777" w:rsidR="00440703" w:rsidRPr="00440703" w:rsidRDefault="00440703" w:rsidP="00440703">
      <w:r w:rsidRPr="00440703">
        <w:pict w14:anchorId="0D4F547F">
          <v:rect id="_x0000_i1266" style="width:0;height:1.5pt" o:hralign="center" o:hrstd="t" o:hr="t" fillcolor="#a0a0a0" stroked="f"/>
        </w:pict>
      </w:r>
    </w:p>
    <w:p w14:paraId="13A57830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New Project Module</w:t>
      </w:r>
    </w:p>
    <w:p w14:paraId="4E0090B2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Employee Asset Management System</w:t>
      </w:r>
    </w:p>
    <w:p w14:paraId="06BBCC8B" w14:textId="77777777" w:rsidR="00440703" w:rsidRPr="00440703" w:rsidRDefault="00440703" w:rsidP="00440703">
      <w:r w:rsidRPr="00440703">
        <w:t>Every company provides:</w:t>
      </w:r>
    </w:p>
    <w:p w14:paraId="6DA295BC" w14:textId="77777777" w:rsidR="00440703" w:rsidRPr="00440703" w:rsidRDefault="00440703" w:rsidP="00440703">
      <w:r w:rsidRPr="00440703">
        <w:t>Laptop</w:t>
      </w:r>
      <w:r w:rsidRPr="00440703">
        <w:br/>
      </w:r>
      <w:r w:rsidRPr="00440703">
        <w:br/>
        <w:t>Mouse</w:t>
      </w:r>
      <w:r w:rsidRPr="00440703">
        <w:br/>
      </w:r>
      <w:r w:rsidRPr="00440703">
        <w:br/>
        <w:t>Monitor</w:t>
      </w:r>
      <w:r w:rsidRPr="00440703">
        <w:br/>
      </w:r>
      <w:r w:rsidRPr="00440703">
        <w:br/>
        <w:t>ID Card</w:t>
      </w:r>
      <w:r w:rsidRPr="00440703">
        <w:br/>
      </w:r>
      <w:r w:rsidRPr="00440703">
        <w:br/>
        <w:t>Access Card</w:t>
      </w:r>
      <w:r w:rsidRPr="00440703">
        <w:br/>
      </w:r>
      <w:r w:rsidRPr="00440703">
        <w:br/>
        <w:t>Software Licenses</w:t>
      </w:r>
    </w:p>
    <w:p w14:paraId="115731B4" w14:textId="77777777" w:rsidR="00440703" w:rsidRPr="00440703" w:rsidRDefault="00440703" w:rsidP="00440703">
      <w:r w:rsidRPr="00440703">
        <w:t>to employees.</w:t>
      </w:r>
    </w:p>
    <w:p w14:paraId="591A8927" w14:textId="77777777" w:rsidR="00440703" w:rsidRPr="00440703" w:rsidRDefault="00440703" w:rsidP="00440703">
      <w:r w:rsidRPr="00440703">
        <w:t>Track them.</w:t>
      </w:r>
    </w:p>
    <w:p w14:paraId="6A0C70F0" w14:textId="77777777" w:rsidR="00440703" w:rsidRPr="00440703" w:rsidRDefault="00440703" w:rsidP="00440703">
      <w:r w:rsidRPr="00440703">
        <w:pict w14:anchorId="37693366">
          <v:rect id="_x0000_i1267" style="width:0;height:1.5pt" o:hralign="center" o:hrstd="t" o:hr="t" fillcolor="#a0a0a0" stroked="f"/>
        </w:pict>
      </w:r>
    </w:p>
    <w:p w14:paraId="7A5583DF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New Database Design</w:t>
      </w:r>
    </w:p>
    <w:p w14:paraId="3DB0F64D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Asset Master</w:t>
      </w:r>
    </w:p>
    <w:p w14:paraId="48E5BE37" w14:textId="77777777" w:rsidR="00440703" w:rsidRPr="00440703" w:rsidRDefault="00440703" w:rsidP="00440703">
      <w:r w:rsidRPr="00440703">
        <w:t>CREATE TABLE assets (</w:t>
      </w:r>
      <w:r w:rsidRPr="00440703">
        <w:br/>
      </w:r>
      <w:r w:rsidRPr="00440703">
        <w:br/>
        <w:t xml:space="preserve">    id SERIAL PRIMARY KEY,</w:t>
      </w:r>
      <w:r w:rsidRPr="00440703">
        <w:br/>
      </w:r>
      <w:r w:rsidRPr="00440703">
        <w:br/>
        <w:t xml:space="preserve">    asset_code VARCHAR(50),</w:t>
      </w:r>
      <w:r w:rsidRPr="00440703">
        <w:br/>
      </w:r>
      <w:r w:rsidRPr="00440703">
        <w:br/>
        <w:t xml:space="preserve">    asset_name VARCHAR(200),</w:t>
      </w:r>
      <w:r w:rsidRPr="00440703">
        <w:br/>
      </w:r>
      <w:r w:rsidRPr="00440703">
        <w:br/>
        <w:t xml:space="preserve">    asset_type VARCHAR(100),</w:t>
      </w:r>
      <w:r w:rsidRPr="00440703">
        <w:br/>
      </w:r>
      <w:r w:rsidRPr="00440703">
        <w:br/>
        <w:t xml:space="preserve">    purchase_date DATE,</w:t>
      </w:r>
      <w:r w:rsidRPr="00440703">
        <w:br/>
      </w:r>
      <w:r w:rsidRPr="00440703">
        <w:br/>
        <w:t xml:space="preserve">    purchase_cost NUMERIC(12,2),</w:t>
      </w:r>
      <w:r w:rsidRPr="00440703">
        <w:br/>
      </w:r>
      <w:r w:rsidRPr="00440703">
        <w:br/>
        <w:t xml:space="preserve">    status VARCHAR(50)</w:t>
      </w:r>
      <w:r w:rsidRPr="00440703">
        <w:br/>
        <w:t>);</w:t>
      </w:r>
    </w:p>
    <w:p w14:paraId="30BF2071" w14:textId="77777777" w:rsidR="00440703" w:rsidRPr="00440703" w:rsidRDefault="00440703" w:rsidP="00440703">
      <w:r w:rsidRPr="00440703">
        <w:pict w14:anchorId="59E5B0C9">
          <v:rect id="_x0000_i1268" style="width:0;height:1.5pt" o:hralign="center" o:hrstd="t" o:hr="t" fillcolor="#a0a0a0" stroked="f"/>
        </w:pict>
      </w:r>
    </w:p>
    <w:p w14:paraId="2F4C6E70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Asset Allocation</w:t>
      </w:r>
    </w:p>
    <w:p w14:paraId="22357AEF" w14:textId="77777777" w:rsidR="00440703" w:rsidRPr="00440703" w:rsidRDefault="00440703" w:rsidP="00440703">
      <w:r w:rsidRPr="00440703">
        <w:t>CREATE TABLE asset_allocations (</w:t>
      </w:r>
      <w:r w:rsidRPr="00440703">
        <w:br/>
      </w:r>
      <w:r w:rsidRPr="00440703">
        <w:br/>
        <w:t xml:space="preserve">    id SERIAL PRIMARY KEY,</w:t>
      </w:r>
      <w:r w:rsidRPr="00440703">
        <w:br/>
      </w:r>
      <w:r w:rsidRPr="00440703">
        <w:br/>
        <w:t xml:space="preserve">    asset_id INT,</w:t>
      </w:r>
      <w:r w:rsidRPr="00440703">
        <w:br/>
      </w:r>
      <w:r w:rsidRPr="00440703">
        <w:br/>
        <w:t xml:space="preserve">    employee_id INT,</w:t>
      </w:r>
      <w:r w:rsidRPr="00440703">
        <w:br/>
      </w:r>
      <w:r w:rsidRPr="00440703">
        <w:br/>
        <w:t xml:space="preserve">    allocated_by INT,</w:t>
      </w:r>
      <w:r w:rsidRPr="00440703">
        <w:br/>
      </w:r>
      <w:r w:rsidRPr="00440703">
        <w:br/>
        <w:t xml:space="preserve">    allocated_date DATE,</w:t>
      </w:r>
      <w:r w:rsidRPr="00440703">
        <w:br/>
      </w:r>
      <w:r w:rsidRPr="00440703">
        <w:br/>
        <w:t xml:space="preserve">    return_date DATE,</w:t>
      </w:r>
      <w:r w:rsidRPr="00440703">
        <w:br/>
      </w:r>
      <w:r w:rsidRPr="00440703">
        <w:br/>
        <w:t xml:space="preserve">    status VARCHAR(50)</w:t>
      </w:r>
      <w:r w:rsidRPr="00440703">
        <w:br/>
        <w:t>);</w:t>
      </w:r>
    </w:p>
    <w:p w14:paraId="78B9D7CC" w14:textId="77777777" w:rsidR="00440703" w:rsidRPr="00440703" w:rsidRDefault="00440703" w:rsidP="00440703">
      <w:r w:rsidRPr="00440703">
        <w:pict w14:anchorId="5BBBFBF7">
          <v:rect id="_x0000_i1269" style="width:0;height:1.5pt" o:hralign="center" o:hrstd="t" o:hr="t" fillcolor="#a0a0a0" stroked="f"/>
        </w:pict>
      </w:r>
    </w:p>
    <w:p w14:paraId="0C989710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Asset History</w:t>
      </w:r>
    </w:p>
    <w:p w14:paraId="54E7EE4B" w14:textId="77777777" w:rsidR="00440703" w:rsidRPr="00440703" w:rsidRDefault="00440703" w:rsidP="00440703">
      <w:r w:rsidRPr="00440703">
        <w:t>CREATE TABLE asset_history (</w:t>
      </w:r>
      <w:r w:rsidRPr="00440703">
        <w:br/>
      </w:r>
      <w:r w:rsidRPr="00440703">
        <w:br/>
        <w:t xml:space="preserve">    id SERIAL PRIMARY KEY,</w:t>
      </w:r>
      <w:r w:rsidRPr="00440703">
        <w:br/>
      </w:r>
      <w:r w:rsidRPr="00440703">
        <w:br/>
        <w:t xml:space="preserve">    asset_id INT,</w:t>
      </w:r>
      <w:r w:rsidRPr="00440703">
        <w:br/>
      </w:r>
      <w:r w:rsidRPr="00440703">
        <w:br/>
        <w:t xml:space="preserve">    action VARCHAR(100),</w:t>
      </w:r>
      <w:r w:rsidRPr="00440703">
        <w:br/>
      </w:r>
      <w:r w:rsidRPr="00440703">
        <w:br/>
        <w:t xml:space="preserve">    remarks TEXT,</w:t>
      </w:r>
      <w:r w:rsidRPr="00440703">
        <w:br/>
      </w:r>
      <w:r w:rsidRPr="00440703">
        <w:br/>
        <w:t xml:space="preserve">    created_by INT,</w:t>
      </w:r>
      <w:r w:rsidRPr="00440703">
        <w:br/>
      </w:r>
      <w:r w:rsidRPr="00440703">
        <w:br/>
        <w:t xml:space="preserve">    created_at TIMESTAMP</w:t>
      </w:r>
      <w:r w:rsidRPr="00440703">
        <w:br/>
        <w:t>);</w:t>
      </w:r>
    </w:p>
    <w:p w14:paraId="60AD96E6" w14:textId="77777777" w:rsidR="00440703" w:rsidRPr="00440703" w:rsidRDefault="00440703" w:rsidP="00440703">
      <w:r w:rsidRPr="00440703">
        <w:pict w14:anchorId="55BE109D">
          <v:rect id="_x0000_i1270" style="width:0;height:1.5pt" o:hralign="center" o:hrstd="t" o:hr="t" fillcolor="#a0a0a0" stroked="f"/>
        </w:pict>
      </w:r>
    </w:p>
    <w:p w14:paraId="7E82E5B8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What Students Learn</w:t>
      </w:r>
    </w:p>
    <w:p w14:paraId="7EB3C0D2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Inventory Tracking</w:t>
      </w:r>
    </w:p>
    <w:p w14:paraId="50F93797" w14:textId="77777777" w:rsidR="00440703" w:rsidRPr="00440703" w:rsidRDefault="00440703" w:rsidP="00440703">
      <w:r w:rsidRPr="00440703">
        <w:t>Available</w:t>
      </w:r>
      <w:r w:rsidRPr="00440703">
        <w:br/>
      </w:r>
      <w:r w:rsidRPr="00440703">
        <w:br/>
        <w:t>Allocated</w:t>
      </w:r>
      <w:r w:rsidRPr="00440703">
        <w:br/>
      </w:r>
      <w:r w:rsidRPr="00440703">
        <w:br/>
        <w:t>Returned</w:t>
      </w:r>
      <w:r w:rsidRPr="00440703">
        <w:br/>
      </w:r>
      <w:r w:rsidRPr="00440703">
        <w:br/>
        <w:t>Damaged</w:t>
      </w:r>
      <w:r w:rsidRPr="00440703">
        <w:br/>
      </w:r>
      <w:r w:rsidRPr="00440703">
        <w:br/>
        <w:t>Lost</w:t>
      </w:r>
    </w:p>
    <w:p w14:paraId="03D68D13" w14:textId="77777777" w:rsidR="00440703" w:rsidRPr="00440703" w:rsidRDefault="00440703" w:rsidP="00440703">
      <w:r w:rsidRPr="00440703">
        <w:pict w14:anchorId="779047B9">
          <v:rect id="_x0000_i1271" style="width:0;height:1.5pt" o:hralign="center" o:hrstd="t" o:hr="t" fillcolor="#a0a0a0" stroked="f"/>
        </w:pict>
      </w:r>
    </w:p>
    <w:p w14:paraId="58EED6FC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Workflow</w:t>
      </w:r>
    </w:p>
    <w:p w14:paraId="5DBA6D84" w14:textId="77777777" w:rsidR="00440703" w:rsidRPr="00440703" w:rsidRDefault="00440703" w:rsidP="00440703">
      <w:r w:rsidRPr="00440703">
        <w:t>Asset Created</w:t>
      </w:r>
      <w:r w:rsidRPr="00440703">
        <w:br/>
        <w:t xml:space="preserve">       ↓</w:t>
      </w:r>
      <w:r w:rsidRPr="00440703">
        <w:br/>
      </w:r>
      <w:r w:rsidRPr="00440703">
        <w:br/>
        <w:t>Asset Assigned</w:t>
      </w:r>
      <w:r w:rsidRPr="00440703">
        <w:br/>
        <w:t xml:space="preserve">       ↓</w:t>
      </w:r>
      <w:r w:rsidRPr="00440703">
        <w:br/>
      </w:r>
      <w:r w:rsidRPr="00440703">
        <w:br/>
        <w:t>Employee Uses</w:t>
      </w:r>
      <w:r w:rsidRPr="00440703">
        <w:br/>
        <w:t xml:space="preserve">       ↓</w:t>
      </w:r>
      <w:r w:rsidRPr="00440703">
        <w:br/>
      </w:r>
      <w:r w:rsidRPr="00440703">
        <w:br/>
        <w:t>Asset Returned</w:t>
      </w:r>
      <w:r w:rsidRPr="00440703">
        <w:br/>
        <w:t xml:space="preserve">       ↓</w:t>
      </w:r>
      <w:r w:rsidRPr="00440703">
        <w:br/>
      </w:r>
      <w:r w:rsidRPr="00440703">
        <w:br/>
        <w:t>History Created</w:t>
      </w:r>
    </w:p>
    <w:p w14:paraId="54085757" w14:textId="77777777" w:rsidR="00440703" w:rsidRPr="00440703" w:rsidRDefault="00440703" w:rsidP="00440703">
      <w:r w:rsidRPr="00440703">
        <w:pict w14:anchorId="751C8B99">
          <v:rect id="_x0000_i1272" style="width:0;height:1.5pt" o:hralign="center" o:hrstd="t" o:hr="t" fillcolor="#a0a0a0" stroked="f"/>
        </w:pict>
      </w:r>
    </w:p>
    <w:p w14:paraId="5F0B7E25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Notification Engine</w:t>
      </w:r>
    </w:p>
    <w:p w14:paraId="56F32D9A" w14:textId="77777777" w:rsidR="00440703" w:rsidRPr="00440703" w:rsidRDefault="00440703" w:rsidP="00440703">
      <w:r w:rsidRPr="00440703">
        <w:t>Create Table</w:t>
      </w:r>
    </w:p>
    <w:p w14:paraId="4A2956D2" w14:textId="77777777" w:rsidR="00440703" w:rsidRPr="00440703" w:rsidRDefault="00440703" w:rsidP="00440703">
      <w:r w:rsidRPr="00440703">
        <w:t>CREATE TABLE notifications(</w:t>
      </w:r>
      <w:r w:rsidRPr="00440703">
        <w:br/>
      </w:r>
      <w:r w:rsidRPr="00440703">
        <w:br/>
        <w:t xml:space="preserve"> id SERIAL PRIMARY KEY,</w:t>
      </w:r>
      <w:r w:rsidRPr="00440703">
        <w:br/>
      </w:r>
      <w:r w:rsidRPr="00440703">
        <w:br/>
        <w:t xml:space="preserve"> user_id INT,</w:t>
      </w:r>
      <w:r w:rsidRPr="00440703">
        <w:br/>
      </w:r>
      <w:r w:rsidRPr="00440703">
        <w:br/>
        <w:t xml:space="preserve"> title VARCHAR(200),</w:t>
      </w:r>
      <w:r w:rsidRPr="00440703">
        <w:br/>
      </w:r>
      <w:r w:rsidRPr="00440703">
        <w:br/>
        <w:t xml:space="preserve"> message TEXT,</w:t>
      </w:r>
      <w:r w:rsidRPr="00440703">
        <w:br/>
      </w:r>
      <w:r w:rsidRPr="00440703">
        <w:br/>
        <w:t xml:space="preserve"> is_read BOOLEAN DEFAULT FALSE,</w:t>
      </w:r>
      <w:r w:rsidRPr="00440703">
        <w:br/>
      </w:r>
      <w:r w:rsidRPr="00440703">
        <w:br/>
        <w:t xml:space="preserve"> created_at TIMESTAMP</w:t>
      </w:r>
      <w:r w:rsidRPr="00440703">
        <w:br/>
        <w:t>);</w:t>
      </w:r>
    </w:p>
    <w:p w14:paraId="2EF48304" w14:textId="77777777" w:rsidR="00440703" w:rsidRPr="00440703" w:rsidRDefault="00440703" w:rsidP="00440703">
      <w:r w:rsidRPr="00440703">
        <w:pict w14:anchorId="63247579">
          <v:rect id="_x0000_i1273" style="width:0;height:1.5pt" o:hralign="center" o:hrstd="t" o:hr="t" fillcolor="#a0a0a0" stroked="f"/>
        </w:pict>
      </w:r>
    </w:p>
    <w:p w14:paraId="75530A4A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Real Examples</w:t>
      </w:r>
    </w:p>
    <w:p w14:paraId="0DBEB0EC" w14:textId="77777777" w:rsidR="00440703" w:rsidRPr="00440703" w:rsidRDefault="00440703" w:rsidP="00440703">
      <w:r w:rsidRPr="00440703">
        <w:t>When Leave Approved</w:t>
      </w:r>
    </w:p>
    <w:p w14:paraId="679600E9" w14:textId="77777777" w:rsidR="00440703" w:rsidRPr="00440703" w:rsidRDefault="00440703" w:rsidP="00440703">
      <w:r w:rsidRPr="00440703">
        <w:t>Insert:</w:t>
      </w:r>
    </w:p>
    <w:p w14:paraId="00ADC6CF" w14:textId="77777777" w:rsidR="00440703" w:rsidRPr="00440703" w:rsidRDefault="00440703" w:rsidP="00440703">
      <w:r w:rsidRPr="00440703">
        <w:t>Your Leave Has Been Approved</w:t>
      </w:r>
    </w:p>
    <w:p w14:paraId="25B0B6B6" w14:textId="77777777" w:rsidR="00440703" w:rsidRPr="00440703" w:rsidRDefault="00440703" w:rsidP="00440703">
      <w:r w:rsidRPr="00440703">
        <w:pict w14:anchorId="08BB9DC5">
          <v:rect id="_x0000_i1274" style="width:0;height:1.5pt" o:hralign="center" o:hrstd="t" o:hr="t" fillcolor="#a0a0a0" stroked="f"/>
        </w:pict>
      </w:r>
    </w:p>
    <w:p w14:paraId="075E30D9" w14:textId="77777777" w:rsidR="00440703" w:rsidRPr="00440703" w:rsidRDefault="00440703" w:rsidP="00440703">
      <w:r w:rsidRPr="00440703">
        <w:t>When Asset Assigned</w:t>
      </w:r>
    </w:p>
    <w:p w14:paraId="4384B3CF" w14:textId="77777777" w:rsidR="00440703" w:rsidRPr="00440703" w:rsidRDefault="00440703" w:rsidP="00440703">
      <w:r w:rsidRPr="00440703">
        <w:t>Insert:</w:t>
      </w:r>
    </w:p>
    <w:p w14:paraId="54F2EC85" w14:textId="77777777" w:rsidR="00440703" w:rsidRPr="00440703" w:rsidRDefault="00440703" w:rsidP="00440703">
      <w:r w:rsidRPr="00440703">
        <w:t>Laptop Assigned Successfully</w:t>
      </w:r>
    </w:p>
    <w:p w14:paraId="06688416" w14:textId="77777777" w:rsidR="00440703" w:rsidRPr="00440703" w:rsidRDefault="00440703" w:rsidP="00440703">
      <w:r w:rsidRPr="00440703">
        <w:pict w14:anchorId="20A036E1">
          <v:rect id="_x0000_i1275" style="width:0;height:1.5pt" o:hralign="center" o:hrstd="t" o:hr="t" fillcolor="#a0a0a0" stroked="f"/>
        </w:pict>
      </w:r>
    </w:p>
    <w:p w14:paraId="729FE454" w14:textId="77777777" w:rsidR="00440703" w:rsidRPr="00440703" w:rsidRDefault="00440703" w:rsidP="00440703">
      <w:r w:rsidRPr="00440703">
        <w:t>Students learn:</w:t>
      </w:r>
    </w:p>
    <w:p w14:paraId="7B076E63" w14:textId="77777777" w:rsidR="00440703" w:rsidRPr="00440703" w:rsidRDefault="00440703" w:rsidP="00440703">
      <w:r w:rsidRPr="00440703">
        <w:t>Event Driven Architecture</w:t>
      </w:r>
    </w:p>
    <w:p w14:paraId="6722C02D" w14:textId="77777777" w:rsidR="00440703" w:rsidRPr="00440703" w:rsidRDefault="00440703" w:rsidP="00440703">
      <w:r w:rsidRPr="00440703">
        <w:pict w14:anchorId="3D6624F0">
          <v:rect id="_x0000_i1276" style="width:0;height:1.5pt" o:hralign="center" o:hrstd="t" o:hr="t" fillcolor="#a0a0a0" stroked="f"/>
        </w:pict>
      </w:r>
    </w:p>
    <w:p w14:paraId="3B337410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Audit Trail</w:t>
      </w:r>
    </w:p>
    <w:p w14:paraId="3FF84B00" w14:textId="77777777" w:rsidR="00440703" w:rsidRPr="00440703" w:rsidRDefault="00440703" w:rsidP="00440703">
      <w:r w:rsidRPr="00440703">
        <w:t>Every action must be logged.</w:t>
      </w:r>
    </w:p>
    <w:p w14:paraId="336219E4" w14:textId="77777777" w:rsidR="00440703" w:rsidRPr="00440703" w:rsidRDefault="00440703" w:rsidP="00440703">
      <w:r w:rsidRPr="00440703">
        <w:t>Create:</w:t>
      </w:r>
    </w:p>
    <w:p w14:paraId="5587FFF7" w14:textId="77777777" w:rsidR="00440703" w:rsidRPr="00440703" w:rsidRDefault="00440703" w:rsidP="00440703">
      <w:r w:rsidRPr="00440703">
        <w:t>CREATE TABLE audit_logs(</w:t>
      </w:r>
      <w:r w:rsidRPr="00440703">
        <w:br/>
      </w:r>
      <w:r w:rsidRPr="00440703">
        <w:br/>
        <w:t xml:space="preserve"> id SERIAL PRIMARY KEY,</w:t>
      </w:r>
      <w:r w:rsidRPr="00440703">
        <w:br/>
      </w:r>
      <w:r w:rsidRPr="00440703">
        <w:br/>
        <w:t xml:space="preserve"> table_name VARCHAR(100),</w:t>
      </w:r>
      <w:r w:rsidRPr="00440703">
        <w:br/>
      </w:r>
      <w:r w:rsidRPr="00440703">
        <w:br/>
        <w:t xml:space="preserve"> action_type VARCHAR(50),</w:t>
      </w:r>
      <w:r w:rsidRPr="00440703">
        <w:br/>
      </w:r>
      <w:r w:rsidRPr="00440703">
        <w:br/>
        <w:t xml:space="preserve"> record_id INT,</w:t>
      </w:r>
      <w:r w:rsidRPr="00440703">
        <w:br/>
      </w:r>
      <w:r w:rsidRPr="00440703">
        <w:br/>
        <w:t xml:space="preserve"> old_data JSONB,</w:t>
      </w:r>
      <w:r w:rsidRPr="00440703">
        <w:br/>
      </w:r>
      <w:r w:rsidRPr="00440703">
        <w:br/>
        <w:t xml:space="preserve"> new_data JSONB,</w:t>
      </w:r>
      <w:r w:rsidRPr="00440703">
        <w:br/>
      </w:r>
      <w:r w:rsidRPr="00440703">
        <w:br/>
        <w:t xml:space="preserve"> performed_by INT,</w:t>
      </w:r>
      <w:r w:rsidRPr="00440703">
        <w:br/>
      </w:r>
      <w:r w:rsidRPr="00440703">
        <w:br/>
        <w:t xml:space="preserve"> created_at TIMESTAMP</w:t>
      </w:r>
      <w:r w:rsidRPr="00440703">
        <w:br/>
        <w:t>);</w:t>
      </w:r>
    </w:p>
    <w:p w14:paraId="5D739326" w14:textId="77777777" w:rsidR="00440703" w:rsidRPr="00440703" w:rsidRDefault="00440703" w:rsidP="00440703">
      <w:r w:rsidRPr="00440703">
        <w:pict w14:anchorId="12A3E4CE">
          <v:rect id="_x0000_i1277" style="width:0;height:1.5pt" o:hralign="center" o:hrstd="t" o:hr="t" fillcolor="#a0a0a0" stroked="f"/>
        </w:pict>
      </w:r>
    </w:p>
    <w:p w14:paraId="35E112A4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Why?</w:t>
      </w:r>
    </w:p>
    <w:p w14:paraId="1694DE65" w14:textId="77777777" w:rsidR="00440703" w:rsidRPr="00440703" w:rsidRDefault="00440703" w:rsidP="00440703">
      <w:r w:rsidRPr="00440703">
        <w:t>Real Companies Need</w:t>
      </w:r>
    </w:p>
    <w:p w14:paraId="682480BC" w14:textId="77777777" w:rsidR="00440703" w:rsidRPr="00440703" w:rsidRDefault="00440703" w:rsidP="00440703">
      <w:r w:rsidRPr="00440703">
        <w:t>Who Changed Data?</w:t>
      </w:r>
      <w:r w:rsidRPr="00440703">
        <w:br/>
      </w:r>
      <w:r w:rsidRPr="00440703">
        <w:br/>
        <w:t>When?</w:t>
      </w:r>
      <w:r w:rsidRPr="00440703">
        <w:br/>
      </w:r>
      <w:r w:rsidRPr="00440703">
        <w:br/>
        <w:t>Old Value?</w:t>
      </w:r>
      <w:r w:rsidRPr="00440703">
        <w:br/>
      </w:r>
      <w:r w:rsidRPr="00440703">
        <w:br/>
        <w:t>New Value?</w:t>
      </w:r>
    </w:p>
    <w:p w14:paraId="5B6BA767" w14:textId="77777777" w:rsidR="00440703" w:rsidRPr="00440703" w:rsidRDefault="00440703" w:rsidP="00440703">
      <w:r w:rsidRPr="00440703">
        <w:pict w14:anchorId="348D6F9B">
          <v:rect id="_x0000_i1278" style="width:0;height:1.5pt" o:hralign="center" o:hrstd="t" o:hr="t" fillcolor="#a0a0a0" stroked="f"/>
        </w:pict>
      </w:r>
    </w:p>
    <w:p w14:paraId="4C0204F7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Example</w:t>
      </w:r>
    </w:p>
    <w:p w14:paraId="04855CD0" w14:textId="77777777" w:rsidR="00440703" w:rsidRPr="00440703" w:rsidRDefault="00440703" w:rsidP="00440703">
      <w:r w:rsidRPr="00440703">
        <w:t>Employee Salary:</w:t>
      </w:r>
    </w:p>
    <w:p w14:paraId="0B464C51" w14:textId="77777777" w:rsidR="00440703" w:rsidRPr="00440703" w:rsidRDefault="00440703" w:rsidP="00440703">
      <w:r w:rsidRPr="00440703">
        <w:t>Old:</w:t>
      </w:r>
      <w:r w:rsidRPr="00440703">
        <w:br/>
        <w:t>50000</w:t>
      </w:r>
      <w:r w:rsidRPr="00440703">
        <w:br/>
      </w:r>
      <w:r w:rsidRPr="00440703">
        <w:br/>
        <w:t>New:</w:t>
      </w:r>
      <w:r w:rsidRPr="00440703">
        <w:br/>
        <w:t>65000</w:t>
      </w:r>
    </w:p>
    <w:p w14:paraId="22EA6E1C" w14:textId="77777777" w:rsidR="00440703" w:rsidRPr="00440703" w:rsidRDefault="00440703" w:rsidP="00440703">
      <w:r w:rsidRPr="00440703">
        <w:t>Store both.</w:t>
      </w:r>
    </w:p>
    <w:p w14:paraId="168EE1DF" w14:textId="77777777" w:rsidR="00440703" w:rsidRPr="00440703" w:rsidRDefault="00440703" w:rsidP="00440703">
      <w:r w:rsidRPr="00440703">
        <w:pict w14:anchorId="30FF4CB3">
          <v:rect id="_x0000_i1279" style="width:0;height:1.5pt" o:hralign="center" o:hrstd="t" o:hr="t" fillcolor="#a0a0a0" stroked="f"/>
        </w:pict>
      </w:r>
    </w:p>
    <w:p w14:paraId="027BD63F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PostgreSQL JSONB</w:t>
      </w:r>
    </w:p>
    <w:p w14:paraId="63D6E522" w14:textId="77777777" w:rsidR="00440703" w:rsidRPr="00440703" w:rsidRDefault="00440703" w:rsidP="00440703">
      <w:r w:rsidRPr="00440703">
        <w:t>Students must learn</w:t>
      </w:r>
    </w:p>
    <w:p w14:paraId="462136AD" w14:textId="77777777" w:rsidR="00440703" w:rsidRPr="00440703" w:rsidRDefault="00440703" w:rsidP="00440703">
      <w:r w:rsidRPr="00440703">
        <w:t>JSONB</w:t>
      </w:r>
    </w:p>
    <w:p w14:paraId="033B55DB" w14:textId="77777777" w:rsidR="00440703" w:rsidRPr="00440703" w:rsidRDefault="00440703" w:rsidP="00440703">
      <w:r w:rsidRPr="00440703">
        <w:t>Example:</w:t>
      </w:r>
    </w:p>
    <w:p w14:paraId="16595F38" w14:textId="77777777" w:rsidR="00440703" w:rsidRPr="00440703" w:rsidRDefault="00440703" w:rsidP="00440703">
      <w:r w:rsidRPr="00440703">
        <w:t>{</w:t>
      </w:r>
      <w:r w:rsidRPr="00440703">
        <w:br/>
        <w:t xml:space="preserve"> "salary":50000,</w:t>
      </w:r>
      <w:r w:rsidRPr="00440703">
        <w:br/>
        <w:t xml:space="preserve"> "designation":"Developer"</w:t>
      </w:r>
      <w:r w:rsidRPr="00440703">
        <w:br/>
        <w:t>}</w:t>
      </w:r>
    </w:p>
    <w:p w14:paraId="7DA6A4B5" w14:textId="77777777" w:rsidR="00440703" w:rsidRPr="00440703" w:rsidRDefault="00440703" w:rsidP="00440703">
      <w:r w:rsidRPr="00440703">
        <w:pict w14:anchorId="4D2E3C21">
          <v:rect id="_x0000_i1280" style="width:0;height:1.5pt" o:hralign="center" o:hrstd="t" o:hr="t" fillcolor="#a0a0a0" stroked="f"/>
        </w:pict>
      </w:r>
    </w:p>
    <w:p w14:paraId="7D09C1E4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PostgreSQL Views</w:t>
      </w:r>
    </w:p>
    <w:p w14:paraId="7A6037B1" w14:textId="77777777" w:rsidR="00440703" w:rsidRPr="00440703" w:rsidRDefault="00440703" w:rsidP="00440703">
      <w:r w:rsidRPr="00440703">
        <w:t>Create View</w:t>
      </w:r>
    </w:p>
    <w:p w14:paraId="584588D8" w14:textId="77777777" w:rsidR="00440703" w:rsidRPr="00440703" w:rsidRDefault="00440703" w:rsidP="00440703">
      <w:r w:rsidRPr="00440703">
        <w:t>CREATE VIEW employee_summary AS</w:t>
      </w:r>
      <w:r w:rsidRPr="00440703">
        <w:br/>
      </w:r>
      <w:r w:rsidRPr="00440703">
        <w:br/>
        <w:t>SELECT</w:t>
      </w:r>
      <w:r w:rsidRPr="00440703">
        <w:br/>
      </w:r>
      <w:r w:rsidRPr="00440703">
        <w:br/>
        <w:t>u.name,</w:t>
      </w:r>
      <w:r w:rsidRPr="00440703">
        <w:br/>
      </w:r>
      <w:r w:rsidRPr="00440703">
        <w:br/>
        <w:t>d.department_name,</w:t>
      </w:r>
      <w:r w:rsidRPr="00440703">
        <w:br/>
      </w:r>
      <w:r w:rsidRPr="00440703">
        <w:br/>
        <w:t>ep.designation</w:t>
      </w:r>
      <w:r w:rsidRPr="00440703">
        <w:br/>
      </w:r>
      <w:r w:rsidRPr="00440703">
        <w:br/>
        <w:t>FROM users u</w:t>
      </w:r>
      <w:r w:rsidRPr="00440703">
        <w:br/>
      </w:r>
      <w:r w:rsidRPr="00440703">
        <w:br/>
        <w:t>JOIN employee_profiles ep</w:t>
      </w:r>
      <w:r w:rsidRPr="00440703">
        <w:br/>
        <w:t>ON u.id = ep.user_id</w:t>
      </w:r>
      <w:r w:rsidRPr="00440703">
        <w:br/>
      </w:r>
      <w:r w:rsidRPr="00440703">
        <w:br/>
        <w:t>JOIN departments d</w:t>
      </w:r>
      <w:r w:rsidRPr="00440703">
        <w:br/>
        <w:t>ON d.id = ep.department_id;</w:t>
      </w:r>
    </w:p>
    <w:p w14:paraId="7E9FB6EF" w14:textId="77777777" w:rsidR="00440703" w:rsidRPr="00440703" w:rsidRDefault="00440703" w:rsidP="00440703">
      <w:r w:rsidRPr="00440703">
        <w:pict w14:anchorId="01C5944F">
          <v:rect id="_x0000_i1281" style="width:0;height:1.5pt" o:hralign="center" o:hrstd="t" o:hr="t" fillcolor="#a0a0a0" stroked="f"/>
        </w:pict>
      </w:r>
    </w:p>
    <w:p w14:paraId="5039E150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Students Learn</w:t>
      </w:r>
    </w:p>
    <w:p w14:paraId="5785A8E1" w14:textId="77777777" w:rsidR="00440703" w:rsidRPr="00440703" w:rsidRDefault="00440703" w:rsidP="00440703">
      <w:r w:rsidRPr="00440703">
        <w:t>Difference:</w:t>
      </w:r>
    </w:p>
    <w:p w14:paraId="3DACB261" w14:textId="77777777" w:rsidR="00440703" w:rsidRPr="00440703" w:rsidRDefault="00440703" w:rsidP="00440703">
      <w:r w:rsidRPr="00440703">
        <w:t>Table</w:t>
      </w:r>
      <w:r w:rsidRPr="00440703">
        <w:br/>
      </w:r>
      <w:r w:rsidRPr="00440703">
        <w:br/>
        <w:t>vs</w:t>
      </w:r>
      <w:r w:rsidRPr="00440703">
        <w:br/>
      </w:r>
      <w:r w:rsidRPr="00440703">
        <w:br/>
        <w:t>View</w:t>
      </w:r>
    </w:p>
    <w:p w14:paraId="254409A2" w14:textId="77777777" w:rsidR="00440703" w:rsidRPr="00440703" w:rsidRDefault="00440703" w:rsidP="00440703">
      <w:r w:rsidRPr="00440703">
        <w:pict w14:anchorId="13D757C5">
          <v:rect id="_x0000_i1282" style="width:0;height:1.5pt" o:hralign="center" o:hrstd="t" o:hr="t" fillcolor="#a0a0a0" stroked="f"/>
        </w:pict>
      </w:r>
    </w:p>
    <w:p w14:paraId="3E324FE3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Stored Procedures</w:t>
      </w:r>
    </w:p>
    <w:p w14:paraId="2B2F8E9C" w14:textId="77777777" w:rsidR="00440703" w:rsidRPr="00440703" w:rsidRDefault="00440703" w:rsidP="00440703">
      <w:r w:rsidRPr="00440703">
        <w:t>Create:</w:t>
      </w:r>
    </w:p>
    <w:p w14:paraId="5A7EB3AA" w14:textId="77777777" w:rsidR="00440703" w:rsidRPr="00440703" w:rsidRDefault="00440703" w:rsidP="00440703">
      <w:r w:rsidRPr="00440703">
        <w:t>CREATE OR REPLACE FUNCTION</w:t>
      </w:r>
      <w:r w:rsidRPr="00440703">
        <w:br/>
      </w:r>
      <w:r w:rsidRPr="00440703">
        <w:br/>
        <w:t>calculate_leave_balance()</w:t>
      </w:r>
    </w:p>
    <w:p w14:paraId="49BF550D" w14:textId="77777777" w:rsidR="00440703" w:rsidRPr="00440703" w:rsidRDefault="00440703" w:rsidP="00440703">
      <w:r w:rsidRPr="00440703">
        <w:pict w14:anchorId="474ED578">
          <v:rect id="_x0000_i1283" style="width:0;height:1.5pt" o:hralign="center" o:hrstd="t" o:hr="t" fillcolor="#a0a0a0" stroked="f"/>
        </w:pict>
      </w:r>
    </w:p>
    <w:p w14:paraId="4C2EBAD3" w14:textId="77777777" w:rsidR="00440703" w:rsidRPr="00440703" w:rsidRDefault="00440703" w:rsidP="00440703">
      <w:r w:rsidRPr="00440703">
        <w:t>Why?</w:t>
      </w:r>
    </w:p>
    <w:p w14:paraId="37C20818" w14:textId="77777777" w:rsidR="00440703" w:rsidRPr="00440703" w:rsidRDefault="00440703" w:rsidP="00440703">
      <w:r w:rsidRPr="00440703">
        <w:t>Business Logic Inside Database.</w:t>
      </w:r>
    </w:p>
    <w:p w14:paraId="29BD5996" w14:textId="77777777" w:rsidR="00440703" w:rsidRPr="00440703" w:rsidRDefault="00440703" w:rsidP="00440703">
      <w:r w:rsidRPr="00440703">
        <w:pict w14:anchorId="36603037">
          <v:rect id="_x0000_i1284" style="width:0;height:1.5pt" o:hralign="center" o:hrstd="t" o:hr="t" fillcolor="#a0a0a0" stroked="f"/>
        </w:pict>
      </w:r>
    </w:p>
    <w:p w14:paraId="6022934D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React Advanced Module</w:t>
      </w:r>
    </w:p>
    <w:p w14:paraId="2979D993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Dynamic Form Builder</w:t>
      </w:r>
    </w:p>
    <w:p w14:paraId="429CA5C2" w14:textId="77777777" w:rsidR="00440703" w:rsidRPr="00440703" w:rsidRDefault="00440703" w:rsidP="00440703">
      <w:r w:rsidRPr="00440703">
        <w:t>Employee Form:</w:t>
      </w:r>
    </w:p>
    <w:p w14:paraId="0E8FD6A6" w14:textId="77777777" w:rsidR="00440703" w:rsidRPr="00440703" w:rsidRDefault="00440703" w:rsidP="00440703">
      <w:r w:rsidRPr="00440703">
        <w:t>Name</w:t>
      </w:r>
      <w:r w:rsidRPr="00440703">
        <w:br/>
      </w:r>
      <w:r w:rsidRPr="00440703">
        <w:br/>
        <w:t>Department</w:t>
      </w:r>
      <w:r w:rsidRPr="00440703">
        <w:br/>
      </w:r>
      <w:r w:rsidRPr="00440703">
        <w:br/>
        <w:t>Designation</w:t>
      </w:r>
      <w:r w:rsidRPr="00440703">
        <w:br/>
      </w:r>
      <w:r w:rsidRPr="00440703">
        <w:br/>
        <w:t>Skills</w:t>
      </w:r>
      <w:r w:rsidRPr="00440703">
        <w:br/>
      </w:r>
      <w:r w:rsidRPr="00440703">
        <w:br/>
        <w:t>Documents</w:t>
      </w:r>
    </w:p>
    <w:p w14:paraId="3F2A699C" w14:textId="77777777" w:rsidR="00440703" w:rsidRPr="00440703" w:rsidRDefault="00440703" w:rsidP="00440703">
      <w:r w:rsidRPr="00440703">
        <w:pict w14:anchorId="23267CBB">
          <v:rect id="_x0000_i1285" style="width:0;height:1.5pt" o:hralign="center" o:hrstd="t" o:hr="t" fillcolor="#a0a0a0" stroked="f"/>
        </w:pict>
      </w:r>
    </w:p>
    <w:p w14:paraId="59224E34" w14:textId="77777777" w:rsidR="00440703" w:rsidRPr="00440703" w:rsidRDefault="00440703" w:rsidP="00440703">
      <w:r w:rsidRPr="00440703">
        <w:t>Create Generic Component</w:t>
      </w:r>
    </w:p>
    <w:p w14:paraId="141EF424" w14:textId="77777777" w:rsidR="00440703" w:rsidRPr="00440703" w:rsidRDefault="00440703" w:rsidP="00440703">
      <w:r w:rsidRPr="00440703">
        <w:t>&lt;FormInput /&gt;</w:t>
      </w:r>
      <w:r w:rsidRPr="00440703">
        <w:br/>
      </w:r>
      <w:r w:rsidRPr="00440703">
        <w:br/>
        <w:t>&lt;FormSelect /&gt;</w:t>
      </w:r>
      <w:r w:rsidRPr="00440703">
        <w:br/>
      </w:r>
      <w:r w:rsidRPr="00440703">
        <w:br/>
        <w:t>&lt;FormTable /&gt;</w:t>
      </w:r>
    </w:p>
    <w:p w14:paraId="0288B4FD" w14:textId="77777777" w:rsidR="00440703" w:rsidRPr="00440703" w:rsidRDefault="00440703" w:rsidP="00440703">
      <w:r w:rsidRPr="00440703">
        <w:pict w14:anchorId="168BE81B">
          <v:rect id="_x0000_i1286" style="width:0;height:1.5pt" o:hralign="center" o:hrstd="t" o:hr="t" fillcolor="#a0a0a0" stroked="f"/>
        </w:pict>
      </w:r>
    </w:p>
    <w:p w14:paraId="51941252" w14:textId="77777777" w:rsidR="00440703" w:rsidRPr="00440703" w:rsidRDefault="00440703" w:rsidP="00440703">
      <w:r w:rsidRPr="00440703">
        <w:t>Students learn:</w:t>
      </w:r>
    </w:p>
    <w:p w14:paraId="388FA76A" w14:textId="77777777" w:rsidR="00440703" w:rsidRPr="00440703" w:rsidRDefault="00440703" w:rsidP="00440703">
      <w:r w:rsidRPr="00440703">
        <w:t>Reusable Components</w:t>
      </w:r>
    </w:p>
    <w:p w14:paraId="7A164CE5" w14:textId="77777777" w:rsidR="00440703" w:rsidRPr="00440703" w:rsidRDefault="00440703" w:rsidP="00440703">
      <w:r w:rsidRPr="00440703">
        <w:pict w14:anchorId="105402F1">
          <v:rect id="_x0000_i1287" style="width:0;height:1.5pt" o:hralign="center" o:hrstd="t" o:hr="t" fillcolor="#a0a0a0" stroked="f"/>
        </w:pict>
      </w:r>
    </w:p>
    <w:p w14:paraId="4490E0A8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Advanced Dashboard</w:t>
      </w:r>
    </w:p>
    <w:p w14:paraId="0507636D" w14:textId="77777777" w:rsidR="00440703" w:rsidRPr="00440703" w:rsidRDefault="00440703" w:rsidP="00440703">
      <w:r w:rsidRPr="00440703">
        <w:t>Create:</w:t>
      </w:r>
    </w:p>
    <w:p w14:paraId="077E10A3" w14:textId="77777777" w:rsidR="00440703" w:rsidRPr="00440703" w:rsidRDefault="00440703" w:rsidP="00440703">
      <w:r w:rsidRPr="00440703">
        <w:t>Total Employees</w:t>
      </w:r>
      <w:r w:rsidRPr="00440703">
        <w:br/>
      </w:r>
      <w:r w:rsidRPr="00440703">
        <w:br/>
        <w:t>Total Assets</w:t>
      </w:r>
      <w:r w:rsidRPr="00440703">
        <w:br/>
      </w:r>
      <w:r w:rsidRPr="00440703">
        <w:br/>
        <w:t>Allocated Assets</w:t>
      </w:r>
      <w:r w:rsidRPr="00440703">
        <w:br/>
      </w:r>
      <w:r w:rsidRPr="00440703">
        <w:br/>
        <w:t>Pending Leaves</w:t>
      </w:r>
      <w:r w:rsidRPr="00440703">
        <w:br/>
      </w:r>
      <w:r w:rsidRPr="00440703">
        <w:br/>
        <w:t>Approved Leaves</w:t>
      </w:r>
      <w:r w:rsidRPr="00440703">
        <w:br/>
      </w:r>
      <w:r w:rsidRPr="00440703">
        <w:br/>
        <w:t>Department Wise Count</w:t>
      </w:r>
      <w:r w:rsidRPr="00440703">
        <w:br/>
      </w:r>
      <w:r w:rsidRPr="00440703">
        <w:br/>
        <w:t>Monthly Hiring Trend</w:t>
      </w:r>
    </w:p>
    <w:p w14:paraId="0A50EDFF" w14:textId="77777777" w:rsidR="00440703" w:rsidRPr="00440703" w:rsidRDefault="00440703" w:rsidP="00440703">
      <w:r w:rsidRPr="00440703">
        <w:pict w14:anchorId="020194B2">
          <v:rect id="_x0000_i1288" style="width:0;height:1.5pt" o:hralign="center" o:hrstd="t" o:hr="t" fillcolor="#a0a0a0" stroked="f"/>
        </w:pict>
      </w:r>
    </w:p>
    <w:p w14:paraId="5DC70CA0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Charts</w:t>
      </w:r>
    </w:p>
    <w:p w14:paraId="383C50C9" w14:textId="77777777" w:rsidR="00440703" w:rsidRPr="00440703" w:rsidRDefault="00440703" w:rsidP="00440703">
      <w:r w:rsidRPr="00440703">
        <w:t>Install</w:t>
      </w:r>
    </w:p>
    <w:p w14:paraId="7CF3EFC1" w14:textId="77777777" w:rsidR="00440703" w:rsidRPr="00440703" w:rsidRDefault="00440703" w:rsidP="00440703">
      <w:r w:rsidRPr="00440703">
        <w:t>npm install recharts</w:t>
      </w:r>
    </w:p>
    <w:p w14:paraId="3541BCEB" w14:textId="77777777" w:rsidR="00440703" w:rsidRPr="00440703" w:rsidRDefault="00440703" w:rsidP="00440703">
      <w:r w:rsidRPr="00440703">
        <w:pict w14:anchorId="11B22C89">
          <v:rect id="_x0000_i1289" style="width:0;height:1.5pt" o:hralign="center" o:hrstd="t" o:hr="t" fillcolor="#a0a0a0" stroked="f"/>
        </w:pict>
      </w:r>
    </w:p>
    <w:p w14:paraId="35F95C50" w14:textId="77777777" w:rsidR="00440703" w:rsidRPr="00440703" w:rsidRDefault="00440703" w:rsidP="00440703">
      <w:r w:rsidRPr="00440703">
        <w:t>Create:</w:t>
      </w:r>
    </w:p>
    <w:p w14:paraId="3A5733D7" w14:textId="77777777" w:rsidR="00440703" w:rsidRPr="00440703" w:rsidRDefault="00440703" w:rsidP="00440703">
      <w:r w:rsidRPr="00440703">
        <w:t>Bar Chart</w:t>
      </w:r>
      <w:r w:rsidRPr="00440703">
        <w:br/>
      </w:r>
      <w:r w:rsidRPr="00440703">
        <w:br/>
        <w:t>Pie Chart</w:t>
      </w:r>
      <w:r w:rsidRPr="00440703">
        <w:br/>
      </w:r>
      <w:r w:rsidRPr="00440703">
        <w:br/>
        <w:t>Area Chart</w:t>
      </w:r>
      <w:r w:rsidRPr="00440703">
        <w:br/>
      </w:r>
      <w:r w:rsidRPr="00440703">
        <w:br/>
        <w:t>Line Chart</w:t>
      </w:r>
    </w:p>
    <w:p w14:paraId="3E6CA396" w14:textId="77777777" w:rsidR="00440703" w:rsidRPr="00440703" w:rsidRDefault="00440703" w:rsidP="00440703">
      <w:r w:rsidRPr="00440703">
        <w:pict w14:anchorId="7B633C44">
          <v:rect id="_x0000_i1290" style="width:0;height:1.5pt" o:hralign="center" o:hrstd="t" o:hr="t" fillcolor="#a0a0a0" stroked="f"/>
        </w:pict>
      </w:r>
    </w:p>
    <w:p w14:paraId="68CC7B38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Reporting Engine</w:t>
      </w:r>
    </w:p>
    <w:p w14:paraId="07A0095C" w14:textId="77777777" w:rsidR="00440703" w:rsidRPr="00440703" w:rsidRDefault="00440703" w:rsidP="00440703">
      <w:r w:rsidRPr="00440703">
        <w:t>Create Export</w:t>
      </w:r>
    </w:p>
    <w:p w14:paraId="2193C51F" w14:textId="77777777" w:rsidR="00440703" w:rsidRPr="00440703" w:rsidRDefault="00440703" w:rsidP="00440703">
      <w:r w:rsidRPr="00440703">
        <w:t>PDF</w:t>
      </w:r>
      <w:r w:rsidRPr="00440703">
        <w:br/>
      </w:r>
      <w:r w:rsidRPr="00440703">
        <w:br/>
        <w:t>Excel</w:t>
      </w:r>
      <w:r w:rsidRPr="00440703">
        <w:br/>
      </w:r>
      <w:r w:rsidRPr="00440703">
        <w:br/>
        <w:t>CSV</w:t>
      </w:r>
    </w:p>
    <w:p w14:paraId="3CFE00AB" w14:textId="77777777" w:rsidR="00440703" w:rsidRPr="00440703" w:rsidRDefault="00440703" w:rsidP="00440703">
      <w:r w:rsidRPr="00440703">
        <w:pict w14:anchorId="290BEBE6">
          <v:rect id="_x0000_i1291" style="width:0;height:1.5pt" o:hralign="center" o:hrstd="t" o:hr="t" fillcolor="#a0a0a0" stroked="f"/>
        </w:pict>
      </w:r>
    </w:p>
    <w:p w14:paraId="776C61C1" w14:textId="77777777" w:rsidR="00440703" w:rsidRPr="00440703" w:rsidRDefault="00440703" w:rsidP="00440703">
      <w:r w:rsidRPr="00440703">
        <w:t>Install</w:t>
      </w:r>
    </w:p>
    <w:p w14:paraId="13EF2DD0" w14:textId="77777777" w:rsidR="00440703" w:rsidRPr="00440703" w:rsidRDefault="00440703" w:rsidP="00440703">
      <w:r w:rsidRPr="00440703">
        <w:t>npm install xlsx</w:t>
      </w:r>
    </w:p>
    <w:p w14:paraId="59BD5269" w14:textId="77777777" w:rsidR="00440703" w:rsidRPr="00440703" w:rsidRDefault="00440703" w:rsidP="00440703">
      <w:r w:rsidRPr="00440703">
        <w:pict w14:anchorId="49659F4F">
          <v:rect id="_x0000_i1292" style="width:0;height:1.5pt" o:hralign="center" o:hrstd="t" o:hr="t" fillcolor="#a0a0a0" stroked="f"/>
        </w:pict>
      </w:r>
    </w:p>
    <w:p w14:paraId="4F0F7BC8" w14:textId="77777777" w:rsidR="00440703" w:rsidRPr="00440703" w:rsidRDefault="00440703" w:rsidP="00440703">
      <w:r w:rsidRPr="00440703">
        <w:t>Generate:</w:t>
      </w:r>
    </w:p>
    <w:p w14:paraId="200C883E" w14:textId="77777777" w:rsidR="00440703" w:rsidRPr="00440703" w:rsidRDefault="00440703" w:rsidP="00440703">
      <w:r w:rsidRPr="00440703">
        <w:t>Employee Report</w:t>
      </w:r>
      <w:r w:rsidRPr="00440703">
        <w:br/>
      </w:r>
      <w:r w:rsidRPr="00440703">
        <w:br/>
        <w:t>Leave Report</w:t>
      </w:r>
      <w:r w:rsidRPr="00440703">
        <w:br/>
      </w:r>
      <w:r w:rsidRPr="00440703">
        <w:br/>
        <w:t>Asset Report</w:t>
      </w:r>
    </w:p>
    <w:p w14:paraId="1BD36B2C" w14:textId="77777777" w:rsidR="00440703" w:rsidRPr="00440703" w:rsidRDefault="00440703" w:rsidP="00440703">
      <w:r w:rsidRPr="00440703">
        <w:pict w14:anchorId="5A9D81D9">
          <v:rect id="_x0000_i1293" style="width:0;height:1.5pt" o:hralign="center" o:hrstd="t" o:hr="t" fillcolor="#a0a0a0" stroked="f"/>
        </w:pict>
      </w:r>
    </w:p>
    <w:p w14:paraId="18C336C0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Search Engine</w:t>
      </w:r>
    </w:p>
    <w:p w14:paraId="14182D55" w14:textId="77777777" w:rsidR="00440703" w:rsidRPr="00440703" w:rsidRDefault="00440703" w:rsidP="00440703">
      <w:r w:rsidRPr="00440703">
        <w:t>Students must implement</w:t>
      </w:r>
    </w:p>
    <w:p w14:paraId="7E8FD796" w14:textId="77777777" w:rsidR="00440703" w:rsidRPr="00440703" w:rsidRDefault="00440703" w:rsidP="00440703">
      <w:r w:rsidRPr="00440703">
        <w:t>Global Search</w:t>
      </w:r>
    </w:p>
    <w:p w14:paraId="6F4EA128" w14:textId="77777777" w:rsidR="00440703" w:rsidRPr="00440703" w:rsidRDefault="00440703" w:rsidP="00440703">
      <w:r w:rsidRPr="00440703">
        <w:t>Example:</w:t>
      </w:r>
    </w:p>
    <w:p w14:paraId="36896B8D" w14:textId="77777777" w:rsidR="00440703" w:rsidRPr="00440703" w:rsidRDefault="00440703" w:rsidP="00440703">
      <w:r w:rsidRPr="00440703">
        <w:t>Employee Name</w:t>
      </w:r>
      <w:r w:rsidRPr="00440703">
        <w:br/>
      </w:r>
      <w:r w:rsidRPr="00440703">
        <w:br/>
        <w:t>Email</w:t>
      </w:r>
      <w:r w:rsidRPr="00440703">
        <w:br/>
      </w:r>
      <w:r w:rsidRPr="00440703">
        <w:br/>
        <w:t>Department</w:t>
      </w:r>
      <w:r w:rsidRPr="00440703">
        <w:br/>
      </w:r>
      <w:r w:rsidRPr="00440703">
        <w:br/>
        <w:t>Skills</w:t>
      </w:r>
    </w:p>
    <w:p w14:paraId="50EFC8FA" w14:textId="77777777" w:rsidR="00440703" w:rsidRPr="00440703" w:rsidRDefault="00440703" w:rsidP="00440703">
      <w:r w:rsidRPr="00440703">
        <w:t>Search Everything.</w:t>
      </w:r>
    </w:p>
    <w:p w14:paraId="19FE06F9" w14:textId="77777777" w:rsidR="00440703" w:rsidRPr="00440703" w:rsidRDefault="00440703" w:rsidP="00440703">
      <w:r w:rsidRPr="00440703">
        <w:pict w14:anchorId="678B4E1A">
          <v:rect id="_x0000_i1294" style="width:0;height:1.5pt" o:hralign="center" o:hrstd="t" o:hr="t" fillcolor="#a0a0a0" stroked="f"/>
        </w:pict>
      </w:r>
    </w:p>
    <w:p w14:paraId="415E445E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Pagination</w:t>
      </w:r>
    </w:p>
    <w:p w14:paraId="58718FAE" w14:textId="77777777" w:rsidR="00440703" w:rsidRPr="00440703" w:rsidRDefault="00440703" w:rsidP="00440703">
      <w:r w:rsidRPr="00440703">
        <w:t>Instead of:</w:t>
      </w:r>
    </w:p>
    <w:p w14:paraId="17A1F5A2" w14:textId="77777777" w:rsidR="00440703" w:rsidRPr="00440703" w:rsidRDefault="00440703" w:rsidP="00440703">
      <w:r w:rsidRPr="00440703">
        <w:t>SELECT *</w:t>
      </w:r>
      <w:r w:rsidRPr="00440703">
        <w:br/>
        <w:t>FROM employees;</w:t>
      </w:r>
    </w:p>
    <w:p w14:paraId="3B58FF26" w14:textId="77777777" w:rsidR="00440703" w:rsidRPr="00440703" w:rsidRDefault="00440703" w:rsidP="00440703">
      <w:r w:rsidRPr="00440703">
        <w:t>Use:</w:t>
      </w:r>
    </w:p>
    <w:p w14:paraId="60413097" w14:textId="77777777" w:rsidR="00440703" w:rsidRPr="00440703" w:rsidRDefault="00440703" w:rsidP="00440703">
      <w:r w:rsidRPr="00440703">
        <w:t>LIMIT 10</w:t>
      </w:r>
      <w:r w:rsidRPr="00440703">
        <w:br/>
        <w:t>OFFSET 20</w:t>
      </w:r>
    </w:p>
    <w:p w14:paraId="3FF1FE40" w14:textId="77777777" w:rsidR="00440703" w:rsidRPr="00440703" w:rsidRDefault="00440703" w:rsidP="00440703">
      <w:r w:rsidRPr="00440703">
        <w:pict w14:anchorId="66402757">
          <v:rect id="_x0000_i1295" style="width:0;height:1.5pt" o:hralign="center" o:hrstd="t" o:hr="t" fillcolor="#a0a0a0" stroked="f"/>
        </w:pict>
      </w:r>
    </w:p>
    <w:p w14:paraId="41B3BE95" w14:textId="77777777" w:rsidR="00440703" w:rsidRPr="00440703" w:rsidRDefault="00440703" w:rsidP="00440703">
      <w:r w:rsidRPr="00440703">
        <w:t>Students Learn</w:t>
      </w:r>
    </w:p>
    <w:p w14:paraId="27A33219" w14:textId="77777777" w:rsidR="00440703" w:rsidRPr="00440703" w:rsidRDefault="00440703" w:rsidP="00440703">
      <w:r w:rsidRPr="00440703">
        <w:t>Performance Optimization</w:t>
      </w:r>
    </w:p>
    <w:p w14:paraId="3AC5A600" w14:textId="77777777" w:rsidR="00440703" w:rsidRPr="00440703" w:rsidRDefault="00440703" w:rsidP="00440703">
      <w:r w:rsidRPr="00440703">
        <w:pict w14:anchorId="46322406">
          <v:rect id="_x0000_i1296" style="width:0;height:1.5pt" o:hralign="center" o:hrstd="t" o:hr="t" fillcolor="#a0a0a0" stroked="f"/>
        </w:pict>
      </w:r>
    </w:p>
    <w:p w14:paraId="4B7E1B53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Sorting</w:t>
      </w:r>
    </w:p>
    <w:p w14:paraId="3FEB2A60" w14:textId="77777777" w:rsidR="00440703" w:rsidRPr="00440703" w:rsidRDefault="00440703" w:rsidP="00440703">
      <w:r w:rsidRPr="00440703">
        <w:t>ORDER BY salary DESC</w:t>
      </w:r>
    </w:p>
    <w:p w14:paraId="3BC57BF1" w14:textId="77777777" w:rsidR="00440703" w:rsidRPr="00440703" w:rsidRDefault="00440703" w:rsidP="00440703">
      <w:r w:rsidRPr="00440703">
        <w:pict w14:anchorId="0C9CD7D8">
          <v:rect id="_x0000_i1297" style="width:0;height:1.5pt" o:hralign="center" o:hrstd="t" o:hr="t" fillcolor="#a0a0a0" stroked="f"/>
        </w:pict>
      </w:r>
    </w:p>
    <w:p w14:paraId="2230A8F1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Filtering</w:t>
      </w:r>
    </w:p>
    <w:p w14:paraId="3FCDD79A" w14:textId="77777777" w:rsidR="00440703" w:rsidRPr="00440703" w:rsidRDefault="00440703" w:rsidP="00440703">
      <w:r w:rsidRPr="00440703">
        <w:t>Department</w:t>
      </w:r>
      <w:r w:rsidRPr="00440703">
        <w:br/>
      </w:r>
      <w:r w:rsidRPr="00440703">
        <w:br/>
        <w:t>Status</w:t>
      </w:r>
      <w:r w:rsidRPr="00440703">
        <w:br/>
      </w:r>
      <w:r w:rsidRPr="00440703">
        <w:br/>
        <w:t>Date Range</w:t>
      </w:r>
    </w:p>
    <w:p w14:paraId="56D515AC" w14:textId="77777777" w:rsidR="00440703" w:rsidRPr="00440703" w:rsidRDefault="00440703" w:rsidP="00440703">
      <w:r w:rsidRPr="00440703">
        <w:pict w14:anchorId="78112EE4">
          <v:rect id="_x0000_i1298" style="width:0;height:1.5pt" o:hralign="center" o:hrstd="t" o:hr="t" fillcolor="#a0a0a0" stroked="f"/>
        </w:pict>
      </w:r>
    </w:p>
    <w:p w14:paraId="47AD4272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API Architecture Upgrade</w:t>
      </w:r>
    </w:p>
    <w:p w14:paraId="5CDAFCE2" w14:textId="77777777" w:rsidR="00440703" w:rsidRPr="00440703" w:rsidRDefault="00440703" w:rsidP="00440703">
      <w:r w:rsidRPr="00440703">
        <w:t>Move From:</w:t>
      </w:r>
    </w:p>
    <w:p w14:paraId="58245267" w14:textId="77777777" w:rsidR="00440703" w:rsidRPr="00440703" w:rsidRDefault="00440703" w:rsidP="00440703">
      <w:r w:rsidRPr="00440703">
        <w:t>Route</w:t>
      </w:r>
      <w:r w:rsidRPr="00440703">
        <w:br/>
        <w:t xml:space="preserve"> ↓</w:t>
      </w:r>
      <w:r w:rsidRPr="00440703">
        <w:br/>
        <w:t>Query</w:t>
      </w:r>
    </w:p>
    <w:p w14:paraId="047A0D44" w14:textId="77777777" w:rsidR="00440703" w:rsidRPr="00440703" w:rsidRDefault="00440703" w:rsidP="00440703">
      <w:r w:rsidRPr="00440703">
        <w:t>To:</w:t>
      </w:r>
    </w:p>
    <w:p w14:paraId="595BA6FE" w14:textId="77777777" w:rsidR="00440703" w:rsidRPr="00440703" w:rsidRDefault="00440703" w:rsidP="00440703">
      <w:r w:rsidRPr="00440703">
        <w:t>Route</w:t>
      </w:r>
      <w:r w:rsidRPr="00440703">
        <w:br/>
        <w:t xml:space="preserve"> ↓</w:t>
      </w:r>
      <w:r w:rsidRPr="00440703">
        <w:br/>
        <w:t>Controller</w:t>
      </w:r>
      <w:r w:rsidRPr="00440703">
        <w:br/>
        <w:t xml:space="preserve"> ↓</w:t>
      </w:r>
      <w:r w:rsidRPr="00440703">
        <w:br/>
        <w:t>Service</w:t>
      </w:r>
      <w:r w:rsidRPr="00440703">
        <w:br/>
        <w:t xml:space="preserve"> ↓</w:t>
      </w:r>
      <w:r w:rsidRPr="00440703">
        <w:br/>
        <w:t>Repository</w:t>
      </w:r>
      <w:r w:rsidRPr="00440703">
        <w:br/>
        <w:t xml:space="preserve"> ↓</w:t>
      </w:r>
      <w:r w:rsidRPr="00440703">
        <w:br/>
        <w:t>Database</w:t>
      </w:r>
    </w:p>
    <w:p w14:paraId="2C224E71" w14:textId="77777777" w:rsidR="00440703" w:rsidRPr="00440703" w:rsidRDefault="00440703" w:rsidP="00440703">
      <w:r w:rsidRPr="00440703">
        <w:pict w14:anchorId="4640CE39">
          <v:rect id="_x0000_i1299" style="width:0;height:1.5pt" o:hralign="center" o:hrstd="t" o:hr="t" fillcolor="#a0a0a0" stroked="f"/>
        </w:pict>
      </w:r>
    </w:p>
    <w:p w14:paraId="3B281BAB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Folder Structure</w:t>
      </w:r>
    </w:p>
    <w:p w14:paraId="0CBA4810" w14:textId="77777777" w:rsidR="00440703" w:rsidRPr="00440703" w:rsidRDefault="00440703" w:rsidP="00440703">
      <w:r w:rsidRPr="00440703">
        <w:t>backend</w:t>
      </w:r>
      <w:r w:rsidRPr="00440703">
        <w:br/>
      </w:r>
      <w:r w:rsidRPr="00440703">
        <w:br/>
        <w:t>src</w:t>
      </w:r>
      <w:r w:rsidRPr="00440703">
        <w:br/>
      </w:r>
      <w:r w:rsidRPr="00440703">
        <w:br/>
        <w:t xml:space="preserve"> controllers</w:t>
      </w:r>
      <w:r w:rsidRPr="00440703">
        <w:br/>
      </w:r>
      <w:r w:rsidRPr="00440703">
        <w:br/>
        <w:t xml:space="preserve"> services</w:t>
      </w:r>
      <w:r w:rsidRPr="00440703">
        <w:br/>
      </w:r>
      <w:r w:rsidRPr="00440703">
        <w:br/>
        <w:t xml:space="preserve"> repositories</w:t>
      </w:r>
      <w:r w:rsidRPr="00440703">
        <w:br/>
      </w:r>
      <w:r w:rsidRPr="00440703">
        <w:br/>
        <w:t xml:space="preserve"> middleware</w:t>
      </w:r>
      <w:r w:rsidRPr="00440703">
        <w:br/>
      </w:r>
      <w:r w:rsidRPr="00440703">
        <w:br/>
        <w:t xml:space="preserve"> validators</w:t>
      </w:r>
      <w:r w:rsidRPr="00440703">
        <w:br/>
      </w:r>
      <w:r w:rsidRPr="00440703">
        <w:br/>
        <w:t xml:space="preserve"> routes</w:t>
      </w:r>
      <w:r w:rsidRPr="00440703">
        <w:br/>
      </w:r>
      <w:r w:rsidRPr="00440703">
        <w:br/>
        <w:t xml:space="preserve"> utils</w:t>
      </w:r>
      <w:r w:rsidRPr="00440703">
        <w:br/>
      </w:r>
      <w:r w:rsidRPr="00440703">
        <w:br/>
        <w:t xml:space="preserve"> config</w:t>
      </w:r>
    </w:p>
    <w:p w14:paraId="616B5897" w14:textId="77777777" w:rsidR="00440703" w:rsidRPr="00440703" w:rsidRDefault="00440703" w:rsidP="00440703">
      <w:r w:rsidRPr="00440703">
        <w:pict w14:anchorId="3F34420A">
          <v:rect id="_x0000_i1300" style="width:0;height:1.5pt" o:hralign="center" o:hrstd="t" o:hr="t" fillcolor="#a0a0a0" stroked="f"/>
        </w:pict>
      </w:r>
    </w:p>
    <w:p w14:paraId="6E327D55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Validation Layer</w:t>
      </w:r>
    </w:p>
    <w:p w14:paraId="21FF15F9" w14:textId="77777777" w:rsidR="00440703" w:rsidRPr="00440703" w:rsidRDefault="00440703" w:rsidP="00440703">
      <w:r w:rsidRPr="00440703">
        <w:t>Install</w:t>
      </w:r>
    </w:p>
    <w:p w14:paraId="51FAC11B" w14:textId="77777777" w:rsidR="00440703" w:rsidRPr="00440703" w:rsidRDefault="00440703" w:rsidP="00440703">
      <w:r w:rsidRPr="00440703">
        <w:t>npm install joi</w:t>
      </w:r>
    </w:p>
    <w:p w14:paraId="1BCF05DF" w14:textId="77777777" w:rsidR="00440703" w:rsidRPr="00440703" w:rsidRDefault="00440703" w:rsidP="00440703">
      <w:r w:rsidRPr="00440703">
        <w:t>Example</w:t>
      </w:r>
    </w:p>
    <w:p w14:paraId="7021066A" w14:textId="77777777" w:rsidR="00440703" w:rsidRPr="00440703" w:rsidRDefault="00440703" w:rsidP="00440703">
      <w:r w:rsidRPr="00440703">
        <w:t>name</w:t>
      </w:r>
      <w:r w:rsidRPr="00440703">
        <w:br/>
      </w:r>
      <w:r w:rsidRPr="00440703">
        <w:br/>
        <w:t>required</w:t>
      </w:r>
      <w:r w:rsidRPr="00440703">
        <w:br/>
      </w:r>
      <w:r w:rsidRPr="00440703">
        <w:br/>
        <w:t>min 3</w:t>
      </w:r>
      <w:r w:rsidRPr="00440703">
        <w:br/>
      </w:r>
      <w:r w:rsidRPr="00440703">
        <w:br/>
        <w:t>max 100</w:t>
      </w:r>
    </w:p>
    <w:p w14:paraId="3DFFF882" w14:textId="77777777" w:rsidR="00440703" w:rsidRPr="00440703" w:rsidRDefault="00440703" w:rsidP="00440703">
      <w:r w:rsidRPr="00440703">
        <w:pict w14:anchorId="52D65199">
          <v:rect id="_x0000_i1301" style="width:0;height:1.5pt" o:hralign="center" o:hrstd="t" o:hr="t" fillcolor="#a0a0a0" stroked="f"/>
        </w:pict>
      </w:r>
    </w:p>
    <w:p w14:paraId="1FED7190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Error Handling Middleware</w:t>
      </w:r>
    </w:p>
    <w:p w14:paraId="732A6F16" w14:textId="77777777" w:rsidR="00440703" w:rsidRPr="00440703" w:rsidRDefault="00440703" w:rsidP="00440703">
      <w:r w:rsidRPr="00440703">
        <w:t>Students create:</w:t>
      </w:r>
    </w:p>
    <w:p w14:paraId="3DF48DA9" w14:textId="77777777" w:rsidR="00440703" w:rsidRPr="00440703" w:rsidRDefault="00440703" w:rsidP="00440703">
      <w:r w:rsidRPr="00440703">
        <w:t>errorHandler.js</w:t>
      </w:r>
    </w:p>
    <w:p w14:paraId="69EB712C" w14:textId="77777777" w:rsidR="00440703" w:rsidRPr="00440703" w:rsidRDefault="00440703" w:rsidP="00440703">
      <w:r w:rsidRPr="00440703">
        <w:t>Single place for errors.</w:t>
      </w:r>
    </w:p>
    <w:p w14:paraId="08618A97" w14:textId="77777777" w:rsidR="00440703" w:rsidRPr="00440703" w:rsidRDefault="00440703" w:rsidP="00440703">
      <w:r w:rsidRPr="00440703">
        <w:pict w14:anchorId="03053DDE">
          <v:rect id="_x0000_i1302" style="width:0;height:1.5pt" o:hralign="center" o:hrstd="t" o:hr="t" fillcolor="#a0a0a0" stroked="f"/>
        </w:pict>
      </w:r>
    </w:p>
    <w:p w14:paraId="210E8206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Logging</w:t>
      </w:r>
    </w:p>
    <w:p w14:paraId="449ED860" w14:textId="77777777" w:rsidR="00440703" w:rsidRPr="00440703" w:rsidRDefault="00440703" w:rsidP="00440703">
      <w:r w:rsidRPr="00440703">
        <w:t>Install</w:t>
      </w:r>
    </w:p>
    <w:p w14:paraId="1CDFBD8F" w14:textId="77777777" w:rsidR="00440703" w:rsidRPr="00440703" w:rsidRDefault="00440703" w:rsidP="00440703">
      <w:r w:rsidRPr="00440703">
        <w:t>npm install winston</w:t>
      </w:r>
    </w:p>
    <w:p w14:paraId="4E77D2E4" w14:textId="77777777" w:rsidR="00440703" w:rsidRPr="00440703" w:rsidRDefault="00440703" w:rsidP="00440703">
      <w:r w:rsidRPr="00440703">
        <w:t>Log:</w:t>
      </w:r>
    </w:p>
    <w:p w14:paraId="65E25AA7" w14:textId="77777777" w:rsidR="00440703" w:rsidRPr="00440703" w:rsidRDefault="00440703" w:rsidP="00440703">
      <w:r w:rsidRPr="00440703">
        <w:t>Errors</w:t>
      </w:r>
      <w:r w:rsidRPr="00440703">
        <w:br/>
      </w:r>
      <w:r w:rsidRPr="00440703">
        <w:br/>
        <w:t>Warnings</w:t>
      </w:r>
      <w:r w:rsidRPr="00440703">
        <w:br/>
      </w:r>
      <w:r w:rsidRPr="00440703">
        <w:br/>
        <w:t>Info</w:t>
      </w:r>
    </w:p>
    <w:p w14:paraId="37BCB31A" w14:textId="77777777" w:rsidR="00440703" w:rsidRPr="00440703" w:rsidRDefault="00440703" w:rsidP="00440703">
      <w:r w:rsidRPr="00440703">
        <w:pict w14:anchorId="7B23149C">
          <v:rect id="_x0000_i1303" style="width:0;height:1.5pt" o:hralign="center" o:hrstd="t" o:hr="t" fillcolor="#a0a0a0" stroked="f"/>
        </w:pict>
      </w:r>
    </w:p>
    <w:p w14:paraId="5D2FBEA4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Final Deliverables</w:t>
      </w:r>
    </w:p>
    <w:p w14:paraId="0BB17D63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Backend</w:t>
      </w:r>
    </w:p>
    <w:p w14:paraId="3323F058" w14:textId="77777777" w:rsidR="00440703" w:rsidRPr="00440703" w:rsidRDefault="00440703" w:rsidP="00440703">
      <w:r w:rsidRPr="00440703">
        <w:t>Notification Engine</w:t>
      </w:r>
      <w:r w:rsidRPr="00440703">
        <w:br/>
      </w:r>
      <w:r w:rsidRPr="00440703">
        <w:br/>
        <w:t>Audit Trail</w:t>
      </w:r>
      <w:r w:rsidRPr="00440703">
        <w:br/>
      </w:r>
      <w:r w:rsidRPr="00440703">
        <w:br/>
        <w:t>Asset Management</w:t>
      </w:r>
      <w:r w:rsidRPr="00440703">
        <w:br/>
      </w:r>
      <w:r w:rsidRPr="00440703">
        <w:br/>
        <w:t>Stored Procedures</w:t>
      </w:r>
      <w:r w:rsidRPr="00440703">
        <w:br/>
      </w:r>
      <w:r w:rsidRPr="00440703">
        <w:br/>
        <w:t>Views</w:t>
      </w:r>
      <w:r w:rsidRPr="00440703">
        <w:br/>
      </w:r>
      <w:r w:rsidRPr="00440703">
        <w:br/>
        <w:t>Pagination</w:t>
      </w:r>
      <w:r w:rsidRPr="00440703">
        <w:br/>
      </w:r>
      <w:r w:rsidRPr="00440703">
        <w:br/>
        <w:t>Filtering</w:t>
      </w:r>
      <w:r w:rsidRPr="00440703">
        <w:br/>
      </w:r>
      <w:r w:rsidRPr="00440703">
        <w:br/>
        <w:t>Reporting</w:t>
      </w:r>
    </w:p>
    <w:p w14:paraId="04C82E59" w14:textId="77777777" w:rsidR="00440703" w:rsidRPr="00440703" w:rsidRDefault="00440703" w:rsidP="00440703">
      <w:r w:rsidRPr="00440703">
        <w:pict w14:anchorId="0BDA8FE6">
          <v:rect id="_x0000_i1304" style="width:0;height:1.5pt" o:hralign="center" o:hrstd="t" o:hr="t" fillcolor="#a0a0a0" stroked="f"/>
        </w:pict>
      </w:r>
    </w:p>
    <w:p w14:paraId="0EA6BFA9" w14:textId="77777777" w:rsidR="00440703" w:rsidRPr="00440703" w:rsidRDefault="00440703" w:rsidP="00440703">
      <w:pPr>
        <w:rPr>
          <w:b/>
          <w:bCs/>
        </w:rPr>
      </w:pPr>
      <w:r w:rsidRPr="00440703">
        <w:rPr>
          <w:b/>
          <w:bCs/>
        </w:rPr>
        <w:t>Frontend</w:t>
      </w:r>
    </w:p>
    <w:p w14:paraId="2E137A22" w14:textId="77777777" w:rsidR="00440703" w:rsidRPr="00440703" w:rsidRDefault="00440703" w:rsidP="00440703">
      <w:r w:rsidRPr="00440703">
        <w:t>Charts</w:t>
      </w:r>
      <w:r w:rsidRPr="00440703">
        <w:br/>
      </w:r>
      <w:r w:rsidRPr="00440703">
        <w:br/>
        <w:t>Advanced Dashboard</w:t>
      </w:r>
      <w:r w:rsidRPr="00440703">
        <w:br/>
      </w:r>
      <w:r w:rsidRPr="00440703">
        <w:br/>
        <w:t>Dynamic Forms</w:t>
      </w:r>
      <w:r w:rsidRPr="00440703">
        <w:br/>
      </w:r>
      <w:r w:rsidRPr="00440703">
        <w:br/>
        <w:t>Reports</w:t>
      </w:r>
      <w:r w:rsidRPr="00440703">
        <w:br/>
      </w:r>
      <w:r w:rsidRPr="00440703">
        <w:br/>
        <w:t>Notifications</w:t>
      </w:r>
    </w:p>
    <w:p w14:paraId="15DFC3BA" w14:textId="77777777" w:rsidR="00B132EF" w:rsidRDefault="00B132EF"/>
    <w:sectPr w:rsidR="00B13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A6"/>
    <w:rsid w:val="00206FAD"/>
    <w:rsid w:val="0026162B"/>
    <w:rsid w:val="00440703"/>
    <w:rsid w:val="0046140F"/>
    <w:rsid w:val="00476CB0"/>
    <w:rsid w:val="005078BF"/>
    <w:rsid w:val="00635BA6"/>
    <w:rsid w:val="00B132EF"/>
    <w:rsid w:val="00D715BA"/>
    <w:rsid w:val="00E64681"/>
    <w:rsid w:val="00FC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40640D-2383-4234-BB89-B7FED1042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Gupta</dc:creator>
  <cp:keywords/>
  <dc:description/>
  <cp:lastModifiedBy>Pranay Gupta</cp:lastModifiedBy>
  <cp:revision>2</cp:revision>
  <dcterms:created xsi:type="dcterms:W3CDTF">2026-06-09T05:01:00Z</dcterms:created>
  <dcterms:modified xsi:type="dcterms:W3CDTF">2026-06-09T05:01:00Z</dcterms:modified>
</cp:coreProperties>
</file>