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648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933D6D">
        <w:rPr>
          <w:rFonts w:ascii="Arial" w:hAnsi="Arial" w:cs="Arial"/>
          <w:b/>
          <w:bCs/>
          <w:sz w:val="48"/>
          <w:szCs w:val="48"/>
        </w:rPr>
        <w:t xml:space="preserve"> TASK 6 – Production Ready Software Engineering</w:t>
      </w:r>
    </w:p>
    <w:p w14:paraId="21F87C55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Theme</w:t>
      </w:r>
    </w:p>
    <w:p w14:paraId="54C68C3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"From Developer to Software Engineer"</w:t>
      </w:r>
    </w:p>
    <w:p w14:paraId="5FFEE55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Most students can build software.</w:t>
      </w:r>
    </w:p>
    <w:p w14:paraId="50B0102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Very few know how to build software that can handle:</w:t>
      </w:r>
    </w:p>
    <w:p w14:paraId="0D682C5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10 Users</w:t>
      </w:r>
      <w:r w:rsidRPr="00933D6D">
        <w:rPr>
          <w:rFonts w:ascii="Arial" w:hAnsi="Arial" w:cs="Arial"/>
          <w:sz w:val="48"/>
          <w:szCs w:val="48"/>
        </w:rPr>
        <w:br/>
        <w:t>100 Users</w:t>
      </w:r>
      <w:r w:rsidRPr="00933D6D">
        <w:rPr>
          <w:rFonts w:ascii="Arial" w:hAnsi="Arial" w:cs="Arial"/>
          <w:sz w:val="48"/>
          <w:szCs w:val="48"/>
        </w:rPr>
        <w:br/>
        <w:t>1000 Users</w:t>
      </w:r>
      <w:r w:rsidRPr="00933D6D">
        <w:rPr>
          <w:rFonts w:ascii="Arial" w:hAnsi="Arial" w:cs="Arial"/>
          <w:sz w:val="48"/>
          <w:szCs w:val="48"/>
        </w:rPr>
        <w:br/>
        <w:t>10000 Users</w:t>
      </w:r>
    </w:p>
    <w:p w14:paraId="707ACC3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524F9CE">
          <v:rect id="_x0000_i1235" style="width:0;height:1.5pt" o:hralign="center" o:hrstd="t" o:hr="t" fillcolor="#a0a0a0" stroked="f"/>
        </w:pict>
      </w:r>
    </w:p>
    <w:p w14:paraId="31F9516B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</w:t>
      </w:r>
    </w:p>
    <w:p w14:paraId="44B53E07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Enterprise Backend Architecture</w:t>
      </w:r>
    </w:p>
    <w:p w14:paraId="7819694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Current:</w:t>
      </w:r>
    </w:p>
    <w:p w14:paraId="01E9E29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Route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Database</w:t>
      </w:r>
    </w:p>
    <w:p w14:paraId="04A60A61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Bad Architecture</w:t>
      </w:r>
    </w:p>
    <w:p w14:paraId="70E8F11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69031A6">
          <v:rect id="_x0000_i1236" style="width:0;height:1.5pt" o:hralign="center" o:hrstd="t" o:hr="t" fillcolor="#a0a0a0" stroked="f"/>
        </w:pict>
      </w:r>
    </w:p>
    <w:p w14:paraId="33753B7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Implement:</w:t>
      </w:r>
    </w:p>
    <w:p w14:paraId="3376F93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Route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Controller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Service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Repository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Database</w:t>
      </w:r>
    </w:p>
    <w:p w14:paraId="764329D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Folder Structure</w:t>
      </w:r>
    </w:p>
    <w:p w14:paraId="09A8F0C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src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controllers</w:t>
      </w:r>
      <w:r w:rsidRPr="00933D6D">
        <w:rPr>
          <w:rFonts w:ascii="Arial" w:hAnsi="Arial" w:cs="Arial"/>
          <w:sz w:val="48"/>
          <w:szCs w:val="48"/>
        </w:rPr>
        <w:br/>
        <w:t>services</w:t>
      </w:r>
      <w:r w:rsidRPr="00933D6D">
        <w:rPr>
          <w:rFonts w:ascii="Arial" w:hAnsi="Arial" w:cs="Arial"/>
          <w:sz w:val="48"/>
          <w:szCs w:val="48"/>
        </w:rPr>
        <w:br/>
        <w:t>repositories</w:t>
      </w:r>
      <w:r w:rsidRPr="00933D6D">
        <w:rPr>
          <w:rFonts w:ascii="Arial" w:hAnsi="Arial" w:cs="Arial"/>
          <w:sz w:val="48"/>
          <w:szCs w:val="48"/>
        </w:rPr>
        <w:br/>
        <w:t>middleware</w:t>
      </w:r>
      <w:r w:rsidRPr="00933D6D">
        <w:rPr>
          <w:rFonts w:ascii="Arial" w:hAnsi="Arial" w:cs="Arial"/>
          <w:sz w:val="48"/>
          <w:szCs w:val="48"/>
        </w:rPr>
        <w:br/>
        <w:t>validators</w:t>
      </w:r>
      <w:r w:rsidRPr="00933D6D">
        <w:rPr>
          <w:rFonts w:ascii="Arial" w:hAnsi="Arial" w:cs="Arial"/>
          <w:sz w:val="48"/>
          <w:szCs w:val="48"/>
        </w:rPr>
        <w:br/>
        <w:t>routes</w:t>
      </w:r>
      <w:r w:rsidRPr="00933D6D">
        <w:rPr>
          <w:rFonts w:ascii="Arial" w:hAnsi="Arial" w:cs="Arial"/>
          <w:sz w:val="48"/>
          <w:szCs w:val="48"/>
        </w:rPr>
        <w:br/>
        <w:t>config</w:t>
      </w:r>
      <w:r w:rsidRPr="00933D6D">
        <w:rPr>
          <w:rFonts w:ascii="Arial" w:hAnsi="Arial" w:cs="Arial"/>
          <w:sz w:val="48"/>
          <w:szCs w:val="48"/>
        </w:rPr>
        <w:br/>
        <w:t>utils</w:t>
      </w:r>
      <w:r w:rsidRPr="00933D6D">
        <w:rPr>
          <w:rFonts w:ascii="Arial" w:hAnsi="Arial" w:cs="Arial"/>
          <w:sz w:val="48"/>
          <w:szCs w:val="48"/>
        </w:rPr>
        <w:br/>
        <w:t>constants</w:t>
      </w:r>
      <w:r w:rsidRPr="00933D6D">
        <w:rPr>
          <w:rFonts w:ascii="Arial" w:hAnsi="Arial" w:cs="Arial"/>
          <w:sz w:val="48"/>
          <w:szCs w:val="48"/>
        </w:rPr>
        <w:br/>
        <w:t>jobs</w:t>
      </w:r>
      <w:r w:rsidRPr="00933D6D">
        <w:rPr>
          <w:rFonts w:ascii="Arial" w:hAnsi="Arial" w:cs="Arial"/>
          <w:sz w:val="48"/>
          <w:szCs w:val="48"/>
        </w:rPr>
        <w:br/>
        <w:t>logs</w:t>
      </w:r>
      <w:r w:rsidRPr="00933D6D">
        <w:rPr>
          <w:rFonts w:ascii="Arial" w:hAnsi="Arial" w:cs="Arial"/>
          <w:sz w:val="48"/>
          <w:szCs w:val="48"/>
        </w:rPr>
        <w:br/>
        <w:t>tests</w:t>
      </w:r>
    </w:p>
    <w:p w14:paraId="312ABE4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64CD70AA">
          <v:rect id="_x0000_i1237" style="width:0;height:1.5pt" o:hralign="center" o:hrstd="t" o:hr="t" fillcolor="#a0a0a0" stroked="f"/>
        </w:pict>
      </w:r>
    </w:p>
    <w:p w14:paraId="4FD20FB8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2</w:t>
      </w:r>
    </w:p>
    <w:p w14:paraId="48B1D797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Environment Based Configuration</w:t>
      </w:r>
    </w:p>
    <w:p w14:paraId="69A89C3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Students create:</w:t>
      </w:r>
    </w:p>
    <w:p w14:paraId="047DB41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gramStart"/>
      <w:r w:rsidRPr="00933D6D">
        <w:rPr>
          <w:rFonts w:ascii="Arial" w:hAnsi="Arial" w:cs="Arial"/>
          <w:sz w:val="48"/>
          <w:szCs w:val="48"/>
        </w:rPr>
        <w:t>.</w:t>
      </w:r>
      <w:proofErr w:type="spellStart"/>
      <w:r w:rsidRPr="00933D6D">
        <w:rPr>
          <w:rFonts w:ascii="Arial" w:hAnsi="Arial" w:cs="Arial"/>
          <w:sz w:val="48"/>
          <w:szCs w:val="48"/>
        </w:rPr>
        <w:t>env</w:t>
      </w:r>
      <w:proofErr w:type="gramEnd"/>
      <w:r w:rsidRPr="00933D6D">
        <w:rPr>
          <w:rFonts w:ascii="Arial" w:hAnsi="Arial" w:cs="Arial"/>
          <w:sz w:val="48"/>
          <w:szCs w:val="48"/>
        </w:rPr>
        <w:t>.development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.</w:t>
      </w:r>
      <w:proofErr w:type="spellStart"/>
      <w:r w:rsidRPr="00933D6D">
        <w:rPr>
          <w:rFonts w:ascii="Arial" w:hAnsi="Arial" w:cs="Arial"/>
          <w:sz w:val="48"/>
          <w:szCs w:val="48"/>
        </w:rPr>
        <w:t>env.staging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.</w:t>
      </w:r>
      <w:proofErr w:type="spellStart"/>
      <w:r w:rsidRPr="00933D6D">
        <w:rPr>
          <w:rFonts w:ascii="Arial" w:hAnsi="Arial" w:cs="Arial"/>
          <w:sz w:val="48"/>
          <w:szCs w:val="48"/>
        </w:rPr>
        <w:t>env.production</w:t>
      </w:r>
      <w:proofErr w:type="spellEnd"/>
    </w:p>
    <w:p w14:paraId="65727C1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Example</w:t>
      </w:r>
    </w:p>
    <w:p w14:paraId="741079B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DB_HOST=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DB_PORT=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JWT_SECRET=</w:t>
      </w:r>
    </w:p>
    <w:p w14:paraId="371A541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Learn:</w:t>
      </w:r>
    </w:p>
    <w:p w14:paraId="0819FFC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Dev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Staging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Production</w:t>
      </w:r>
    </w:p>
    <w:p w14:paraId="687753C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38680EE9">
          <v:rect id="_x0000_i1238" style="width:0;height:1.5pt" o:hralign="center" o:hrstd="t" o:hr="t" fillcolor="#a0a0a0" stroked="f"/>
        </w:pict>
      </w:r>
    </w:p>
    <w:p w14:paraId="44D6FB19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3</w:t>
      </w:r>
    </w:p>
    <w:p w14:paraId="066BD231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Centralized Error Handling</w:t>
      </w:r>
    </w:p>
    <w:p w14:paraId="716B48B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</w:t>
      </w:r>
    </w:p>
    <w:p w14:paraId="3BD06C31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try {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} catch(error</w:t>
      </w:r>
      <w:proofErr w:type="gramStart"/>
      <w:r w:rsidRPr="00933D6D">
        <w:rPr>
          <w:rFonts w:ascii="Arial" w:hAnsi="Arial" w:cs="Arial"/>
          <w:sz w:val="48"/>
          <w:szCs w:val="48"/>
        </w:rPr>
        <w:t>){</w:t>
      </w:r>
      <w:proofErr w:type="gram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}</w:t>
      </w:r>
    </w:p>
    <w:p w14:paraId="45D36F2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everywhere.</w:t>
      </w:r>
    </w:p>
    <w:p w14:paraId="5B5B7BA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Bad Practice.</w:t>
      </w:r>
    </w:p>
    <w:p w14:paraId="5FA3FC7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B10E2BB">
          <v:rect id="_x0000_i1239" style="width:0;height:1.5pt" o:hralign="center" o:hrstd="t" o:hr="t" fillcolor="#a0a0a0" stroked="f"/>
        </w:pict>
      </w:r>
    </w:p>
    <w:p w14:paraId="3118C3DC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1E1EA0F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errorHandler.js</w:t>
      </w:r>
    </w:p>
    <w:p w14:paraId="18121FF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All APIs use:</w:t>
      </w:r>
    </w:p>
    <w:p w14:paraId="0A61005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next(error)</w:t>
      </w:r>
    </w:p>
    <w:p w14:paraId="46574A5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Single Error Handler</w:t>
      </w:r>
    </w:p>
    <w:p w14:paraId="1DCB0C8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21D6CA7F">
          <v:rect id="_x0000_i1240" style="width:0;height:1.5pt" o:hralign="center" o:hrstd="t" o:hr="t" fillcolor="#a0a0a0" stroked="f"/>
        </w:pict>
      </w:r>
    </w:p>
    <w:p w14:paraId="11AC374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Learn</w:t>
      </w:r>
    </w:p>
    <w:p w14:paraId="16D0E33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500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404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401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403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422</w:t>
      </w:r>
    </w:p>
    <w:p w14:paraId="66A9F26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48232435">
          <v:rect id="_x0000_i1241" style="width:0;height:1.5pt" o:hralign="center" o:hrstd="t" o:hr="t" fillcolor="#a0a0a0" stroked="f"/>
        </w:pict>
      </w:r>
    </w:p>
    <w:p w14:paraId="20C51417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4</w:t>
      </w:r>
    </w:p>
    <w:p w14:paraId="43A07273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Validation Layer</w:t>
      </w:r>
    </w:p>
    <w:p w14:paraId="7D53732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0576778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</w:t>
      </w:r>
      <w:proofErr w:type="spellStart"/>
      <w:r w:rsidRPr="00933D6D">
        <w:rPr>
          <w:rFonts w:ascii="Arial" w:hAnsi="Arial" w:cs="Arial"/>
          <w:sz w:val="48"/>
          <w:szCs w:val="48"/>
        </w:rPr>
        <w:t>joi</w:t>
      </w:r>
      <w:proofErr w:type="spellEnd"/>
    </w:p>
    <w:p w14:paraId="2CD4BC1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7840280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employee.validator.js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leave.validator.js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asset.validator.js</w:t>
      </w:r>
    </w:p>
    <w:p w14:paraId="504C697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Validate:</w:t>
      </w:r>
    </w:p>
    <w:p w14:paraId="1E75BFE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Email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Phone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Salary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Dates</w:t>
      </w:r>
    </w:p>
    <w:p w14:paraId="264F24E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730D655">
          <v:rect id="_x0000_i1242" style="width:0;height:1.5pt" o:hralign="center" o:hrstd="t" o:hr="t" fillcolor="#a0a0a0" stroked="f"/>
        </w:pict>
      </w:r>
    </w:p>
    <w:p w14:paraId="4547B00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5</w:t>
      </w:r>
    </w:p>
    <w:p w14:paraId="6A38A48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Logging System</w:t>
      </w:r>
    </w:p>
    <w:p w14:paraId="1A0DB54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1AF0288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</w:t>
      </w:r>
      <w:proofErr w:type="spellStart"/>
      <w:r w:rsidRPr="00933D6D">
        <w:rPr>
          <w:rFonts w:ascii="Arial" w:hAnsi="Arial" w:cs="Arial"/>
          <w:sz w:val="48"/>
          <w:szCs w:val="48"/>
        </w:rPr>
        <w:t>winston</w:t>
      </w:r>
      <w:proofErr w:type="spellEnd"/>
    </w:p>
    <w:p w14:paraId="0A4FA4A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 Logs</w:t>
      </w:r>
    </w:p>
    <w:p w14:paraId="2C6D4E5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Error Logs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API Logs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Login Logs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Security Logs</w:t>
      </w:r>
    </w:p>
    <w:p w14:paraId="786298F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779B1C85">
          <v:rect id="_x0000_i1243" style="width:0;height:1.5pt" o:hralign="center" o:hrstd="t" o:hr="t" fillcolor="#a0a0a0" stroked="f"/>
        </w:pict>
      </w:r>
    </w:p>
    <w:p w14:paraId="7992711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Store</w:t>
      </w:r>
    </w:p>
    <w:p w14:paraId="0209CF9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logs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error.log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combined.log</w:t>
      </w:r>
    </w:p>
    <w:p w14:paraId="4D6D589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4A20983">
          <v:rect id="_x0000_i1244" style="width:0;height:1.5pt" o:hralign="center" o:hrstd="t" o:hr="t" fillcolor="#a0a0a0" stroked="f"/>
        </w:pict>
      </w:r>
    </w:p>
    <w:p w14:paraId="76EBEA40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6</w:t>
      </w:r>
    </w:p>
    <w:p w14:paraId="53868AD7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API Versioning</w:t>
      </w:r>
    </w:p>
    <w:p w14:paraId="6B89420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</w:t>
      </w:r>
    </w:p>
    <w:p w14:paraId="0BB7044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/</w:t>
      </w:r>
      <w:proofErr w:type="spellStart"/>
      <w:r w:rsidRPr="00933D6D">
        <w:rPr>
          <w:rFonts w:ascii="Arial" w:hAnsi="Arial" w:cs="Arial"/>
          <w:sz w:val="48"/>
          <w:szCs w:val="48"/>
        </w:rPr>
        <w:t>api</w:t>
      </w:r>
      <w:proofErr w:type="spellEnd"/>
      <w:r w:rsidRPr="00933D6D">
        <w:rPr>
          <w:rFonts w:ascii="Arial" w:hAnsi="Arial" w:cs="Arial"/>
          <w:sz w:val="48"/>
          <w:szCs w:val="48"/>
        </w:rPr>
        <w:t>/employees</w:t>
      </w:r>
    </w:p>
    <w:p w14:paraId="072BC37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Future Ready</w:t>
      </w:r>
    </w:p>
    <w:p w14:paraId="34F6F53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/</w:t>
      </w:r>
      <w:proofErr w:type="spellStart"/>
      <w:r w:rsidRPr="00933D6D">
        <w:rPr>
          <w:rFonts w:ascii="Arial" w:hAnsi="Arial" w:cs="Arial"/>
          <w:sz w:val="48"/>
          <w:szCs w:val="48"/>
        </w:rPr>
        <w:t>api</w:t>
      </w:r>
      <w:proofErr w:type="spellEnd"/>
      <w:r w:rsidRPr="00933D6D">
        <w:rPr>
          <w:rFonts w:ascii="Arial" w:hAnsi="Arial" w:cs="Arial"/>
          <w:sz w:val="48"/>
          <w:szCs w:val="48"/>
        </w:rPr>
        <w:t>/v1/employees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/</w:t>
      </w:r>
      <w:proofErr w:type="spellStart"/>
      <w:r w:rsidRPr="00933D6D">
        <w:rPr>
          <w:rFonts w:ascii="Arial" w:hAnsi="Arial" w:cs="Arial"/>
          <w:sz w:val="48"/>
          <w:szCs w:val="48"/>
        </w:rPr>
        <w:t>api</w:t>
      </w:r>
      <w:proofErr w:type="spellEnd"/>
      <w:r w:rsidRPr="00933D6D">
        <w:rPr>
          <w:rFonts w:ascii="Arial" w:hAnsi="Arial" w:cs="Arial"/>
          <w:sz w:val="48"/>
          <w:szCs w:val="48"/>
        </w:rPr>
        <w:t>/v2/employees</w:t>
      </w:r>
    </w:p>
    <w:p w14:paraId="0129126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2753AF59">
          <v:rect id="_x0000_i1245" style="width:0;height:1.5pt" o:hralign="center" o:hrstd="t" o:hr="t" fillcolor="#a0a0a0" stroked="f"/>
        </w:pict>
      </w:r>
    </w:p>
    <w:p w14:paraId="1FB486D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Students learn</w:t>
      </w:r>
    </w:p>
    <w:p w14:paraId="6BA686A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Backward Compatibility</w:t>
      </w:r>
    </w:p>
    <w:p w14:paraId="6E88AD1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07AAB1E">
          <v:rect id="_x0000_i1246" style="width:0;height:1.5pt" o:hralign="center" o:hrstd="t" o:hr="t" fillcolor="#a0a0a0" stroked="f"/>
        </w:pict>
      </w:r>
    </w:p>
    <w:p w14:paraId="0C661E1C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7</w:t>
      </w:r>
    </w:p>
    <w:p w14:paraId="449DD34A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Caching</w:t>
      </w:r>
    </w:p>
    <w:p w14:paraId="75BFA3C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53FB310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node-cache</w:t>
      </w:r>
    </w:p>
    <w:p w14:paraId="6695DA9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Cache:</w:t>
      </w:r>
    </w:p>
    <w:p w14:paraId="1DF00AB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Departments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Skills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Roles</w:t>
      </w:r>
    </w:p>
    <w:p w14:paraId="1CD8780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D038A2C">
          <v:rect id="_x0000_i1247" style="width:0;height:1.5pt" o:hralign="center" o:hrstd="t" o:hr="t" fillcolor="#a0a0a0" stroked="f"/>
        </w:pict>
      </w:r>
    </w:p>
    <w:p w14:paraId="3781AB6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Learn</w:t>
      </w:r>
    </w:p>
    <w:p w14:paraId="0499D98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Performance Optimization</w:t>
      </w:r>
    </w:p>
    <w:p w14:paraId="1D3BBA1C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BD87F84">
          <v:rect id="_x0000_i1248" style="width:0;height:1.5pt" o:hralign="center" o:hrstd="t" o:hr="t" fillcolor="#a0a0a0" stroked="f"/>
        </w:pict>
      </w:r>
    </w:p>
    <w:p w14:paraId="175F8D61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8</w:t>
      </w:r>
    </w:p>
    <w:p w14:paraId="47BF8779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Pagination</w:t>
      </w:r>
    </w:p>
    <w:p w14:paraId="19BD0081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</w:t>
      </w:r>
    </w:p>
    <w:p w14:paraId="02C91CA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SELECT *</w:t>
      </w:r>
      <w:r w:rsidRPr="00933D6D">
        <w:rPr>
          <w:rFonts w:ascii="Arial" w:hAnsi="Arial" w:cs="Arial"/>
          <w:sz w:val="48"/>
          <w:szCs w:val="48"/>
        </w:rPr>
        <w:br/>
        <w:t>FROM employees;</w:t>
      </w:r>
    </w:p>
    <w:p w14:paraId="785CC03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Bad.</w:t>
      </w:r>
    </w:p>
    <w:p w14:paraId="19476C8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BA0DA60">
          <v:rect id="_x0000_i1249" style="width:0;height:1.5pt" o:hralign="center" o:hrstd="t" o:hr="t" fillcolor="#a0a0a0" stroked="f"/>
        </w:pict>
      </w:r>
    </w:p>
    <w:p w14:paraId="641C5B5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Implement</w:t>
      </w:r>
    </w:p>
    <w:p w14:paraId="2EE873E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LIMIT 20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OFFSET 40</w:t>
      </w:r>
    </w:p>
    <w:p w14:paraId="26B2CB8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API</w:t>
      </w:r>
    </w:p>
    <w:p w14:paraId="3436710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?page=1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?page=2</w:t>
      </w:r>
    </w:p>
    <w:p w14:paraId="279BE15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4E64C2D">
          <v:rect id="_x0000_i1250" style="width:0;height:1.5pt" o:hralign="center" o:hrstd="t" o:hr="t" fillcolor="#a0a0a0" stroked="f"/>
        </w:pict>
      </w:r>
    </w:p>
    <w:p w14:paraId="22212D89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9</w:t>
      </w:r>
    </w:p>
    <w:p w14:paraId="6DDCB390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Search Engine</w:t>
      </w:r>
    </w:p>
    <w:p w14:paraId="46E1908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Implement</w:t>
      </w:r>
    </w:p>
    <w:p w14:paraId="56715BA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Search Employee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Search Asset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Search Leave</w:t>
      </w:r>
    </w:p>
    <w:p w14:paraId="55D54D9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Example</w:t>
      </w:r>
    </w:p>
    <w:p w14:paraId="730E575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ILIKE '%john%'</w:t>
      </w:r>
    </w:p>
    <w:p w14:paraId="083AB63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2050FC6">
          <v:rect id="_x0000_i1251" style="width:0;height:1.5pt" o:hralign="center" o:hrstd="t" o:hr="t" fillcolor="#a0a0a0" stroked="f"/>
        </w:pict>
      </w:r>
    </w:p>
    <w:p w14:paraId="4F6D72F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10</w:t>
      </w:r>
    </w:p>
    <w:p w14:paraId="34E0216F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Sorting &amp; Filtering</w:t>
      </w:r>
    </w:p>
    <w:p w14:paraId="156F5F8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Examples</w:t>
      </w:r>
    </w:p>
    <w:p w14:paraId="6CB0FE2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Salary High-Low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Department Wise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Leave Status Wise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Asset Status Wise</w:t>
      </w:r>
    </w:p>
    <w:p w14:paraId="5D133A3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673AE5F6">
          <v:rect id="_x0000_i1252" style="width:0;height:1.5pt" o:hralign="center" o:hrstd="t" o:hr="t" fillcolor="#a0a0a0" stroked="f"/>
        </w:pict>
      </w:r>
    </w:p>
    <w:p w14:paraId="45AE442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11</w:t>
      </w:r>
    </w:p>
    <w:p w14:paraId="497947A9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Background Jobs</w:t>
      </w:r>
    </w:p>
    <w:p w14:paraId="4CBF00C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568D98B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node-</w:t>
      </w:r>
      <w:proofErr w:type="spellStart"/>
      <w:r w:rsidRPr="00933D6D">
        <w:rPr>
          <w:rFonts w:ascii="Arial" w:hAnsi="Arial" w:cs="Arial"/>
          <w:sz w:val="48"/>
          <w:szCs w:val="48"/>
        </w:rPr>
        <w:t>cron</w:t>
      </w:r>
      <w:proofErr w:type="spellEnd"/>
    </w:p>
    <w:p w14:paraId="1128E78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6946ABE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Daily Leave Report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Daily Backup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Notification Cleanup</w:t>
      </w:r>
    </w:p>
    <w:p w14:paraId="573D03B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Example</w:t>
      </w:r>
    </w:p>
    <w:p w14:paraId="5AC59FE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proofErr w:type="gramStart"/>
      <w:r w:rsidRPr="00933D6D">
        <w:rPr>
          <w:rFonts w:ascii="Arial" w:hAnsi="Arial" w:cs="Arial"/>
          <w:sz w:val="48"/>
          <w:szCs w:val="48"/>
        </w:rPr>
        <w:t>cron.schedule</w:t>
      </w:r>
      <w:proofErr w:type="spellEnd"/>
      <w:proofErr w:type="gramEnd"/>
      <w:r w:rsidRPr="00933D6D">
        <w:rPr>
          <w:rFonts w:ascii="Arial" w:hAnsi="Arial" w:cs="Arial"/>
          <w:sz w:val="48"/>
          <w:szCs w:val="48"/>
        </w:rPr>
        <w:t>()</w:t>
      </w:r>
    </w:p>
    <w:p w14:paraId="6A9397B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994EFB3">
          <v:rect id="_x0000_i1253" style="width:0;height:1.5pt" o:hralign="center" o:hrstd="t" o:hr="t" fillcolor="#a0a0a0" stroked="f"/>
        </w:pict>
      </w:r>
    </w:p>
    <w:p w14:paraId="3B300F90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12</w:t>
      </w:r>
    </w:p>
    <w:p w14:paraId="3DD1D71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Email Service</w:t>
      </w:r>
    </w:p>
    <w:p w14:paraId="3636382C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5915B22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</w:t>
      </w:r>
      <w:proofErr w:type="spellStart"/>
      <w:r w:rsidRPr="00933D6D">
        <w:rPr>
          <w:rFonts w:ascii="Arial" w:hAnsi="Arial" w:cs="Arial"/>
          <w:sz w:val="48"/>
          <w:szCs w:val="48"/>
        </w:rPr>
        <w:t>nodemailer</w:t>
      </w:r>
      <w:proofErr w:type="spellEnd"/>
    </w:p>
    <w:p w14:paraId="30601E31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Send</w:t>
      </w:r>
    </w:p>
    <w:p w14:paraId="7273151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Welcome Email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Leave Approved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Asset Assigned</w:t>
      </w:r>
    </w:p>
    <w:p w14:paraId="43FD04A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41BC7DFE">
          <v:rect id="_x0000_i1254" style="width:0;height:1.5pt" o:hralign="center" o:hrstd="t" o:hr="t" fillcolor="#a0a0a0" stroked="f"/>
        </w:pict>
      </w:r>
    </w:p>
    <w:p w14:paraId="5CA8205B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13</w:t>
      </w:r>
    </w:p>
    <w:p w14:paraId="38EE2AE9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File Storage Standards</w:t>
      </w:r>
    </w:p>
    <w:p w14:paraId="23F0FD0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</w:t>
      </w:r>
    </w:p>
    <w:p w14:paraId="6F28650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uploads/</w:t>
      </w:r>
    </w:p>
    <w:p w14:paraId="7BB8120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Enterprise</w:t>
      </w:r>
    </w:p>
    <w:p w14:paraId="5F97C28C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uploads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employees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documents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certificates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assets</w:t>
      </w:r>
    </w:p>
    <w:p w14:paraId="5C0F5D6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773A5C8D">
          <v:rect id="_x0000_i1255" style="width:0;height:1.5pt" o:hralign="center" o:hrstd="t" o:hr="t" fillcolor="#a0a0a0" stroked="f"/>
        </w:pict>
      </w:r>
    </w:p>
    <w:p w14:paraId="547E615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Validate</w:t>
      </w:r>
    </w:p>
    <w:p w14:paraId="0F6990F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Type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Size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Extension</w:t>
      </w:r>
    </w:p>
    <w:p w14:paraId="5FEC04D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4FD80EA">
          <v:rect id="_x0000_i1256" style="width:0;height:1.5pt" o:hralign="center" o:hrstd="t" o:hr="t" fillcolor="#a0a0a0" stroked="f"/>
        </w:pict>
      </w:r>
    </w:p>
    <w:p w14:paraId="7C827828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14</w:t>
      </w:r>
    </w:p>
    <w:p w14:paraId="34487E62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Database Indexing</w:t>
      </w:r>
    </w:p>
    <w:p w14:paraId="5C25462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Current</w:t>
      </w:r>
    </w:p>
    <w:p w14:paraId="1D0103C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SELECT *</w:t>
      </w:r>
      <w:r w:rsidRPr="00933D6D">
        <w:rPr>
          <w:rFonts w:ascii="Arial" w:hAnsi="Arial" w:cs="Arial"/>
          <w:sz w:val="48"/>
          <w:szCs w:val="48"/>
        </w:rPr>
        <w:br/>
        <w:t>FROM users</w:t>
      </w:r>
      <w:r w:rsidRPr="00933D6D">
        <w:rPr>
          <w:rFonts w:ascii="Arial" w:hAnsi="Arial" w:cs="Arial"/>
          <w:sz w:val="48"/>
          <w:szCs w:val="48"/>
        </w:rPr>
        <w:br/>
        <w:t>WHERE email='abc@gmail.com';</w:t>
      </w:r>
    </w:p>
    <w:p w14:paraId="4AFA0F2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 Index</w:t>
      </w:r>
    </w:p>
    <w:p w14:paraId="762437A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 xml:space="preserve">CREATE INDEX </w:t>
      </w:r>
      <w:proofErr w:type="spellStart"/>
      <w:r w:rsidRPr="00933D6D">
        <w:rPr>
          <w:rFonts w:ascii="Arial" w:hAnsi="Arial" w:cs="Arial"/>
          <w:sz w:val="48"/>
          <w:szCs w:val="48"/>
        </w:rPr>
        <w:t>idx_email</w:t>
      </w:r>
      <w:proofErr w:type="spellEnd"/>
      <w:r w:rsidRPr="00933D6D">
        <w:rPr>
          <w:rFonts w:ascii="Arial" w:hAnsi="Arial" w:cs="Arial"/>
          <w:sz w:val="48"/>
          <w:szCs w:val="48"/>
        </w:rPr>
        <w:br/>
        <w:t>ON users(email);</w:t>
      </w:r>
    </w:p>
    <w:p w14:paraId="66784F3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C4755DE">
          <v:rect id="_x0000_i1257" style="width:0;height:1.5pt" o:hralign="center" o:hrstd="t" o:hr="t" fillcolor="#a0a0a0" stroked="f"/>
        </w:pict>
      </w:r>
    </w:p>
    <w:p w14:paraId="3083144C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Learn</w:t>
      </w:r>
    </w:p>
    <w:p w14:paraId="2FAE670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Query Optimization</w:t>
      </w:r>
    </w:p>
    <w:p w14:paraId="50B2381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37B5FCB7">
          <v:rect id="_x0000_i1258" style="width:0;height:1.5pt" o:hralign="center" o:hrstd="t" o:hr="t" fillcolor="#a0a0a0" stroked="f"/>
        </w:pict>
      </w:r>
    </w:p>
    <w:p w14:paraId="601F13C3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15</w:t>
      </w:r>
    </w:p>
    <w:p w14:paraId="2346034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Database Views</w:t>
      </w:r>
    </w:p>
    <w:p w14:paraId="4FF8495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0321FE8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employee_dashboard_view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</w:r>
      <w:proofErr w:type="spellStart"/>
      <w:r w:rsidRPr="00933D6D">
        <w:rPr>
          <w:rFonts w:ascii="Arial" w:hAnsi="Arial" w:cs="Arial"/>
          <w:sz w:val="48"/>
          <w:szCs w:val="48"/>
        </w:rPr>
        <w:t>leave_summary_view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</w:r>
      <w:proofErr w:type="spellStart"/>
      <w:r w:rsidRPr="00933D6D">
        <w:rPr>
          <w:rFonts w:ascii="Arial" w:hAnsi="Arial" w:cs="Arial"/>
          <w:sz w:val="48"/>
          <w:szCs w:val="48"/>
        </w:rPr>
        <w:t>asset_summary_view</w:t>
      </w:r>
      <w:proofErr w:type="spellEnd"/>
    </w:p>
    <w:p w14:paraId="4A2D25F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BACD4DE">
          <v:rect id="_x0000_i1259" style="width:0;height:1.5pt" o:hralign="center" o:hrstd="t" o:hr="t" fillcolor="#a0a0a0" stroked="f"/>
        </w:pict>
      </w:r>
    </w:p>
    <w:p w14:paraId="4115D6F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16</w:t>
      </w:r>
    </w:p>
    <w:p w14:paraId="7DE56E1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Unit Testing</w:t>
      </w:r>
    </w:p>
    <w:p w14:paraId="65BE564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5201CD4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npm</w:t>
      </w:r>
      <w:proofErr w:type="spellEnd"/>
      <w:r w:rsidRPr="00933D6D">
        <w:rPr>
          <w:rFonts w:ascii="Arial" w:hAnsi="Arial" w:cs="Arial"/>
          <w:sz w:val="48"/>
          <w:szCs w:val="48"/>
        </w:rPr>
        <w:t xml:space="preserve"> install jest</w:t>
      </w:r>
    </w:p>
    <w:p w14:paraId="2A2CAF3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Test</w:t>
      </w:r>
    </w:p>
    <w:p w14:paraId="0F4B11C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Login API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Employee API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Leave API</w:t>
      </w:r>
    </w:p>
    <w:p w14:paraId="4DF59A4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06F2111">
          <v:rect id="_x0000_i1260" style="width:0;height:1.5pt" o:hralign="center" o:hrstd="t" o:hr="t" fillcolor="#a0a0a0" stroked="f"/>
        </w:pict>
      </w:r>
    </w:p>
    <w:p w14:paraId="622C0B8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Learn</w:t>
      </w:r>
    </w:p>
    <w:p w14:paraId="4EC3184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Expected Output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Actual Output</w:t>
      </w:r>
    </w:p>
    <w:p w14:paraId="2D882F2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254498B">
          <v:rect id="_x0000_i1261" style="width:0;height:1.5pt" o:hralign="center" o:hrstd="t" o:hr="t" fillcolor="#a0a0a0" stroked="f"/>
        </w:pict>
      </w:r>
    </w:p>
    <w:p w14:paraId="5C856ADE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17</w:t>
      </w:r>
    </w:p>
    <w:p w14:paraId="0561AAFB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API Testing</w:t>
      </w:r>
    </w:p>
    <w:p w14:paraId="0EE91AF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Install</w:t>
      </w:r>
    </w:p>
    <w:p w14:paraId="1FBCC0B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Postman</w:t>
      </w:r>
    </w:p>
    <w:p w14:paraId="2739E26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 Collection</w:t>
      </w:r>
    </w:p>
    <w:p w14:paraId="72B0676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Auth APIs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Employee APIs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Leave APIs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Asset APIs</w:t>
      </w:r>
    </w:p>
    <w:p w14:paraId="747BEBA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Export Collection</w:t>
      </w:r>
    </w:p>
    <w:p w14:paraId="510B5A3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46960E18">
          <v:rect id="_x0000_i1262" style="width:0;height:1.5pt" o:hralign="center" o:hrstd="t" o:hr="t" fillcolor="#a0a0a0" stroked="f"/>
        </w:pict>
      </w:r>
    </w:p>
    <w:p w14:paraId="3B913BB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18</w:t>
      </w:r>
    </w:p>
    <w:p w14:paraId="4DAC8A63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Docker</w:t>
      </w:r>
    </w:p>
    <w:p w14:paraId="6F45C69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Students must learn</w:t>
      </w:r>
    </w:p>
    <w:p w14:paraId="62DF70E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proofErr w:type="spellStart"/>
      <w:r w:rsidRPr="00933D6D">
        <w:rPr>
          <w:rFonts w:ascii="Arial" w:hAnsi="Arial" w:cs="Arial"/>
          <w:sz w:val="48"/>
          <w:szCs w:val="48"/>
        </w:rPr>
        <w:t>Dockerfile</w:t>
      </w:r>
      <w:proofErr w:type="spellEnd"/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docker-</w:t>
      </w:r>
      <w:proofErr w:type="spellStart"/>
      <w:r w:rsidRPr="00933D6D">
        <w:rPr>
          <w:rFonts w:ascii="Arial" w:hAnsi="Arial" w:cs="Arial"/>
          <w:sz w:val="48"/>
          <w:szCs w:val="48"/>
        </w:rPr>
        <w:t>compose.yml</w:t>
      </w:r>
      <w:proofErr w:type="spellEnd"/>
    </w:p>
    <w:p w14:paraId="30FB520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Containerize</w:t>
      </w:r>
    </w:p>
    <w:p w14:paraId="3486463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Frontend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Backend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PostgreSQL</w:t>
      </w:r>
    </w:p>
    <w:p w14:paraId="1E40488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Run</w:t>
      </w:r>
    </w:p>
    <w:p w14:paraId="232B44C0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docker-compose up</w:t>
      </w:r>
    </w:p>
    <w:p w14:paraId="4DF94E3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5A79C31">
          <v:rect id="_x0000_i1263" style="width:0;height:1.5pt" o:hralign="center" o:hrstd="t" o:hr="t" fillcolor="#a0a0a0" stroked="f"/>
        </w:pict>
      </w:r>
    </w:p>
    <w:p w14:paraId="7039A2D6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19</w:t>
      </w:r>
    </w:p>
    <w:p w14:paraId="6E28E14D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CI/CD</w:t>
      </w:r>
    </w:p>
    <w:p w14:paraId="3158470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GitHub Actions</w:t>
      </w:r>
    </w:p>
    <w:p w14:paraId="22A99B5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5FB9B44B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Build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Test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Deploy</w:t>
      </w:r>
    </w:p>
    <w:p w14:paraId="724690F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Workflow</w:t>
      </w:r>
    </w:p>
    <w:p w14:paraId="183426E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Push Code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Build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Test</w:t>
      </w:r>
      <w:r w:rsidRPr="00933D6D">
        <w:rPr>
          <w:rFonts w:ascii="Arial" w:hAnsi="Arial" w:cs="Arial"/>
          <w:sz w:val="48"/>
          <w:szCs w:val="48"/>
        </w:rPr>
        <w:br/>
        <w:t xml:space="preserve"> ↓</w:t>
      </w:r>
      <w:r w:rsidRPr="00933D6D">
        <w:rPr>
          <w:rFonts w:ascii="Arial" w:hAnsi="Arial" w:cs="Arial"/>
          <w:sz w:val="48"/>
          <w:szCs w:val="48"/>
        </w:rPr>
        <w:br/>
        <w:t>Deploy</w:t>
      </w:r>
    </w:p>
    <w:p w14:paraId="23C5375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0A1FC5BE">
          <v:rect id="_x0000_i1264" style="width:0;height:1.5pt" o:hralign="center" o:hrstd="t" o:hr="t" fillcolor="#a0a0a0" stroked="f"/>
        </w:pict>
      </w:r>
    </w:p>
    <w:p w14:paraId="5FEA0DFA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Module 20</w:t>
      </w:r>
    </w:p>
    <w:p w14:paraId="31272130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Monitoring &amp; Health Checks</w:t>
      </w:r>
    </w:p>
    <w:p w14:paraId="4531017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Create</w:t>
      </w:r>
    </w:p>
    <w:p w14:paraId="0411C93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/</w:t>
      </w:r>
      <w:proofErr w:type="spellStart"/>
      <w:r w:rsidRPr="00933D6D">
        <w:rPr>
          <w:rFonts w:ascii="Arial" w:hAnsi="Arial" w:cs="Arial"/>
          <w:sz w:val="48"/>
          <w:szCs w:val="48"/>
        </w:rPr>
        <w:t>api</w:t>
      </w:r>
      <w:proofErr w:type="spellEnd"/>
      <w:r w:rsidRPr="00933D6D">
        <w:rPr>
          <w:rFonts w:ascii="Arial" w:hAnsi="Arial" w:cs="Arial"/>
          <w:sz w:val="48"/>
          <w:szCs w:val="48"/>
        </w:rPr>
        <w:t>/health</w:t>
      </w:r>
    </w:p>
    <w:p w14:paraId="3961D39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Response</w:t>
      </w:r>
    </w:p>
    <w:p w14:paraId="78FE5A8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{</w:t>
      </w:r>
      <w:r w:rsidRPr="00933D6D">
        <w:rPr>
          <w:rFonts w:ascii="Arial" w:hAnsi="Arial" w:cs="Arial"/>
          <w:sz w:val="48"/>
          <w:szCs w:val="48"/>
        </w:rPr>
        <w:br/>
        <w:t xml:space="preserve"> "</w:t>
      </w:r>
      <w:proofErr w:type="spellStart"/>
      <w:r w:rsidRPr="00933D6D">
        <w:rPr>
          <w:rFonts w:ascii="Arial" w:hAnsi="Arial" w:cs="Arial"/>
          <w:sz w:val="48"/>
          <w:szCs w:val="48"/>
        </w:rPr>
        <w:t>status":"UP</w:t>
      </w:r>
      <w:proofErr w:type="spellEnd"/>
      <w:r w:rsidRPr="00933D6D">
        <w:rPr>
          <w:rFonts w:ascii="Arial" w:hAnsi="Arial" w:cs="Arial"/>
          <w:sz w:val="48"/>
          <w:szCs w:val="48"/>
        </w:rPr>
        <w:t>"</w:t>
      </w:r>
      <w:r w:rsidRPr="00933D6D">
        <w:rPr>
          <w:rFonts w:ascii="Arial" w:hAnsi="Arial" w:cs="Arial"/>
          <w:sz w:val="48"/>
          <w:szCs w:val="48"/>
        </w:rPr>
        <w:br/>
        <w:t>}</w:t>
      </w:r>
    </w:p>
    <w:p w14:paraId="50E4131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7FF1B780">
          <v:rect id="_x0000_i1265" style="width:0;height:1.5pt" o:hralign="center" o:hrstd="t" o:hr="t" fillcolor="#a0a0a0" stroked="f"/>
        </w:pict>
      </w:r>
    </w:p>
    <w:p w14:paraId="58BCFA3F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Advanced Dashboard</w:t>
      </w:r>
    </w:p>
    <w:p w14:paraId="64D9391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Show</w:t>
      </w:r>
    </w:p>
    <w:p w14:paraId="7C714C3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System Status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Database Status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Total Users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API Requests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Failed Logins</w:t>
      </w:r>
    </w:p>
    <w:p w14:paraId="2186317A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7719B384">
          <v:rect id="_x0000_i1266" style="width:0;height:1.5pt" o:hralign="center" o:hrstd="t" o:hr="t" fillcolor="#a0a0a0" stroked="f"/>
        </w:pict>
      </w:r>
    </w:p>
    <w:p w14:paraId="3424D815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Deliverables</w:t>
      </w:r>
    </w:p>
    <w:p w14:paraId="04827167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Students must submit:</w:t>
      </w:r>
    </w:p>
    <w:p w14:paraId="1B4532BE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Backend</w:t>
      </w:r>
    </w:p>
    <w:p w14:paraId="48B870F3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Controller-Service-Repository Pattern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Logging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Validation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Caching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Pagination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Search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Testing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Docker</w:t>
      </w:r>
    </w:p>
    <w:p w14:paraId="66D1F08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3008BF46">
          <v:rect id="_x0000_i1267" style="width:0;height:1.5pt" o:hralign="center" o:hrstd="t" o:hr="t" fillcolor="#a0a0a0" stroked="f"/>
        </w:pict>
      </w:r>
    </w:p>
    <w:p w14:paraId="1F04FAC8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Database</w:t>
      </w:r>
    </w:p>
    <w:p w14:paraId="1D1583A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Indexes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Views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Transactions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Optimization</w:t>
      </w:r>
    </w:p>
    <w:p w14:paraId="5D696674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5A9E9EB2">
          <v:rect id="_x0000_i1268" style="width:0;height:1.5pt" o:hralign="center" o:hrstd="t" o:hr="t" fillcolor="#a0a0a0" stroked="f"/>
        </w:pict>
      </w:r>
    </w:p>
    <w:p w14:paraId="2F8C4B7B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DevOps</w:t>
      </w:r>
    </w:p>
    <w:p w14:paraId="34387145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Docker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CI/CD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Arial" w:hAnsi="Arial" w:cs="Arial"/>
          <w:sz w:val="48"/>
          <w:szCs w:val="48"/>
        </w:rPr>
        <w:br/>
        <w:t>Health Check APIs</w:t>
      </w:r>
    </w:p>
    <w:p w14:paraId="745E37C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pict w14:anchorId="123AEA55">
          <v:rect id="_x0000_i1269" style="width:0;height:1.5pt" o:hralign="center" o:hrstd="t" o:hr="t" fillcolor="#a0a0a0" stroked="f"/>
        </w:pict>
      </w:r>
    </w:p>
    <w:p w14:paraId="5D8E098E" w14:textId="77777777" w:rsidR="00933D6D" w:rsidRPr="00933D6D" w:rsidRDefault="00933D6D" w:rsidP="00933D6D">
      <w:pPr>
        <w:rPr>
          <w:rFonts w:ascii="Arial" w:hAnsi="Arial" w:cs="Arial"/>
          <w:b/>
          <w:bCs/>
          <w:sz w:val="48"/>
          <w:szCs w:val="48"/>
        </w:rPr>
      </w:pPr>
      <w:r w:rsidRPr="00933D6D">
        <w:rPr>
          <w:rFonts w:ascii="Arial" w:hAnsi="Arial" w:cs="Arial"/>
          <w:b/>
          <w:bCs/>
          <w:sz w:val="48"/>
          <w:szCs w:val="48"/>
        </w:rPr>
        <w:t>WhatsApp Task Message</w:t>
      </w:r>
    </w:p>
    <w:p w14:paraId="2D1184F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Segoe UI Emoji" w:hAnsi="Segoe UI Emoji" w:cs="Segoe UI Emoji"/>
          <w:sz w:val="48"/>
          <w:szCs w:val="48"/>
        </w:rPr>
        <w:t>📢</w:t>
      </w:r>
      <w:r w:rsidRPr="00933D6D">
        <w:rPr>
          <w:rFonts w:ascii="Arial" w:hAnsi="Arial" w:cs="Arial"/>
          <w:sz w:val="48"/>
          <w:szCs w:val="48"/>
        </w:rPr>
        <w:t xml:space="preserve"> TASK 6 – Production Ready Software Engineering</w:t>
      </w:r>
    </w:p>
    <w:p w14:paraId="14280082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Segoe UI Emoji" w:hAnsi="Segoe UI Emoji" w:cs="Segoe UI Emoji"/>
          <w:sz w:val="48"/>
          <w:szCs w:val="48"/>
        </w:rPr>
        <w:t>🚀</w:t>
      </w:r>
      <w:r w:rsidRPr="00933D6D">
        <w:rPr>
          <w:rFonts w:ascii="Arial" w:hAnsi="Arial" w:cs="Arial"/>
          <w:sz w:val="48"/>
          <w:szCs w:val="48"/>
        </w:rPr>
        <w:t xml:space="preserve"> Today we move beyond application development and learn how enterprise software is built and maintained.</w:t>
      </w:r>
    </w:p>
    <w:p w14:paraId="5DA834D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Modules:</w:t>
      </w:r>
    </w:p>
    <w:p w14:paraId="19003676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Controller-Service-Repository Architecture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Validation Layer (Joi)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Centralized Error Handling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Logging with Winston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API Versioning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Pagination, Search &amp; Filtering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Database Indexing &amp; Optimization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Background Jobs (Cron)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Email Notifications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API Testing (Postman)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Unit Testing (Jest)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Docker &amp; Containerization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CI/CD using GitHub Actions</w:t>
      </w:r>
      <w:r w:rsidRPr="00933D6D">
        <w:rPr>
          <w:rFonts w:ascii="Arial" w:hAnsi="Arial" w:cs="Arial"/>
          <w:sz w:val="48"/>
          <w:szCs w:val="48"/>
        </w:rPr>
        <w:br/>
      </w:r>
      <w:r w:rsidRPr="00933D6D">
        <w:rPr>
          <w:rFonts w:ascii="Segoe UI Emoji" w:hAnsi="Segoe UI Emoji" w:cs="Segoe UI Emoji"/>
          <w:sz w:val="48"/>
          <w:szCs w:val="48"/>
        </w:rPr>
        <w:t>✅</w:t>
      </w:r>
      <w:r w:rsidRPr="00933D6D">
        <w:rPr>
          <w:rFonts w:ascii="Arial" w:hAnsi="Arial" w:cs="Arial"/>
          <w:sz w:val="48"/>
          <w:szCs w:val="48"/>
        </w:rPr>
        <w:t xml:space="preserve"> Health Check APIs</w:t>
      </w:r>
    </w:p>
    <w:p w14:paraId="3836073D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Segoe UI Emoji" w:hAnsi="Segoe UI Emoji" w:cs="Segoe UI Emoji"/>
          <w:sz w:val="48"/>
          <w:szCs w:val="48"/>
        </w:rPr>
        <w:t>🎯</w:t>
      </w:r>
      <w:r w:rsidRPr="00933D6D">
        <w:rPr>
          <w:rFonts w:ascii="Arial" w:hAnsi="Arial" w:cs="Arial"/>
          <w:sz w:val="48"/>
          <w:szCs w:val="48"/>
        </w:rPr>
        <w:t xml:space="preserve"> Goal:</w:t>
      </w:r>
      <w:r w:rsidRPr="00933D6D">
        <w:rPr>
          <w:rFonts w:ascii="Arial" w:hAnsi="Arial" w:cs="Arial"/>
          <w:sz w:val="48"/>
          <w:szCs w:val="48"/>
        </w:rPr>
        <w:br/>
        <w:t>Convert your project from a student project into a production-ready enterprise application.</w:t>
      </w:r>
    </w:p>
    <w:p w14:paraId="0BC075BF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Segoe UI Emoji" w:hAnsi="Segoe UI Emoji" w:cs="Segoe UI Emoji"/>
          <w:sz w:val="48"/>
          <w:szCs w:val="48"/>
        </w:rPr>
        <w:t>📌</w:t>
      </w:r>
      <w:r w:rsidRPr="00933D6D">
        <w:rPr>
          <w:rFonts w:ascii="Arial" w:hAnsi="Arial" w:cs="Arial"/>
          <w:sz w:val="48"/>
          <w:szCs w:val="48"/>
        </w:rPr>
        <w:t xml:space="preserve"> Submission:</w:t>
      </w:r>
      <w:r w:rsidRPr="00933D6D">
        <w:rPr>
          <w:rFonts w:ascii="Arial" w:hAnsi="Arial" w:cs="Arial"/>
          <w:sz w:val="48"/>
          <w:szCs w:val="48"/>
        </w:rPr>
        <w:br/>
        <w:t>• Updated GitHub Repository</w:t>
      </w:r>
      <w:r w:rsidRPr="00933D6D">
        <w:rPr>
          <w:rFonts w:ascii="Arial" w:hAnsi="Arial" w:cs="Arial"/>
          <w:sz w:val="48"/>
          <w:szCs w:val="48"/>
        </w:rPr>
        <w:br/>
        <w:t>• Postman Collection</w:t>
      </w:r>
      <w:r w:rsidRPr="00933D6D">
        <w:rPr>
          <w:rFonts w:ascii="Arial" w:hAnsi="Arial" w:cs="Arial"/>
          <w:sz w:val="48"/>
          <w:szCs w:val="48"/>
        </w:rPr>
        <w:br/>
        <w:t>• Docker Setup</w:t>
      </w:r>
      <w:r w:rsidRPr="00933D6D">
        <w:rPr>
          <w:rFonts w:ascii="Arial" w:hAnsi="Arial" w:cs="Arial"/>
          <w:sz w:val="48"/>
          <w:szCs w:val="48"/>
        </w:rPr>
        <w:br/>
        <w:t>• CI/CD Workflow</w:t>
      </w:r>
      <w:r w:rsidRPr="00933D6D">
        <w:rPr>
          <w:rFonts w:ascii="Arial" w:hAnsi="Arial" w:cs="Arial"/>
          <w:sz w:val="48"/>
          <w:szCs w:val="48"/>
        </w:rPr>
        <w:br/>
        <w:t>• Screenshots &amp; Demo</w:t>
      </w:r>
    </w:p>
    <w:p w14:paraId="7171D7E8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>This is the final engineering phase before the Capstone Assessment and Project Presentation.</w:t>
      </w:r>
    </w:p>
    <w:p w14:paraId="3774CFF9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 xml:space="preserve">Happy Coding </w:t>
      </w:r>
      <w:r w:rsidRPr="00933D6D">
        <w:rPr>
          <w:rFonts w:ascii="Segoe UI Emoji" w:hAnsi="Segoe UI Emoji" w:cs="Segoe UI Emoji"/>
          <w:sz w:val="48"/>
          <w:szCs w:val="48"/>
        </w:rPr>
        <w:t>🚀💻</w:t>
      </w:r>
    </w:p>
    <w:p w14:paraId="175B647E" w14:textId="77777777" w:rsidR="00933D6D" w:rsidRPr="00933D6D" w:rsidRDefault="00933D6D" w:rsidP="00933D6D">
      <w:pPr>
        <w:rPr>
          <w:rFonts w:ascii="Arial" w:hAnsi="Arial" w:cs="Arial"/>
          <w:sz w:val="48"/>
          <w:szCs w:val="48"/>
        </w:rPr>
      </w:pPr>
      <w:r w:rsidRPr="00933D6D">
        <w:rPr>
          <w:rFonts w:ascii="Arial" w:hAnsi="Arial" w:cs="Arial"/>
          <w:sz w:val="48"/>
          <w:szCs w:val="48"/>
        </w:rPr>
        <w:t xml:space="preserve">Team </w:t>
      </w:r>
      <w:proofErr w:type="spellStart"/>
      <w:r w:rsidRPr="00933D6D">
        <w:rPr>
          <w:rFonts w:ascii="Arial" w:hAnsi="Arial" w:cs="Arial"/>
          <w:sz w:val="48"/>
          <w:szCs w:val="48"/>
        </w:rPr>
        <w:t>i</w:t>
      </w:r>
      <w:proofErr w:type="spellEnd"/>
      <w:r w:rsidRPr="00933D6D">
        <w:rPr>
          <w:rFonts w:ascii="Arial" w:hAnsi="Arial" w:cs="Arial"/>
          <w:sz w:val="48"/>
          <w:szCs w:val="48"/>
        </w:rPr>
        <w:t>-SOFTZONE</w:t>
      </w:r>
    </w:p>
    <w:p w14:paraId="4AB43425" w14:textId="77777777" w:rsidR="00B132EF" w:rsidRPr="00933D6D" w:rsidRDefault="00B132EF">
      <w:pPr>
        <w:rPr>
          <w:rFonts w:ascii="Arial" w:hAnsi="Arial" w:cs="Arial"/>
          <w:sz w:val="48"/>
          <w:szCs w:val="48"/>
        </w:rPr>
      </w:pPr>
    </w:p>
    <w:sectPr w:rsidR="00B132EF" w:rsidRPr="00933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09"/>
    <w:rsid w:val="00206FAD"/>
    <w:rsid w:val="0026162B"/>
    <w:rsid w:val="00402809"/>
    <w:rsid w:val="00476CB0"/>
    <w:rsid w:val="005078BF"/>
    <w:rsid w:val="00933D6D"/>
    <w:rsid w:val="00B132EF"/>
    <w:rsid w:val="00D715BA"/>
    <w:rsid w:val="00E32539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6AEC4-588A-4EDC-8330-BF732EA9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3</cp:revision>
  <dcterms:created xsi:type="dcterms:W3CDTF">2026-06-10T04:05:00Z</dcterms:created>
  <dcterms:modified xsi:type="dcterms:W3CDTF">2026-06-10T04:06:00Z</dcterms:modified>
</cp:coreProperties>
</file>