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51C79" w14:textId="77777777" w:rsidR="002D478E" w:rsidRDefault="002D478E" w:rsidP="002D478E">
      <w:r>
        <w:t>Design Route Status</w:t>
      </w:r>
    </w:p>
    <w:p w14:paraId="1EB21750" w14:textId="77777777" w:rsidR="002D478E" w:rsidRDefault="002D478E" w:rsidP="002D478E">
      <w:r>
        <w:t xml:space="preserve">                                               :      # nets :</w:t>
      </w:r>
    </w:p>
    <w:p w14:paraId="31352B3C" w14:textId="77777777" w:rsidR="002D478E" w:rsidRDefault="002D478E" w:rsidP="002D478E">
      <w:r>
        <w:t xml:space="preserve">   ------------------------------------------- : ----------- :</w:t>
      </w:r>
    </w:p>
    <w:p w14:paraId="5FC86819" w14:textId="77777777" w:rsidR="002D478E" w:rsidRDefault="002D478E" w:rsidP="002D478E">
      <w:r>
        <w:t xml:space="preserve">   # of logical nets.......................... :        5418 :</w:t>
      </w:r>
    </w:p>
    <w:p w14:paraId="264E75FA" w14:textId="77777777" w:rsidR="002D478E" w:rsidRDefault="002D478E" w:rsidP="002D478E">
      <w:r>
        <w:t xml:space="preserve">       # of nets not needing routing.......... :        1541 :</w:t>
      </w:r>
    </w:p>
    <w:p w14:paraId="2B10CB11" w14:textId="77777777" w:rsidR="002D478E" w:rsidRDefault="002D478E" w:rsidP="002D478E">
      <w:r>
        <w:t xml:space="preserve">           # of internally routed nets........ :        1541 :</w:t>
      </w:r>
    </w:p>
    <w:p w14:paraId="3E4B1D73" w14:textId="77777777" w:rsidR="002D478E" w:rsidRDefault="002D478E" w:rsidP="002D478E">
      <w:r>
        <w:t xml:space="preserve">       # of routable nets..................... :        3877 :</w:t>
      </w:r>
    </w:p>
    <w:p w14:paraId="62B5892F" w14:textId="77777777" w:rsidR="002D478E" w:rsidRDefault="002D478E" w:rsidP="002D478E">
      <w:r>
        <w:t xml:space="preserve">           # of fully routed nets............. :        3877 :</w:t>
      </w:r>
    </w:p>
    <w:p w14:paraId="695CCA0E" w14:textId="77777777" w:rsidR="002D478E" w:rsidRDefault="002D478E" w:rsidP="002D478E">
      <w:r>
        <w:t xml:space="preserve">       # of nets with routing errors.......... :           0 :</w:t>
      </w:r>
    </w:p>
    <w:p w14:paraId="27C07033" w14:textId="77777777" w:rsidR="002D478E" w:rsidRDefault="002D478E" w:rsidP="002D478E">
      <w:r>
        <w:t xml:space="preserve">   ------------------------------------------- : ----------- :</w:t>
      </w:r>
    </w:p>
    <w:p w14:paraId="7070BB5D" w14:textId="77777777" w:rsidR="00CD46ED" w:rsidRDefault="00CD46ED"/>
    <w:sectPr w:rsidR="00CD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AD"/>
    <w:rsid w:val="002D478E"/>
    <w:rsid w:val="005E7A52"/>
    <w:rsid w:val="00CD46ED"/>
    <w:rsid w:val="00D0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2DDCE-92D3-4B98-9B36-DA19800A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375</Characters>
  <Application>Microsoft Office Word</Application>
  <DocSecurity>0</DocSecurity>
  <Lines>10</Lines>
  <Paragraphs>10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Samuel Jason</dc:creator>
  <cp:keywords/>
  <dc:description/>
  <cp:lastModifiedBy>S Samuel Jason</cp:lastModifiedBy>
  <cp:revision>2</cp:revision>
  <dcterms:created xsi:type="dcterms:W3CDTF">2024-10-17T05:38:00Z</dcterms:created>
  <dcterms:modified xsi:type="dcterms:W3CDTF">2024-10-17T05:38:00Z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436e1830ea34bf6853e1da9e8c3dbb0467b6b530e3dfc78d4763f56ea7e0c2ce</vt:lpwstr>
  </property>
</Properties>
</file>