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9967" w14:textId="77777777" w:rsidR="00CE7C82" w:rsidRDefault="00CE7C82" w:rsidP="00CE7C82">
      <w:r>
        <w:t>Copyright 1986-2018 Xilinx, Inc. All Rights Reserved.</w:t>
      </w:r>
    </w:p>
    <w:p w14:paraId="2900CAC7" w14:textId="77777777" w:rsidR="00CE7C82" w:rsidRDefault="00CE7C82" w:rsidP="00CE7C82">
      <w:r>
        <w:t>-------------------------------------------------------------------------------------------------------------------------------------------------------------------------------</w:t>
      </w:r>
    </w:p>
    <w:p w14:paraId="1E6FFD47" w14:textId="77777777" w:rsidR="00CE7C82" w:rsidRDefault="00CE7C82" w:rsidP="00CE7C82">
      <w:r>
        <w:t>| Tool Version     : Vivado v.2018.3 (win64) Build 2405991 Thu Dec  6 23:38:27 MST 2018</w:t>
      </w:r>
    </w:p>
    <w:p w14:paraId="49543D1F" w14:textId="77777777" w:rsidR="00CE7C82" w:rsidRDefault="00CE7C82" w:rsidP="00CE7C82">
      <w:r>
        <w:t>| Date             : Thu Oct 17 09:48:56 2024</w:t>
      </w:r>
    </w:p>
    <w:p w14:paraId="3FB9AE2C" w14:textId="77777777" w:rsidR="00CE7C82" w:rsidRDefault="00CE7C82" w:rsidP="00CE7C82">
      <w:r>
        <w:t>| Host             : Samuel running 64-bit major release  (build 9200)</w:t>
      </w:r>
    </w:p>
    <w:p w14:paraId="515B94A4" w14:textId="77777777" w:rsidR="00CE7C82" w:rsidRDefault="00CE7C82" w:rsidP="00CE7C82">
      <w:r>
        <w:t>| Command          : report_power -file hello_world_arty_a7_power_routed.rpt -pb hello_world_arty_a7_power_summary_routed.pb -rpx hello_world_arty_a7_power_routed.rpx</w:t>
      </w:r>
    </w:p>
    <w:p w14:paraId="41623C6F" w14:textId="77777777" w:rsidR="00CE7C82" w:rsidRDefault="00CE7C82" w:rsidP="00CE7C82">
      <w:r>
        <w:t>| Design           : hello_world_arty_a7</w:t>
      </w:r>
    </w:p>
    <w:p w14:paraId="70B53488" w14:textId="77777777" w:rsidR="00CE7C82" w:rsidRDefault="00CE7C82" w:rsidP="00CE7C82">
      <w:r>
        <w:t>| Device           : xc7a100ticsg324-1L</w:t>
      </w:r>
    </w:p>
    <w:p w14:paraId="72AD26CF" w14:textId="77777777" w:rsidR="00CE7C82" w:rsidRDefault="00CE7C82" w:rsidP="00CE7C82">
      <w:r>
        <w:t>| Design State     : routed</w:t>
      </w:r>
    </w:p>
    <w:p w14:paraId="77B6D87E" w14:textId="77777777" w:rsidR="00CE7C82" w:rsidRDefault="00CE7C82" w:rsidP="00CE7C82">
      <w:r>
        <w:t>| Grade            : industrial</w:t>
      </w:r>
    </w:p>
    <w:p w14:paraId="3C9C5F5F" w14:textId="77777777" w:rsidR="00CE7C82" w:rsidRDefault="00CE7C82" w:rsidP="00CE7C82">
      <w:r>
        <w:t>| Process          : typical</w:t>
      </w:r>
    </w:p>
    <w:p w14:paraId="56039441" w14:textId="77777777" w:rsidR="00CE7C82" w:rsidRDefault="00CE7C82" w:rsidP="00CE7C82">
      <w:r>
        <w:t>| Characterization : Production</w:t>
      </w:r>
    </w:p>
    <w:p w14:paraId="625B6C29" w14:textId="77777777" w:rsidR="00CE7C82" w:rsidRDefault="00CE7C82" w:rsidP="00CE7C82">
      <w:r>
        <w:t>-------------------------------------------------------------------------------------------------------------------------------------------------------------------------------</w:t>
      </w:r>
    </w:p>
    <w:p w14:paraId="685145F8" w14:textId="77777777" w:rsidR="00CE7C82" w:rsidRDefault="00CE7C82" w:rsidP="00CE7C82"/>
    <w:p w14:paraId="10F63C93" w14:textId="77777777" w:rsidR="00CE7C82" w:rsidRDefault="00CE7C82" w:rsidP="00CE7C82">
      <w:r>
        <w:t>Power Report</w:t>
      </w:r>
    </w:p>
    <w:p w14:paraId="517E8215" w14:textId="77777777" w:rsidR="00CE7C82" w:rsidRDefault="00CE7C82" w:rsidP="00CE7C82"/>
    <w:p w14:paraId="7D513FAF" w14:textId="77777777" w:rsidR="00CE7C82" w:rsidRDefault="00CE7C82" w:rsidP="00CE7C82">
      <w:r>
        <w:t>Table of Contents</w:t>
      </w:r>
    </w:p>
    <w:p w14:paraId="31051788" w14:textId="77777777" w:rsidR="00CE7C82" w:rsidRDefault="00CE7C82" w:rsidP="00CE7C82">
      <w:r>
        <w:t>-----------------</w:t>
      </w:r>
    </w:p>
    <w:p w14:paraId="2B649918" w14:textId="77777777" w:rsidR="00CE7C82" w:rsidRDefault="00CE7C82" w:rsidP="00CE7C82">
      <w:r>
        <w:t>1. Summary</w:t>
      </w:r>
    </w:p>
    <w:p w14:paraId="4D51FBA5" w14:textId="77777777" w:rsidR="00CE7C82" w:rsidRDefault="00CE7C82" w:rsidP="00CE7C82">
      <w:r>
        <w:t>1.1 On-Chip Components</w:t>
      </w:r>
    </w:p>
    <w:p w14:paraId="5D2FBF2F" w14:textId="77777777" w:rsidR="00CE7C82" w:rsidRDefault="00CE7C82" w:rsidP="00CE7C82">
      <w:r>
        <w:t>1.2 Power Supply Summary</w:t>
      </w:r>
    </w:p>
    <w:p w14:paraId="0BC64A8A" w14:textId="77777777" w:rsidR="00CE7C82" w:rsidRDefault="00CE7C82" w:rsidP="00CE7C82">
      <w:r>
        <w:t>1.3 Confidence Level</w:t>
      </w:r>
    </w:p>
    <w:p w14:paraId="51264927" w14:textId="77777777" w:rsidR="00CE7C82" w:rsidRDefault="00CE7C82" w:rsidP="00CE7C82">
      <w:r>
        <w:t>2. Settings</w:t>
      </w:r>
    </w:p>
    <w:p w14:paraId="44D13FC6" w14:textId="77777777" w:rsidR="00CE7C82" w:rsidRDefault="00CE7C82" w:rsidP="00CE7C82">
      <w:r>
        <w:t>2.1 Environment</w:t>
      </w:r>
    </w:p>
    <w:p w14:paraId="2A886A45" w14:textId="77777777" w:rsidR="00CE7C82" w:rsidRDefault="00CE7C82" w:rsidP="00CE7C82">
      <w:r>
        <w:t>2.2 Clock Constraints</w:t>
      </w:r>
    </w:p>
    <w:p w14:paraId="4E619CA7" w14:textId="77777777" w:rsidR="00CE7C82" w:rsidRDefault="00CE7C82" w:rsidP="00CE7C82">
      <w:r>
        <w:t>3. Detailed Reports</w:t>
      </w:r>
    </w:p>
    <w:p w14:paraId="11C3865E" w14:textId="77777777" w:rsidR="00CE7C82" w:rsidRDefault="00CE7C82" w:rsidP="00CE7C82">
      <w:r>
        <w:t>3.1 By Hierarchy</w:t>
      </w:r>
    </w:p>
    <w:p w14:paraId="15067382" w14:textId="77777777" w:rsidR="00CE7C82" w:rsidRDefault="00CE7C82" w:rsidP="00CE7C82"/>
    <w:p w14:paraId="3389EDE9" w14:textId="77777777" w:rsidR="00CE7C82" w:rsidRDefault="00CE7C82" w:rsidP="00CE7C82">
      <w:r>
        <w:t>1. Summary</w:t>
      </w:r>
    </w:p>
    <w:p w14:paraId="4D78D983" w14:textId="77777777" w:rsidR="00CE7C82" w:rsidRDefault="00CE7C82" w:rsidP="00CE7C82">
      <w:r>
        <w:lastRenderedPageBreak/>
        <w:t>----------</w:t>
      </w:r>
    </w:p>
    <w:p w14:paraId="303D5693" w14:textId="77777777" w:rsidR="00CE7C82" w:rsidRDefault="00CE7C82" w:rsidP="00CE7C82"/>
    <w:p w14:paraId="3C2F1307" w14:textId="77777777" w:rsidR="00CE7C82" w:rsidRDefault="00CE7C82" w:rsidP="00CE7C82">
      <w:r>
        <w:t>+--------------------------+--------------+</w:t>
      </w:r>
    </w:p>
    <w:p w14:paraId="74F9D446" w14:textId="77777777" w:rsidR="00CE7C82" w:rsidRDefault="00CE7C82" w:rsidP="00CE7C82">
      <w:r>
        <w:t>| Total On-Chip Power (W)  | 0.080        |</w:t>
      </w:r>
    </w:p>
    <w:p w14:paraId="2F516E60" w14:textId="77777777" w:rsidR="00CE7C82" w:rsidRDefault="00CE7C82" w:rsidP="00CE7C82">
      <w:r>
        <w:t>| Design Power Budget (W)  | Unspecified* |</w:t>
      </w:r>
    </w:p>
    <w:p w14:paraId="620436E9" w14:textId="77777777" w:rsidR="00CE7C82" w:rsidRDefault="00CE7C82" w:rsidP="00CE7C82">
      <w:r>
        <w:t>| Power Budget Margin (W)  | NA           |</w:t>
      </w:r>
    </w:p>
    <w:p w14:paraId="56BB60E9" w14:textId="77777777" w:rsidR="00CE7C82" w:rsidRDefault="00CE7C82" w:rsidP="00CE7C82">
      <w:r>
        <w:t>| Dynamic (W)              | 0.009        |</w:t>
      </w:r>
    </w:p>
    <w:p w14:paraId="6D81A36F" w14:textId="77777777" w:rsidR="00CE7C82" w:rsidRDefault="00CE7C82" w:rsidP="00CE7C82">
      <w:r>
        <w:t>| Device Static (W)        | 0.071        |</w:t>
      </w:r>
    </w:p>
    <w:p w14:paraId="2167BC88" w14:textId="77777777" w:rsidR="00CE7C82" w:rsidRDefault="00CE7C82" w:rsidP="00CE7C82">
      <w:r>
        <w:t>| Effective TJA (C/W)      | 4.6          |</w:t>
      </w:r>
    </w:p>
    <w:p w14:paraId="23B873C4" w14:textId="77777777" w:rsidR="00CE7C82" w:rsidRDefault="00CE7C82" w:rsidP="00CE7C82">
      <w:r>
        <w:t>| Max Ambient (C)          | 99.6         |</w:t>
      </w:r>
    </w:p>
    <w:p w14:paraId="763DEF2E" w14:textId="77777777" w:rsidR="00CE7C82" w:rsidRDefault="00CE7C82" w:rsidP="00CE7C82">
      <w:r>
        <w:t>| Junction Temperature (C) | 25.4         |</w:t>
      </w:r>
    </w:p>
    <w:p w14:paraId="410DB4C4" w14:textId="77777777" w:rsidR="00CE7C82" w:rsidRDefault="00CE7C82" w:rsidP="00CE7C82">
      <w:r>
        <w:t>| Confidence Level         | Medium       |</w:t>
      </w:r>
    </w:p>
    <w:p w14:paraId="45DCA330" w14:textId="77777777" w:rsidR="00CE7C82" w:rsidRDefault="00CE7C82" w:rsidP="00CE7C82">
      <w:r>
        <w:t>| Setting File             | ---          |</w:t>
      </w:r>
    </w:p>
    <w:p w14:paraId="3C6D3610" w14:textId="77777777" w:rsidR="00CE7C82" w:rsidRDefault="00CE7C82" w:rsidP="00CE7C82">
      <w:r>
        <w:t>| Simulation Activity File | ---          |</w:t>
      </w:r>
    </w:p>
    <w:p w14:paraId="44BFE48C" w14:textId="77777777" w:rsidR="00CE7C82" w:rsidRDefault="00CE7C82" w:rsidP="00CE7C82">
      <w:r>
        <w:t>| Design Nets Matched      | NA           |</w:t>
      </w:r>
    </w:p>
    <w:p w14:paraId="10AF9572" w14:textId="77777777" w:rsidR="00CE7C82" w:rsidRDefault="00CE7C82" w:rsidP="00CE7C82">
      <w:r>
        <w:t>+--------------------------+--------------+</w:t>
      </w:r>
    </w:p>
    <w:p w14:paraId="3B04EDF0" w14:textId="77777777" w:rsidR="00CE7C82" w:rsidRDefault="00CE7C82" w:rsidP="00CE7C82">
      <w:r>
        <w:t>* Specify Design Power Budget using, set_operating_conditions -design_power_budget &lt;value in Watts&gt;</w:t>
      </w:r>
    </w:p>
    <w:p w14:paraId="4728DA84" w14:textId="77777777" w:rsidR="00CE7C82" w:rsidRDefault="00CE7C82" w:rsidP="00CE7C82"/>
    <w:p w14:paraId="0553DAFD" w14:textId="77777777" w:rsidR="00CE7C82" w:rsidRDefault="00CE7C82" w:rsidP="00CE7C82"/>
    <w:p w14:paraId="7D04D800" w14:textId="77777777" w:rsidR="00CE7C82" w:rsidRDefault="00CE7C82" w:rsidP="00CE7C82">
      <w:r>
        <w:t>1.1 On-Chip Components</w:t>
      </w:r>
    </w:p>
    <w:p w14:paraId="3DDF6BC4" w14:textId="77777777" w:rsidR="00CE7C82" w:rsidRDefault="00CE7C82" w:rsidP="00CE7C82">
      <w:r>
        <w:t>----------------------</w:t>
      </w:r>
    </w:p>
    <w:p w14:paraId="3F360A1B" w14:textId="77777777" w:rsidR="00CE7C82" w:rsidRDefault="00CE7C82" w:rsidP="00CE7C82"/>
    <w:p w14:paraId="172E87BA" w14:textId="77777777" w:rsidR="00CE7C82" w:rsidRDefault="00CE7C82" w:rsidP="00CE7C82">
      <w:r>
        <w:t>+----------------+-----------+----------+-----------+-----------------+</w:t>
      </w:r>
    </w:p>
    <w:p w14:paraId="6F199CD8" w14:textId="77777777" w:rsidR="00CE7C82" w:rsidRDefault="00CE7C82" w:rsidP="00CE7C82">
      <w:r>
        <w:t>| On-Chip        | Power (W) | Used     | Available | Utilization (%) |</w:t>
      </w:r>
    </w:p>
    <w:p w14:paraId="44A3061A" w14:textId="77777777" w:rsidR="00CE7C82" w:rsidRDefault="00CE7C82" w:rsidP="00CE7C82">
      <w:r>
        <w:t>+----------------+-----------+----------+-----------+-----------------+</w:t>
      </w:r>
    </w:p>
    <w:p w14:paraId="3D2DE232" w14:textId="77777777" w:rsidR="00CE7C82" w:rsidRDefault="00CE7C82" w:rsidP="00CE7C82">
      <w:r>
        <w:t>| Clocks         |     0.003 |        4 |       --- |             --- |</w:t>
      </w:r>
    </w:p>
    <w:p w14:paraId="244B6E55" w14:textId="77777777" w:rsidR="00CE7C82" w:rsidRDefault="00CE7C82" w:rsidP="00CE7C82">
      <w:r>
        <w:t>| Slice Logic    |     0.002 |     4916 |       --- |             --- |</w:t>
      </w:r>
    </w:p>
    <w:p w14:paraId="7CD4885E" w14:textId="77777777" w:rsidR="00CE7C82" w:rsidRDefault="00CE7C82" w:rsidP="00CE7C82">
      <w:r>
        <w:t>|   LUT as Logic |     0.002 |     2394 |     63400 |            3.78 |</w:t>
      </w:r>
    </w:p>
    <w:p w14:paraId="00808805" w14:textId="77777777" w:rsidR="00CE7C82" w:rsidRDefault="00CE7C82" w:rsidP="00CE7C82">
      <w:r>
        <w:t>|   CARRY4       |    &lt;0.001 |      158 |     15850 |            1.00 |</w:t>
      </w:r>
    </w:p>
    <w:p w14:paraId="5DEEE3AF" w14:textId="77777777" w:rsidR="00CE7C82" w:rsidRDefault="00CE7C82" w:rsidP="00CE7C82">
      <w:r>
        <w:t>|   Register     |    &lt;0.001 |     1768 |    126800 |            1.39 |</w:t>
      </w:r>
    </w:p>
    <w:p w14:paraId="30A18F70" w14:textId="77777777" w:rsidR="00CE7C82" w:rsidRDefault="00CE7C82" w:rsidP="00CE7C82">
      <w:r>
        <w:lastRenderedPageBreak/>
        <w:t>|   F7/F8 Muxes  |    &lt;0.001 |      339 |     63400 |            0.53 |</w:t>
      </w:r>
    </w:p>
    <w:p w14:paraId="410878FB" w14:textId="77777777" w:rsidR="00CE7C82" w:rsidRDefault="00CE7C82" w:rsidP="00CE7C82">
      <w:r>
        <w:t>|   Others       |     0.000 |       15 |       --- |             --- |</w:t>
      </w:r>
    </w:p>
    <w:p w14:paraId="7D15FEFC" w14:textId="77777777" w:rsidR="00CE7C82" w:rsidRDefault="00CE7C82" w:rsidP="00CE7C82">
      <w:r>
        <w:t>| Signals        |     0.003 |     3871 |       --- |             --- |</w:t>
      </w:r>
    </w:p>
    <w:p w14:paraId="4FE40687" w14:textId="77777777" w:rsidR="00CE7C82" w:rsidRDefault="00CE7C82" w:rsidP="00CE7C82">
      <w:r>
        <w:t>| Block RAM      |     0.002 |        2 |       135 |            1.48 |</w:t>
      </w:r>
    </w:p>
    <w:p w14:paraId="79DB41FB" w14:textId="77777777" w:rsidR="00CE7C82" w:rsidRDefault="00CE7C82" w:rsidP="00CE7C82">
      <w:r>
        <w:t>| I/O            |    &lt;0.001 |        3 |       210 |            1.43 |</w:t>
      </w:r>
    </w:p>
    <w:p w14:paraId="6B7F2B53" w14:textId="77777777" w:rsidR="00CE7C82" w:rsidRDefault="00CE7C82" w:rsidP="00CE7C82">
      <w:r>
        <w:t>| Static Power   |     0.071 |          |           |                 |</w:t>
      </w:r>
    </w:p>
    <w:p w14:paraId="08ADF3C9" w14:textId="77777777" w:rsidR="00CE7C82" w:rsidRDefault="00CE7C82" w:rsidP="00CE7C82">
      <w:r>
        <w:t>| Total          |     0.080 |          |           |                 |</w:t>
      </w:r>
    </w:p>
    <w:p w14:paraId="146E1766" w14:textId="77777777" w:rsidR="00CE7C82" w:rsidRDefault="00CE7C82" w:rsidP="00CE7C82">
      <w:r>
        <w:t>+----------------+-----------+----------+-----------+-----------------+</w:t>
      </w:r>
    </w:p>
    <w:p w14:paraId="5E84726E" w14:textId="77777777" w:rsidR="00CE7C82" w:rsidRDefault="00CE7C82" w:rsidP="00CE7C82"/>
    <w:p w14:paraId="1A26BFA7" w14:textId="77777777" w:rsidR="00CE7C82" w:rsidRDefault="00CE7C82" w:rsidP="00CE7C82"/>
    <w:p w14:paraId="5B932D67" w14:textId="77777777" w:rsidR="00CE7C82" w:rsidRDefault="00CE7C82" w:rsidP="00CE7C82">
      <w:r>
        <w:t>1.2 Power Supply Summary</w:t>
      </w:r>
    </w:p>
    <w:p w14:paraId="3841AA0D" w14:textId="77777777" w:rsidR="00CE7C82" w:rsidRDefault="00CE7C82" w:rsidP="00CE7C82">
      <w:r>
        <w:t>------------------------</w:t>
      </w:r>
    </w:p>
    <w:p w14:paraId="4A258233" w14:textId="77777777" w:rsidR="00CE7C82" w:rsidRDefault="00CE7C82" w:rsidP="00CE7C82"/>
    <w:p w14:paraId="1C00B153" w14:textId="77777777" w:rsidR="00CE7C82" w:rsidRDefault="00CE7C82" w:rsidP="00CE7C82">
      <w:r>
        <w:t>+-----------+-------------+-----------+-------------+------------+</w:t>
      </w:r>
    </w:p>
    <w:p w14:paraId="619F8BFA" w14:textId="77777777" w:rsidR="00CE7C82" w:rsidRDefault="00CE7C82" w:rsidP="00CE7C82">
      <w:r>
        <w:t>| Source    | Voltage (V) | Total (A) | Dynamic (A) | Static (A) |</w:t>
      </w:r>
    </w:p>
    <w:p w14:paraId="40C9D2F5" w14:textId="77777777" w:rsidR="00CE7C82" w:rsidRDefault="00CE7C82" w:rsidP="00CE7C82">
      <w:r>
        <w:t>+-----------+-------------+-----------+-------------+------------+</w:t>
      </w:r>
    </w:p>
    <w:p w14:paraId="19AED261" w14:textId="77777777" w:rsidR="00CE7C82" w:rsidRDefault="00CE7C82" w:rsidP="00CE7C82">
      <w:r>
        <w:t>| Vccint    |       0.950 |     0.019 |       0.010 |      0.009 |</w:t>
      </w:r>
    </w:p>
    <w:p w14:paraId="62C990C1" w14:textId="77777777" w:rsidR="00CE7C82" w:rsidRDefault="00CE7C82" w:rsidP="00CE7C82">
      <w:r>
        <w:t>| Vccaux    |       1.800 |     0.016 |       0.000 |      0.016 |</w:t>
      </w:r>
    </w:p>
    <w:p w14:paraId="69C31AD2" w14:textId="77777777" w:rsidR="00CE7C82" w:rsidRDefault="00CE7C82" w:rsidP="00CE7C82">
      <w:r>
        <w:t>| Vcco33    |       3.300 |     0.000 |       0.000 |      0.000 |</w:t>
      </w:r>
    </w:p>
    <w:p w14:paraId="7CE8DAE7" w14:textId="77777777" w:rsidR="00CE7C82" w:rsidRDefault="00CE7C82" w:rsidP="00CE7C82">
      <w:r>
        <w:t>| Vcco25    |       2.500 |     0.000 |       0.000 |      0.000 |</w:t>
      </w:r>
    </w:p>
    <w:p w14:paraId="0C22D059" w14:textId="77777777" w:rsidR="00CE7C82" w:rsidRDefault="00CE7C82" w:rsidP="00CE7C82">
      <w:r>
        <w:t>| Vcco18    |       1.800 |     0.000 |       0.000 |      0.000 |</w:t>
      </w:r>
    </w:p>
    <w:p w14:paraId="2E9FA6B2" w14:textId="77777777" w:rsidR="00CE7C82" w:rsidRDefault="00CE7C82" w:rsidP="00CE7C82">
      <w:r>
        <w:t>| Vcco15    |       1.500 |     0.000 |       0.000 |      0.000 |</w:t>
      </w:r>
    </w:p>
    <w:p w14:paraId="3DCAD5A1" w14:textId="77777777" w:rsidR="00CE7C82" w:rsidRDefault="00CE7C82" w:rsidP="00CE7C82">
      <w:r>
        <w:t>| Vcco135   |       1.350 |     0.000 |       0.000 |      0.000 |</w:t>
      </w:r>
    </w:p>
    <w:p w14:paraId="29724899" w14:textId="77777777" w:rsidR="00CE7C82" w:rsidRDefault="00CE7C82" w:rsidP="00CE7C82">
      <w:r>
        <w:t>| Vcco12    |       1.200 |     0.000 |       0.000 |      0.000 |</w:t>
      </w:r>
    </w:p>
    <w:p w14:paraId="2057D785" w14:textId="77777777" w:rsidR="00CE7C82" w:rsidRDefault="00CE7C82" w:rsidP="00CE7C82">
      <w:r>
        <w:t>| Vccaux_io |       1.800 |     0.000 |       0.000 |      0.000 |</w:t>
      </w:r>
    </w:p>
    <w:p w14:paraId="64F3DD29" w14:textId="77777777" w:rsidR="00CE7C82" w:rsidRDefault="00CE7C82" w:rsidP="00CE7C82">
      <w:r>
        <w:t>| Vccbram   |       0.950 |     0.000 |       0.000 |      0.000 |</w:t>
      </w:r>
    </w:p>
    <w:p w14:paraId="7A78518C" w14:textId="77777777" w:rsidR="00CE7C82" w:rsidRDefault="00CE7C82" w:rsidP="00CE7C82">
      <w:r>
        <w:t>| MGTAVcc   |       1.000 |     0.000 |       0.000 |      0.000 |</w:t>
      </w:r>
    </w:p>
    <w:p w14:paraId="74DD5806" w14:textId="77777777" w:rsidR="00CE7C82" w:rsidRDefault="00CE7C82" w:rsidP="00CE7C82">
      <w:r>
        <w:t>| MGTAVtt   |       1.200 |     0.000 |       0.000 |      0.000 |</w:t>
      </w:r>
    </w:p>
    <w:p w14:paraId="6A86DB3C" w14:textId="77777777" w:rsidR="00CE7C82" w:rsidRDefault="00CE7C82" w:rsidP="00CE7C82">
      <w:r>
        <w:t>| Vccadc    |       1.800 |     0.018 |       0.000 |      0.018 |</w:t>
      </w:r>
    </w:p>
    <w:p w14:paraId="52956CC7" w14:textId="77777777" w:rsidR="00CE7C82" w:rsidRDefault="00CE7C82" w:rsidP="00CE7C82">
      <w:r>
        <w:t>+-----------+-------------+-----------+-------------+------------+</w:t>
      </w:r>
    </w:p>
    <w:p w14:paraId="497B0248" w14:textId="77777777" w:rsidR="00CE7C82" w:rsidRDefault="00CE7C82" w:rsidP="00CE7C82"/>
    <w:p w14:paraId="0F1364E4" w14:textId="77777777" w:rsidR="00CE7C82" w:rsidRDefault="00CE7C82" w:rsidP="00CE7C82"/>
    <w:p w14:paraId="76124568" w14:textId="77777777" w:rsidR="00CE7C82" w:rsidRDefault="00CE7C82" w:rsidP="00CE7C82">
      <w:r>
        <w:t>1.3 Confidence Level</w:t>
      </w:r>
    </w:p>
    <w:p w14:paraId="35FDAB08" w14:textId="77777777" w:rsidR="00CE7C82" w:rsidRDefault="00CE7C82" w:rsidP="00CE7C82">
      <w:r>
        <w:t>--------------------</w:t>
      </w:r>
    </w:p>
    <w:p w14:paraId="5F971C4F" w14:textId="77777777" w:rsidR="00CE7C82" w:rsidRDefault="00CE7C82" w:rsidP="00CE7C82"/>
    <w:p w14:paraId="4325EAB3" w14:textId="77777777" w:rsidR="00CE7C82" w:rsidRDefault="00CE7C82" w:rsidP="00CE7C82">
      <w:r>
        <w:t>+-----------------------------+------------+-------------------------------------------------------+------------------------------------------------------------------------------------------------------------+</w:t>
      </w:r>
    </w:p>
    <w:p w14:paraId="20A9B35D" w14:textId="77777777" w:rsidR="00CE7C82" w:rsidRDefault="00CE7C82" w:rsidP="00CE7C82">
      <w:r>
        <w:t>| User Input Data             | Confidence | Details                                               | Action                                                                                                     |</w:t>
      </w:r>
    </w:p>
    <w:p w14:paraId="2952C490" w14:textId="77777777" w:rsidR="00CE7C82" w:rsidRDefault="00CE7C82" w:rsidP="00CE7C82">
      <w:r>
        <w:t>+-----------------------------+------------+-------------------------------------------------------+------------------------------------------------------------------------------------------------------------+</w:t>
      </w:r>
    </w:p>
    <w:p w14:paraId="674B909E" w14:textId="77777777" w:rsidR="00CE7C82" w:rsidRDefault="00CE7C82" w:rsidP="00CE7C82">
      <w:r>
        <w:t>| Design implementation state | High       | Design is routed                                      |                                                                                                            |</w:t>
      </w:r>
    </w:p>
    <w:p w14:paraId="58F7E21A" w14:textId="77777777" w:rsidR="00CE7C82" w:rsidRDefault="00CE7C82" w:rsidP="00CE7C82">
      <w:r>
        <w:t>| Clock nodes activity        | High       | User specified more than 95% of clocks                |                                                                                                            |</w:t>
      </w:r>
    </w:p>
    <w:p w14:paraId="38A9DE15" w14:textId="77777777" w:rsidR="00CE7C82" w:rsidRDefault="00CE7C82" w:rsidP="00CE7C82">
      <w:r>
        <w:t>| I/O nodes activity          | Medium     | More than 5% of inputs are missing user specification | Provide missing input activity with simulation results or by editing the "By Resource Type -&gt; I/Os" view   |</w:t>
      </w:r>
    </w:p>
    <w:p w14:paraId="67B98EEA" w14:textId="77777777" w:rsidR="00CE7C82" w:rsidRDefault="00CE7C82" w:rsidP="00CE7C82">
      <w:r>
        <w:t>| Internal nodes activity     | Medium     | User specified less than 25% of internal nodes        | Provide missing internal nodes activity with simulation results or by editing the "By Resource Type" views |</w:t>
      </w:r>
    </w:p>
    <w:p w14:paraId="54AC8531" w14:textId="77777777" w:rsidR="00CE7C82" w:rsidRDefault="00CE7C82" w:rsidP="00CE7C82">
      <w:r>
        <w:t>| Device models               | High       | Device models are Production                          |                                                                                                            |</w:t>
      </w:r>
    </w:p>
    <w:p w14:paraId="797E8F00" w14:textId="77777777" w:rsidR="00CE7C82" w:rsidRDefault="00CE7C82" w:rsidP="00CE7C82">
      <w:r>
        <w:t>|                             |            |                                                       |                                                                                                            |</w:t>
      </w:r>
    </w:p>
    <w:p w14:paraId="0740E9EA" w14:textId="77777777" w:rsidR="00CE7C82" w:rsidRDefault="00CE7C82" w:rsidP="00CE7C82">
      <w:r>
        <w:t>| Overall confidence level    | Medium     |                                                       |                                                                                                            |</w:t>
      </w:r>
    </w:p>
    <w:p w14:paraId="605A73AC" w14:textId="77777777" w:rsidR="00CE7C82" w:rsidRDefault="00CE7C82" w:rsidP="00CE7C82">
      <w:r>
        <w:t>+-----------------------------+------------+-------------------------------------------------------+------------------------------------------------------------------------------------------------------------+</w:t>
      </w:r>
    </w:p>
    <w:p w14:paraId="09147A22" w14:textId="77777777" w:rsidR="00CE7C82" w:rsidRDefault="00CE7C82" w:rsidP="00CE7C82"/>
    <w:p w14:paraId="719E2C5C" w14:textId="77777777" w:rsidR="00CE7C82" w:rsidRDefault="00CE7C82" w:rsidP="00CE7C82"/>
    <w:p w14:paraId="5C18C699" w14:textId="77777777" w:rsidR="00CE7C82" w:rsidRDefault="00CE7C82" w:rsidP="00CE7C82">
      <w:r>
        <w:t>2. Settings</w:t>
      </w:r>
    </w:p>
    <w:p w14:paraId="3D87BB1E" w14:textId="77777777" w:rsidR="00CE7C82" w:rsidRDefault="00CE7C82" w:rsidP="00CE7C82">
      <w:r>
        <w:t>-----------</w:t>
      </w:r>
    </w:p>
    <w:p w14:paraId="1B223814" w14:textId="77777777" w:rsidR="00CE7C82" w:rsidRDefault="00CE7C82" w:rsidP="00CE7C82"/>
    <w:p w14:paraId="0ACE2A5D" w14:textId="77777777" w:rsidR="00CE7C82" w:rsidRDefault="00CE7C82" w:rsidP="00CE7C82">
      <w:r>
        <w:t>2.1 Environment</w:t>
      </w:r>
    </w:p>
    <w:p w14:paraId="223BF61F" w14:textId="77777777" w:rsidR="00CE7C82" w:rsidRDefault="00CE7C82" w:rsidP="00CE7C82">
      <w:r>
        <w:t>---------------</w:t>
      </w:r>
    </w:p>
    <w:p w14:paraId="715DCFE9" w14:textId="77777777" w:rsidR="00CE7C82" w:rsidRDefault="00CE7C82" w:rsidP="00CE7C82"/>
    <w:p w14:paraId="36FE16E1" w14:textId="77777777" w:rsidR="00CE7C82" w:rsidRDefault="00CE7C82" w:rsidP="00CE7C82">
      <w:r>
        <w:lastRenderedPageBreak/>
        <w:t>+-----------------------+--------------------------+</w:t>
      </w:r>
    </w:p>
    <w:p w14:paraId="4CC08BAE" w14:textId="77777777" w:rsidR="00CE7C82" w:rsidRDefault="00CE7C82" w:rsidP="00CE7C82">
      <w:r>
        <w:t>| Ambient Temp (C)      | 25.0                     |</w:t>
      </w:r>
    </w:p>
    <w:p w14:paraId="11BB792A" w14:textId="77777777" w:rsidR="00CE7C82" w:rsidRDefault="00CE7C82" w:rsidP="00CE7C82">
      <w:r>
        <w:t>| ThetaJA (C/W)         | 4.6                      |</w:t>
      </w:r>
    </w:p>
    <w:p w14:paraId="602409C3" w14:textId="77777777" w:rsidR="00CE7C82" w:rsidRDefault="00CE7C82" w:rsidP="00CE7C82">
      <w:r>
        <w:t>| Airflow (LFM)         | 250                      |</w:t>
      </w:r>
    </w:p>
    <w:p w14:paraId="61975EF2" w14:textId="77777777" w:rsidR="00CE7C82" w:rsidRDefault="00CE7C82" w:rsidP="00CE7C82">
      <w:r>
        <w:t>| Heat Sink             | medium (Medium Profile)  |</w:t>
      </w:r>
    </w:p>
    <w:p w14:paraId="07225358" w14:textId="77777777" w:rsidR="00CE7C82" w:rsidRDefault="00CE7C82" w:rsidP="00CE7C82">
      <w:r>
        <w:t>| ThetaSA (C/W)         | 4.6                      |</w:t>
      </w:r>
    </w:p>
    <w:p w14:paraId="4AE3F9E3" w14:textId="77777777" w:rsidR="00CE7C82" w:rsidRDefault="00CE7C82" w:rsidP="00CE7C82">
      <w:r>
        <w:t>| Board Selection       | medium (10"x10")         |</w:t>
      </w:r>
    </w:p>
    <w:p w14:paraId="26F645AB" w14:textId="77777777" w:rsidR="00CE7C82" w:rsidRDefault="00CE7C82" w:rsidP="00CE7C82">
      <w:r>
        <w:t>| # of Board Layers     | 12to15 (12 to 15 Layers) |</w:t>
      </w:r>
    </w:p>
    <w:p w14:paraId="50DB808B" w14:textId="77777777" w:rsidR="00CE7C82" w:rsidRDefault="00CE7C82" w:rsidP="00CE7C82">
      <w:r>
        <w:t>| Board Temperature (C) | 25.0                     |</w:t>
      </w:r>
    </w:p>
    <w:p w14:paraId="0FDF4305" w14:textId="77777777" w:rsidR="00CE7C82" w:rsidRDefault="00CE7C82" w:rsidP="00CE7C82">
      <w:r>
        <w:t>+-----------------------+--------------------------+</w:t>
      </w:r>
    </w:p>
    <w:p w14:paraId="031AC739" w14:textId="77777777" w:rsidR="00CE7C82" w:rsidRDefault="00CE7C82" w:rsidP="00CE7C82"/>
    <w:p w14:paraId="35599639" w14:textId="77777777" w:rsidR="00CE7C82" w:rsidRDefault="00CE7C82" w:rsidP="00CE7C82"/>
    <w:p w14:paraId="48E4CB3F" w14:textId="77777777" w:rsidR="00CE7C82" w:rsidRDefault="00CE7C82" w:rsidP="00CE7C82">
      <w:r>
        <w:t>2.2 Clock Constraints</w:t>
      </w:r>
    </w:p>
    <w:p w14:paraId="0C5605C2" w14:textId="77777777" w:rsidR="00CE7C82" w:rsidRDefault="00CE7C82" w:rsidP="00CE7C82">
      <w:r>
        <w:t>---------------------</w:t>
      </w:r>
    </w:p>
    <w:p w14:paraId="5B279D18" w14:textId="77777777" w:rsidR="00CE7C82" w:rsidRDefault="00CE7C82" w:rsidP="00CE7C82"/>
    <w:p w14:paraId="19C295B6" w14:textId="77777777" w:rsidR="00CE7C82" w:rsidRDefault="00CE7C82" w:rsidP="00CE7C82">
      <w:r>
        <w:t>+---------+-------------+-----------------+</w:t>
      </w:r>
    </w:p>
    <w:p w14:paraId="58F6217C" w14:textId="77777777" w:rsidR="00CE7C82" w:rsidRDefault="00CE7C82" w:rsidP="00CE7C82">
      <w:r>
        <w:t>| Clock   | Domain      | Constraint (ns) |</w:t>
      </w:r>
    </w:p>
    <w:p w14:paraId="756F7EFD" w14:textId="77777777" w:rsidR="00CE7C82" w:rsidRDefault="00CE7C82" w:rsidP="00CE7C82">
      <w:r>
        <w:t>+---------+-------------+-----------------+</w:t>
      </w:r>
    </w:p>
    <w:p w14:paraId="5167B428" w14:textId="77777777" w:rsidR="00CE7C82" w:rsidRDefault="00CE7C82" w:rsidP="00CE7C82">
      <w:r>
        <w:t>| clkdiv2 | clock_50mhz |            20.0 |</w:t>
      </w:r>
    </w:p>
    <w:p w14:paraId="1277534D" w14:textId="77777777" w:rsidR="00CE7C82" w:rsidRDefault="00CE7C82" w:rsidP="00CE7C82">
      <w:r>
        <w:t>| clock   | clock       |            10.0 |</w:t>
      </w:r>
    </w:p>
    <w:p w14:paraId="06C3729D" w14:textId="77777777" w:rsidR="00CE7C82" w:rsidRDefault="00CE7C82" w:rsidP="00CE7C82">
      <w:r>
        <w:t>+---------+-------------+-----------------+</w:t>
      </w:r>
    </w:p>
    <w:p w14:paraId="1310A902" w14:textId="77777777" w:rsidR="00CE7C82" w:rsidRDefault="00CE7C82" w:rsidP="00CE7C82"/>
    <w:p w14:paraId="01307F82" w14:textId="77777777" w:rsidR="00CE7C82" w:rsidRDefault="00CE7C82" w:rsidP="00CE7C82"/>
    <w:p w14:paraId="3C98402B" w14:textId="77777777" w:rsidR="00CE7C82" w:rsidRDefault="00CE7C82" w:rsidP="00CE7C82">
      <w:r>
        <w:t>3. Detailed Reports</w:t>
      </w:r>
    </w:p>
    <w:p w14:paraId="37E29654" w14:textId="77777777" w:rsidR="00CE7C82" w:rsidRDefault="00CE7C82" w:rsidP="00CE7C82">
      <w:r>
        <w:t>-------------------</w:t>
      </w:r>
    </w:p>
    <w:p w14:paraId="0AADD841" w14:textId="77777777" w:rsidR="00CE7C82" w:rsidRDefault="00CE7C82" w:rsidP="00CE7C82"/>
    <w:p w14:paraId="4A4DF0E2" w14:textId="77777777" w:rsidR="00CE7C82" w:rsidRDefault="00CE7C82" w:rsidP="00CE7C82">
      <w:r>
        <w:t>3.1 By Hierarchy</w:t>
      </w:r>
    </w:p>
    <w:p w14:paraId="2B1EDB94" w14:textId="77777777" w:rsidR="00CE7C82" w:rsidRDefault="00CE7C82" w:rsidP="00CE7C82">
      <w:r>
        <w:t>----------------</w:t>
      </w:r>
    </w:p>
    <w:p w14:paraId="59DA8F8F" w14:textId="77777777" w:rsidR="00CE7C82" w:rsidRDefault="00CE7C82" w:rsidP="00CE7C82"/>
    <w:p w14:paraId="30C25623" w14:textId="77777777" w:rsidR="00CE7C82" w:rsidRDefault="00CE7C82" w:rsidP="00CE7C82">
      <w:r>
        <w:t>+---------------------------+-----------+</w:t>
      </w:r>
    </w:p>
    <w:p w14:paraId="2A6F59DA" w14:textId="77777777" w:rsidR="00CE7C82" w:rsidRDefault="00CE7C82" w:rsidP="00CE7C82">
      <w:r>
        <w:t>| Name                      | Power (W) |</w:t>
      </w:r>
    </w:p>
    <w:p w14:paraId="0CD6D192" w14:textId="77777777" w:rsidR="00CE7C82" w:rsidRDefault="00CE7C82" w:rsidP="00CE7C82">
      <w:r>
        <w:lastRenderedPageBreak/>
        <w:t>+---------------------------+-----------+</w:t>
      </w:r>
    </w:p>
    <w:p w14:paraId="28328B8F" w14:textId="77777777" w:rsidR="00CE7C82" w:rsidRDefault="00CE7C82" w:rsidP="00CE7C82">
      <w:r>
        <w:t>| hello_world_arty_a7       |     0.009 |</w:t>
      </w:r>
    </w:p>
    <w:p w14:paraId="3620A54C" w14:textId="77777777" w:rsidR="00CE7C82" w:rsidRDefault="00CE7C82" w:rsidP="00CE7C82">
      <w:r>
        <w:t>|   rvsteel_mcu_instance    |     0.009 |</w:t>
      </w:r>
    </w:p>
    <w:p w14:paraId="1D721EDE" w14:textId="77777777" w:rsidR="00CE7C82" w:rsidRDefault="00CE7C82" w:rsidP="00CE7C82">
      <w:r>
        <w:t>|     rvsteel_core_instance |     0.006 |</w:t>
      </w:r>
    </w:p>
    <w:p w14:paraId="3E16DE59" w14:textId="77777777" w:rsidR="00CE7C82" w:rsidRDefault="00CE7C82" w:rsidP="00CE7C82">
      <w:r>
        <w:t>|     rvsteel_ram_instance  |     0.002 |</w:t>
      </w:r>
    </w:p>
    <w:p w14:paraId="0E5CE2EA" w14:textId="77777777" w:rsidR="00CE7C82" w:rsidRDefault="00CE7C82" w:rsidP="00CE7C82">
      <w:r>
        <w:t>+---------------------------+-----------+</w:t>
      </w:r>
    </w:p>
    <w:p w14:paraId="1C79D1AC" w14:textId="77777777" w:rsidR="00CE7C82" w:rsidRDefault="00CE7C82" w:rsidP="00CE7C82"/>
    <w:p w14:paraId="28EC0CB7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0E"/>
    <w:rsid w:val="007E322C"/>
    <w:rsid w:val="00B0480E"/>
    <w:rsid w:val="00CD46ED"/>
    <w:rsid w:val="00C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49A21-8300-498C-979D-5838A91F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869</Words>
  <Characters>4970</Characters>
  <Application>Microsoft Office Word</Application>
  <DocSecurity>0</DocSecurity>
  <Lines>167</Lines>
  <Paragraphs>126</Paragraphs>
  <ScaleCrop>false</ScaleCrop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2024-10-17T05:37:00Z</dcterms:created>
  <dcterms:modified xsi:type="dcterms:W3CDTF">2024-10-17T05:37:00Z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436e1830ea34bf6853e1da9e8c3dbb0467b6b530e3dfc78d4763f56ea7e0c2ce</vt:lpwstr>
  </property>
</Properties>
</file>