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5A053" w14:textId="77777777" w:rsidR="002A32F4" w:rsidRDefault="002A32F4" w:rsidP="002A32F4">
      <w:r>
        <w:t>Copyright 1986-2018 Xilinx, Inc. All Rights Reserved.</w:t>
      </w:r>
    </w:p>
    <w:p w14:paraId="2FA47156" w14:textId="77777777" w:rsidR="002A32F4" w:rsidRDefault="002A32F4" w:rsidP="002A32F4">
      <w:r>
        <w:t>-------------------------------------------------------------------------------------------------</w:t>
      </w:r>
    </w:p>
    <w:p w14:paraId="529CBA45" w14:textId="77777777" w:rsidR="002A32F4" w:rsidRDefault="002A32F4" w:rsidP="002A32F4">
      <w:r>
        <w:t>| Tool Version              : Vivado v.2018.3 (win64) Build 2405991 Thu Dec  6 23:38:27 MST 2018</w:t>
      </w:r>
    </w:p>
    <w:p w14:paraId="61A2D496" w14:textId="77777777" w:rsidR="002A32F4" w:rsidRDefault="002A32F4" w:rsidP="002A32F4">
      <w:r>
        <w:t>| Date                      : Thu Oct 17 09:48:08 2024</w:t>
      </w:r>
    </w:p>
    <w:p w14:paraId="3EC2716F" w14:textId="77777777" w:rsidR="002A32F4" w:rsidRDefault="002A32F4" w:rsidP="002A32F4">
      <w:r>
        <w:t>| Host                      : Samuel running 64-bit major release  (build 9200)</w:t>
      </w:r>
    </w:p>
    <w:p w14:paraId="44867B3A" w14:textId="77777777" w:rsidR="002A32F4" w:rsidRDefault="002A32F4" w:rsidP="002A32F4">
      <w:r>
        <w:t>| Command                   : report_io -file hello_world_arty_a7_io_placed.rpt</w:t>
      </w:r>
    </w:p>
    <w:p w14:paraId="763239FB" w14:textId="77777777" w:rsidR="002A32F4" w:rsidRDefault="002A32F4" w:rsidP="002A32F4">
      <w:r>
        <w:t>| Design                    : hello_world_arty_a7</w:t>
      </w:r>
    </w:p>
    <w:p w14:paraId="7FE7512F" w14:textId="77777777" w:rsidR="002A32F4" w:rsidRDefault="002A32F4" w:rsidP="002A32F4">
      <w:r>
        <w:t>| Device                    : xc7a100ti</w:t>
      </w:r>
    </w:p>
    <w:p w14:paraId="682273C7" w14:textId="77777777" w:rsidR="002A32F4" w:rsidRDefault="002A32F4" w:rsidP="002A32F4">
      <w:r>
        <w:t>| Speed File                : -1L</w:t>
      </w:r>
    </w:p>
    <w:p w14:paraId="0CC0954E" w14:textId="77777777" w:rsidR="002A32F4" w:rsidRDefault="002A32F4" w:rsidP="002A32F4">
      <w:r>
        <w:t>| Package                   : csg324</w:t>
      </w:r>
    </w:p>
    <w:p w14:paraId="532C760D" w14:textId="77777777" w:rsidR="002A32F4" w:rsidRDefault="002A32F4" w:rsidP="002A32F4">
      <w:r>
        <w:t>| Package Version           : FINAL 2012-07-17</w:t>
      </w:r>
    </w:p>
    <w:p w14:paraId="6BB9AAB6" w14:textId="77777777" w:rsidR="002A32F4" w:rsidRDefault="002A32F4" w:rsidP="002A32F4">
      <w:r>
        <w:t>| Package Pin Delay Version : VERS. 2.0 2012-07-17</w:t>
      </w:r>
    </w:p>
    <w:p w14:paraId="4CD6E7BA" w14:textId="77777777" w:rsidR="002A32F4" w:rsidRDefault="002A32F4" w:rsidP="002A32F4">
      <w:r>
        <w:t>-------------------------------------------------------------------------------------------------</w:t>
      </w:r>
    </w:p>
    <w:p w14:paraId="6B849BB7" w14:textId="77777777" w:rsidR="002A32F4" w:rsidRDefault="002A32F4" w:rsidP="002A32F4"/>
    <w:p w14:paraId="5956B0D1" w14:textId="77777777" w:rsidR="002A32F4" w:rsidRDefault="002A32F4" w:rsidP="002A32F4">
      <w:r>
        <w:t>IO Information</w:t>
      </w:r>
    </w:p>
    <w:p w14:paraId="6DCA2D25" w14:textId="77777777" w:rsidR="002A32F4" w:rsidRDefault="002A32F4" w:rsidP="002A32F4"/>
    <w:p w14:paraId="0032E1E0" w14:textId="77777777" w:rsidR="002A32F4" w:rsidRDefault="002A32F4" w:rsidP="002A32F4">
      <w:r>
        <w:t>Table of Contents</w:t>
      </w:r>
    </w:p>
    <w:p w14:paraId="3B10048C" w14:textId="77777777" w:rsidR="002A32F4" w:rsidRDefault="002A32F4" w:rsidP="002A32F4">
      <w:r>
        <w:t>-----------------</w:t>
      </w:r>
    </w:p>
    <w:p w14:paraId="708B5536" w14:textId="77777777" w:rsidR="002A32F4" w:rsidRDefault="002A32F4" w:rsidP="002A32F4">
      <w:r>
        <w:t>1. Summary</w:t>
      </w:r>
    </w:p>
    <w:p w14:paraId="2C50E57D" w14:textId="77777777" w:rsidR="002A32F4" w:rsidRDefault="002A32F4" w:rsidP="002A32F4">
      <w:r>
        <w:t>2. IO Assignments by Package Pin</w:t>
      </w:r>
    </w:p>
    <w:p w14:paraId="3680C367" w14:textId="77777777" w:rsidR="002A32F4" w:rsidRDefault="002A32F4" w:rsidP="002A32F4"/>
    <w:p w14:paraId="04D51BD7" w14:textId="77777777" w:rsidR="002A32F4" w:rsidRDefault="002A32F4" w:rsidP="002A32F4">
      <w:r>
        <w:t>1. Summary</w:t>
      </w:r>
    </w:p>
    <w:p w14:paraId="7E99BD46" w14:textId="77777777" w:rsidR="002A32F4" w:rsidRDefault="002A32F4" w:rsidP="002A32F4">
      <w:r>
        <w:t>----------</w:t>
      </w:r>
    </w:p>
    <w:p w14:paraId="6AFF3325" w14:textId="77777777" w:rsidR="002A32F4" w:rsidRDefault="002A32F4" w:rsidP="002A32F4"/>
    <w:p w14:paraId="5B59F113" w14:textId="77777777" w:rsidR="002A32F4" w:rsidRDefault="002A32F4" w:rsidP="002A32F4">
      <w:r>
        <w:t>+---------------+</w:t>
      </w:r>
    </w:p>
    <w:p w14:paraId="24824FA1" w14:textId="77777777" w:rsidR="002A32F4" w:rsidRDefault="002A32F4" w:rsidP="002A32F4">
      <w:r>
        <w:t>| Total User IO |</w:t>
      </w:r>
    </w:p>
    <w:p w14:paraId="36359247" w14:textId="77777777" w:rsidR="002A32F4" w:rsidRDefault="002A32F4" w:rsidP="002A32F4">
      <w:r>
        <w:t>+---------------+</w:t>
      </w:r>
    </w:p>
    <w:p w14:paraId="40398FE0" w14:textId="77777777" w:rsidR="002A32F4" w:rsidRDefault="002A32F4" w:rsidP="002A32F4">
      <w:r>
        <w:t>|             3 |</w:t>
      </w:r>
    </w:p>
    <w:p w14:paraId="7B51554B" w14:textId="77777777" w:rsidR="002A32F4" w:rsidRDefault="002A32F4" w:rsidP="002A32F4">
      <w:r>
        <w:t>+---------------+</w:t>
      </w:r>
    </w:p>
    <w:p w14:paraId="7A42250A" w14:textId="77777777" w:rsidR="002A32F4" w:rsidRDefault="002A32F4" w:rsidP="002A32F4"/>
    <w:p w14:paraId="5693E824" w14:textId="77777777" w:rsidR="002A32F4" w:rsidRDefault="002A32F4" w:rsidP="002A32F4"/>
    <w:p w14:paraId="033DA27F" w14:textId="77777777" w:rsidR="002A32F4" w:rsidRDefault="002A32F4" w:rsidP="002A32F4">
      <w:r>
        <w:lastRenderedPageBreak/>
        <w:t>2. IO Assignments by Package Pin</w:t>
      </w:r>
    </w:p>
    <w:p w14:paraId="6E8F8773" w14:textId="77777777" w:rsidR="002A32F4" w:rsidRDefault="002A32F4" w:rsidP="002A32F4">
      <w:r>
        <w:t>--------------------------------</w:t>
      </w:r>
    </w:p>
    <w:p w14:paraId="134C3228" w14:textId="77777777" w:rsidR="002A32F4" w:rsidRDefault="002A32F4" w:rsidP="002A32F4"/>
    <w:p w14:paraId="6D2CD7CF" w14:textId="77777777" w:rsidR="002A32F4" w:rsidRDefault="002A32F4" w:rsidP="002A32F4">
      <w:r>
        <w:t>+------------+-------------+------------+------------------------------+-------------+-------------+---------+------------+------+---------------------+----------------------+---------+------------+-----------+----------+------+------------------+--------------+-------------------+--------------+</w:t>
      </w:r>
    </w:p>
    <w:p w14:paraId="6C6011A3" w14:textId="77777777" w:rsidR="002A32F4" w:rsidRDefault="002A32F4" w:rsidP="002A32F4">
      <w:r>
        <w:t>| Pin Number | Signal Name | Bank Type  | Pin Name                     | Use         | IO Standard | IO Bank | Drive (mA) | Slew | On-Chip Termination | Off-Chip Termination | Voltage | Constraint | Pull Type | DQS Bias | Vref | Signal Integrity | Pre Emphasis | Lvds Pre Emphasis | Equalization |</w:t>
      </w:r>
    </w:p>
    <w:p w14:paraId="3C919AB8" w14:textId="77777777" w:rsidR="002A32F4" w:rsidRDefault="002A32F4" w:rsidP="002A32F4">
      <w:r>
        <w:t>+------------+-------------+------------+------------------------------+-------------+-------------+---------+------------+------+---------------------+----------------------+---------+------------+-----------+----------+------+------------------+--------------+-------------------+--------------+</w:t>
      </w:r>
    </w:p>
    <w:p w14:paraId="38E94C1A" w14:textId="77777777" w:rsidR="002A32F4" w:rsidRDefault="002A32F4" w:rsidP="002A32F4">
      <w:r>
        <w:t>| A1         |             | High Range | IO_L9N_T1_DQS_AD7N_35        | User IO     |             |      35 |            |      |                     |                      |         |            |           |          |      |                  |              |                   |              |</w:t>
      </w:r>
    </w:p>
    <w:p w14:paraId="69195151" w14:textId="77777777" w:rsidR="002A32F4" w:rsidRDefault="002A32F4" w:rsidP="002A32F4">
      <w:r>
        <w:t>| A2         |             |            | GND     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14:paraId="0B518265" w14:textId="77777777" w:rsidR="002A32F4" w:rsidRDefault="002A32F4" w:rsidP="002A32F4">
      <w:r>
        <w:t>| A3         |             | High Range | IO_L8N_T1_AD14N_35           | User IO     |             |      35 |            |      |                     |                      |         |            |           |          |      |                  |              |                   |              |</w:t>
      </w:r>
    </w:p>
    <w:p w14:paraId="51041ABB" w14:textId="77777777" w:rsidR="002A32F4" w:rsidRDefault="002A32F4" w:rsidP="002A32F4">
      <w:r>
        <w:t>| A4         |             | High Range | IO_L8P_T1_AD14P_35           | User IO     |             |      35 |            |      |                     |                      |         |            |           |          |      |                  |              |                   |              |</w:t>
      </w:r>
    </w:p>
    <w:p w14:paraId="2582610F" w14:textId="77777777" w:rsidR="002A32F4" w:rsidRDefault="002A32F4" w:rsidP="002A32F4">
      <w:r>
        <w:t>| A5         |             | High Range | IO_L3N_T0_DQS_AD5N_35        | User IO     |             |      35 |            |      |                     |                      |         |            |           |          |      |                  |              |                   |              |</w:t>
      </w:r>
    </w:p>
    <w:p w14:paraId="15D25039" w14:textId="77777777" w:rsidR="002A32F4" w:rsidRDefault="002A32F4" w:rsidP="002A32F4">
      <w:r>
        <w:t>| A6         |             | High Range | IO_L3P_T0_DQS_AD5P_35        | User IO     |             |      35 |            |      |                     |                      |         |            |           |          |      |                  |              |                   |              |</w:t>
      </w:r>
    </w:p>
    <w:p w14:paraId="405C5108" w14:textId="77777777" w:rsidR="002A32F4" w:rsidRDefault="002A32F4" w:rsidP="002A32F4">
      <w:r>
        <w:t>| A7         |             | High Range | VCCO_35                      | VCCO        |             |      35 |            |      |                     |                      |    3.30 |            |           |          |      |                  |              |                   |              |</w:t>
      </w:r>
    </w:p>
    <w:p w14:paraId="309D6DD5" w14:textId="77777777" w:rsidR="002A32F4" w:rsidRDefault="002A32F4" w:rsidP="002A32F4">
      <w:r>
        <w:t>| A8         |             | High Range | IO_L12N_T1_MRCC_16           | User IO     |             |      16 |            |      |                     |                      |         |            |           |          |      |                  |              |                   |              |</w:t>
      </w:r>
    </w:p>
    <w:p w14:paraId="228B5AA0" w14:textId="77777777" w:rsidR="002A32F4" w:rsidRDefault="002A32F4" w:rsidP="002A32F4">
      <w:r>
        <w:t>| A9         |             | High Range | IO_L14N_T2_SRCC_16           | User IO     |             |      16 |            |      |                     |                      |         |            |           |          |      |                  |              |                   |              |</w:t>
      </w:r>
    </w:p>
    <w:p w14:paraId="57206239" w14:textId="77777777" w:rsidR="002A32F4" w:rsidRDefault="002A32F4" w:rsidP="002A32F4">
      <w:r>
        <w:t>| A10        |             | High Range | IO_L14P_T2_SRCC_16           | User IO     |             |      16 |            |      |                     |                      |         |            |           |          |      |                  |              |                   |              |</w:t>
      </w:r>
    </w:p>
    <w:p w14:paraId="10650418" w14:textId="77777777" w:rsidR="002A32F4" w:rsidRDefault="002A32F4" w:rsidP="002A32F4">
      <w:r>
        <w:t>| A11        |             | High Range | IO_L4N_T0_15                 | User IO     |             |      15 |            |      |                     |                      |         |            |           |          |      |                  |              |                   |              |</w:t>
      </w:r>
    </w:p>
    <w:p w14:paraId="0E5AC8F7" w14:textId="77777777" w:rsidR="002A32F4" w:rsidRDefault="002A32F4" w:rsidP="002A32F4">
      <w:r>
        <w:t>| A12        |             |            | GND     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14:paraId="4BDC60B4" w14:textId="77777777" w:rsidR="002A32F4" w:rsidRDefault="002A32F4" w:rsidP="002A32F4">
      <w:r>
        <w:lastRenderedPageBreak/>
        <w:t>| A13        |             | High Range | IO_L9P_T1_DQS_AD3P_15        | User IO     |             |      15 |            |      |                     |                      |         |            |           |          |      |                  |              |                   |              |</w:t>
      </w:r>
    </w:p>
    <w:p w14:paraId="6076C356" w14:textId="77777777" w:rsidR="002A32F4" w:rsidRDefault="002A32F4" w:rsidP="002A32F4">
      <w:r>
        <w:t>| A14        |             | High Range | IO_L9N_T1_DQS_AD3N_15        | User IO     |             |      15 |            |      |                     |                      |         |            |           |          |      |                  |              |                   |              |</w:t>
      </w:r>
    </w:p>
    <w:p w14:paraId="4730B44D" w14:textId="77777777" w:rsidR="002A32F4" w:rsidRDefault="002A32F4" w:rsidP="002A32F4">
      <w:r>
        <w:t>| A15        |             | High Range | IO_L8P_T1_AD10P_15           | User IO     |             |      15 |            |      |                     |                      |         |            |           |          |      |                  |              |                   |              |</w:t>
      </w:r>
    </w:p>
    <w:p w14:paraId="3281C3B1" w14:textId="77777777" w:rsidR="002A32F4" w:rsidRDefault="002A32F4" w:rsidP="002A32F4">
      <w:r>
        <w:t>| A16        |             | High Range | IO_L8N_T1_AD10N_15           | User IO     |             |      15 |            |      |                     |                      |         |            |           |          |      |                  |              |                   |              |</w:t>
      </w:r>
    </w:p>
    <w:p w14:paraId="373D2F59" w14:textId="77777777" w:rsidR="002A32F4" w:rsidRDefault="002A32F4" w:rsidP="002A32F4">
      <w:r>
        <w:t>| A17        |             | High Range | VCCO_15                      | VCCO        |             |      15 |            |      |                     |                      |   any** |            |           |          |      |                  |              |                   |              |</w:t>
      </w:r>
    </w:p>
    <w:p w14:paraId="414E3F33" w14:textId="77777777" w:rsidR="002A32F4" w:rsidRDefault="002A32F4" w:rsidP="002A32F4">
      <w:r>
        <w:t>| A18        |             | High Range | IO_L10N_T1_AD11N_15          | User IO     |             |      15 |            |      |                     |                      |         |            |           |          |      |                  |              |                   |              |</w:t>
      </w:r>
    </w:p>
    <w:p w14:paraId="71DB6782" w14:textId="77777777" w:rsidR="002A32F4" w:rsidRDefault="002A32F4" w:rsidP="002A32F4">
      <w:r>
        <w:t>| B1         |             | High Range | IO_L9P_T1_DQS_AD7P_35        | User IO     |             |      35 |            |      |                     |                      |         |            |           |          |      |                  |              |                   |              |</w:t>
      </w:r>
    </w:p>
    <w:p w14:paraId="091EDA38" w14:textId="77777777" w:rsidR="002A32F4" w:rsidRDefault="002A32F4" w:rsidP="002A32F4">
      <w:r>
        <w:t>| B2         |             | High Range | IO_L10N_T1_AD15N_35          | User IO     |             |      35 |            |      |                     |                      |         |            |           |          |      |                  |              |                   |              |</w:t>
      </w:r>
    </w:p>
    <w:p w14:paraId="7FA650B6" w14:textId="77777777" w:rsidR="002A32F4" w:rsidRDefault="002A32F4" w:rsidP="002A32F4">
      <w:r>
        <w:t>| B3         |             | High Range | IO_L10P_T1_AD15P_35          | User IO     |             |      35 |            |      |                     |                      |         |            |           |          |      |                  |              |                   |              |</w:t>
      </w:r>
    </w:p>
    <w:p w14:paraId="2A734311" w14:textId="77777777" w:rsidR="002A32F4" w:rsidRDefault="002A32F4" w:rsidP="002A32F4">
      <w:r>
        <w:t>| B4         |             | High Range | IO_L7N_T1_AD6N_35            | User IO     |             |      35 |            |      |                     |                      |         |            |           |          |      |                  |              |                   |              |</w:t>
      </w:r>
    </w:p>
    <w:p w14:paraId="22E09AD9" w14:textId="77777777" w:rsidR="002A32F4" w:rsidRDefault="002A32F4" w:rsidP="002A32F4">
      <w:r>
        <w:t>| B5         |             |            | GND     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14:paraId="1DA14F1A" w14:textId="77777777" w:rsidR="002A32F4" w:rsidRDefault="002A32F4" w:rsidP="002A32F4">
      <w:r>
        <w:t>| B6         |             | High Range | IO_L2N_T0_AD12N_35           | User IO     |             |      35 |            |      |                     |                      |         |            |           |          |      |                  |              |                   |              |</w:t>
      </w:r>
    </w:p>
    <w:p w14:paraId="50644ADF" w14:textId="77777777" w:rsidR="002A32F4" w:rsidRDefault="002A32F4" w:rsidP="002A32F4">
      <w:r>
        <w:t>| B7         |             | High Range | IO_L2P_T0_AD12P_35           | User IO     |             |      35 |            |      |                     |                      |         |            |           |          |      |                  |              |                   |              |</w:t>
      </w:r>
    </w:p>
    <w:p w14:paraId="32993038" w14:textId="77777777" w:rsidR="002A32F4" w:rsidRDefault="002A32F4" w:rsidP="002A32F4">
      <w:r>
        <w:t>| B8         |             | High Range | IO_L12P_T1_MRCC_16           | User IO     |             |      16 |            |      |                     |                      |         |            |           |          |      |                  |              |                   |              |</w:t>
      </w:r>
    </w:p>
    <w:p w14:paraId="39DB9AB4" w14:textId="77777777" w:rsidR="002A32F4" w:rsidRDefault="002A32F4" w:rsidP="002A32F4">
      <w:r>
        <w:t>| B9         |             | High Range | IO_L11N_T1_SRCC_16           | User IO     |             |      16 |            |      |                     |                      |         |            |           |          |      |                  |              |                   |              |</w:t>
      </w:r>
    </w:p>
    <w:p w14:paraId="38CAB45F" w14:textId="77777777" w:rsidR="002A32F4" w:rsidRDefault="002A32F4" w:rsidP="002A32F4">
      <w:r>
        <w:t>| B10        |             | High Range | VCCO_16                      | VCCO        |             |      16 |            |      |                     |                      |    3.30 |            |           |          |      |                  |              |                   |              |</w:t>
      </w:r>
    </w:p>
    <w:p w14:paraId="53767734" w14:textId="77777777" w:rsidR="002A32F4" w:rsidRDefault="002A32F4" w:rsidP="002A32F4">
      <w:r>
        <w:t>| B11        |             | High Range | IO_L4P_T0_15                 | User IO     |             |      15 |            |      |                     |                      |         |            |           |          |      |                  |              |                   |              |</w:t>
      </w:r>
    </w:p>
    <w:p w14:paraId="02C7E5CE" w14:textId="77777777" w:rsidR="002A32F4" w:rsidRDefault="002A32F4" w:rsidP="002A32F4">
      <w:r>
        <w:lastRenderedPageBreak/>
        <w:t>| B12        |             | High Range | IO_L3N_T0_DQS_AD1N_15        | User IO     |             |      15 |            |      |                     |                      |         |            |           |          |      |                  |              |                   |              |</w:t>
      </w:r>
    </w:p>
    <w:p w14:paraId="49C7B021" w14:textId="77777777" w:rsidR="002A32F4" w:rsidRDefault="002A32F4" w:rsidP="002A32F4">
      <w:r>
        <w:t>| B13        |             | High Range | IO_L2P_T0_AD8P_15            | User IO     |             |      15 |            |      |                     |                      |         |            |           |          |      |                  |              |                   |              |</w:t>
      </w:r>
    </w:p>
    <w:p w14:paraId="0CBCC6D9" w14:textId="77777777" w:rsidR="002A32F4" w:rsidRDefault="002A32F4" w:rsidP="002A32F4">
      <w:r>
        <w:t>| B14        |             | High Range | IO_L2N_T0_AD8N_15            | User IO     |             |      15 |            |      |                     |                      |         |            |           |          |      |                  |              |                   |              |</w:t>
      </w:r>
    </w:p>
    <w:p w14:paraId="412529AE" w14:textId="77777777" w:rsidR="002A32F4" w:rsidRDefault="002A32F4" w:rsidP="002A32F4">
      <w:r>
        <w:t>| B15        |             |            | GND     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14:paraId="49BCD08D" w14:textId="77777777" w:rsidR="002A32F4" w:rsidRDefault="002A32F4" w:rsidP="002A32F4">
      <w:r>
        <w:t>| B16        |             | High Range | IO_L7P_T1_AD2P_15            | User IO     |             |      15 |            |      |                     |                      |         |            |           |          |      |                  |              |                   |              |</w:t>
      </w:r>
    </w:p>
    <w:p w14:paraId="6B9990FB" w14:textId="77777777" w:rsidR="002A32F4" w:rsidRDefault="002A32F4" w:rsidP="002A32F4">
      <w:r>
        <w:t>| B17        |             | High Range | IO_L7N_T1_AD2N_15            | User IO     |             |      15 |            |      |                     |                      |         |            |           |          |      |                  |              |                   |              |</w:t>
      </w:r>
    </w:p>
    <w:p w14:paraId="7D5BCC44" w14:textId="77777777" w:rsidR="002A32F4" w:rsidRDefault="002A32F4" w:rsidP="002A32F4">
      <w:r>
        <w:t>| B18        |             | High Range | IO_L10P_T1_AD11P_15          | User IO     |             |      15 |            |      |                     |                      |         |            |           |          |      |                  |              |                   |              |</w:t>
      </w:r>
    </w:p>
    <w:p w14:paraId="45B839E0" w14:textId="77777777" w:rsidR="002A32F4" w:rsidRDefault="002A32F4" w:rsidP="002A32F4">
      <w:r>
        <w:t>| C1         |             | High Range | IO_L16N_T2_35                | User IO     |             |      35 |            |      |                     |                      |         |            |           |          |      |                  |              |                   |              |</w:t>
      </w:r>
    </w:p>
    <w:p w14:paraId="479112E0" w14:textId="77777777" w:rsidR="002A32F4" w:rsidRDefault="002A32F4" w:rsidP="002A32F4">
      <w:r>
        <w:t>| C2         |             | High Range | IO_L16P_T2_35                | User IO     |             |      35 |            |      |                     |                      |         |            |           |          |      |                  |              |                   |              |</w:t>
      </w:r>
    </w:p>
    <w:p w14:paraId="238E06AD" w14:textId="77777777" w:rsidR="002A32F4" w:rsidRDefault="002A32F4" w:rsidP="002A32F4">
      <w:r>
        <w:t>| C3         |             | High Range | VCCO_35                      | VCCO        |             |      35 |            |      |                     |                      |    3.30 |            |           |          |      |                  |              |                   |              |</w:t>
      </w:r>
    </w:p>
    <w:p w14:paraId="1AA2D286" w14:textId="77777777" w:rsidR="002A32F4" w:rsidRDefault="002A32F4" w:rsidP="002A32F4">
      <w:r>
        <w:t>| C4         |             | High Range | IO_L7P_T1_AD6P_35            | User IO     |             |      35 |            |      |                     |                      |         |            |           |          |      |                  |              |                   |              |</w:t>
      </w:r>
    </w:p>
    <w:p w14:paraId="73731094" w14:textId="77777777" w:rsidR="002A32F4" w:rsidRDefault="002A32F4" w:rsidP="002A32F4">
      <w:r>
        <w:t>| C5         |             | High Range | IO_L1N_T0_AD4N_35            | User IO     |             |      35 |            |      |                     |                      |         |            |           |          |      |                  |              |                   |              |</w:t>
      </w:r>
    </w:p>
    <w:p w14:paraId="204FFCEC" w14:textId="77777777" w:rsidR="002A32F4" w:rsidRDefault="002A32F4" w:rsidP="002A32F4">
      <w:r>
        <w:t>| C6         |             | High Range | IO_L1P_T0_AD4P_35            | User IO     |             |      35 |            |      |                     |                      |         |            |           |          |      |                  |              |                   |              |</w:t>
      </w:r>
    </w:p>
    <w:p w14:paraId="37A6A6A7" w14:textId="77777777" w:rsidR="002A32F4" w:rsidRDefault="002A32F4" w:rsidP="002A32F4">
      <w:r>
        <w:t>| C7         |             | High Range | IO_L4N_T0_35                 | User IO     |             |      35 |            |      |                     |                      |         |            |           |          |      |                  |              |                   |              |</w:t>
      </w:r>
    </w:p>
    <w:p w14:paraId="0F5421FF" w14:textId="77777777" w:rsidR="002A32F4" w:rsidRDefault="002A32F4" w:rsidP="002A32F4">
      <w:r>
        <w:t>| C8         |             |            | GND     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14:paraId="29A8F87F" w14:textId="77777777" w:rsidR="002A32F4" w:rsidRDefault="002A32F4" w:rsidP="002A32F4">
      <w:r>
        <w:t>| C9         |             | High Range | IO_L11P_T1_SRCC_16           | User IO     |             |      16 |            |      |                     |                      |         |            |           |          |      |                  |              |                   |              |</w:t>
      </w:r>
    </w:p>
    <w:p w14:paraId="5251F734" w14:textId="77777777" w:rsidR="002A32F4" w:rsidRDefault="002A32F4" w:rsidP="002A32F4">
      <w:r>
        <w:t>| C10        |             | High Range | IO_L13N_T2_MRCC_16           | User IO     |             |      16 |            |      |                     |                      |         |            |           |          |      |                  |              |                   |              |</w:t>
      </w:r>
    </w:p>
    <w:p w14:paraId="2D856247" w14:textId="77777777" w:rsidR="002A32F4" w:rsidRDefault="002A32F4" w:rsidP="002A32F4">
      <w:r>
        <w:t>| C11        |             | High Range | IO_L13P_T2_MRCC_16           | User IO     |             |      16 |            |      |                     |                      |         |            |           |          |      |                  |              |                   |              |</w:t>
      </w:r>
    </w:p>
    <w:p w14:paraId="71181635" w14:textId="77777777" w:rsidR="002A32F4" w:rsidRDefault="002A32F4" w:rsidP="002A32F4">
      <w:r>
        <w:lastRenderedPageBreak/>
        <w:t>| C12        |             | High Range | IO_L3P_T0_DQS_AD1P_15        | User IO     |             |      15 |            |      |                     |                      |         |            |           |          |      |                  |              |                   |              |</w:t>
      </w:r>
    </w:p>
    <w:p w14:paraId="4418D5FB" w14:textId="77777777" w:rsidR="002A32F4" w:rsidRDefault="002A32F4" w:rsidP="002A32F4">
      <w:r>
        <w:t>| C13        |             | High Range | VCCO_15                      | VCCO        |             |      15 |            |      |                     |                      |   any** |            |           |          |      |                  |              |                   |              |</w:t>
      </w:r>
    </w:p>
    <w:p w14:paraId="07D5D93A" w14:textId="77777777" w:rsidR="002A32F4" w:rsidRDefault="002A32F4" w:rsidP="002A32F4">
      <w:r>
        <w:t>| C14        |             | High Range | IO_L1N_T0_AD0N_15            | User IO     |             |      15 |            |      |                     |                      |         |            |           |          |      |                  |              |                   |              |</w:t>
      </w:r>
    </w:p>
    <w:p w14:paraId="31FB2DC9" w14:textId="77777777" w:rsidR="002A32F4" w:rsidRDefault="002A32F4" w:rsidP="002A32F4">
      <w:r>
        <w:t>| C15        |             | High Range | IO_L12N_T1_MRCC_15           | User IO     |             |      15 |            |      |                     |                      |         |            |           |          |      |                  |              |                   |              |</w:t>
      </w:r>
    </w:p>
    <w:p w14:paraId="0C1835D7" w14:textId="77777777" w:rsidR="002A32F4" w:rsidRDefault="002A32F4" w:rsidP="002A32F4">
      <w:r>
        <w:t>| C16        |             | High Range | IO_L20P_T3_A20_15            | User IO     |             |      15 |            |      |                     |                      |         |            |           |          |      |                  |              |                   |              |</w:t>
      </w:r>
    </w:p>
    <w:p w14:paraId="17D626F7" w14:textId="77777777" w:rsidR="002A32F4" w:rsidRDefault="002A32F4" w:rsidP="002A32F4">
      <w:r>
        <w:t>| C17        |             | High Range | IO_L20N_T3_A19_15            | User IO     |             |      15 |            |      |                     |                      |         |            |           |          |      |                  |              |                   |              |</w:t>
      </w:r>
    </w:p>
    <w:p w14:paraId="0DA18B81" w14:textId="77777777" w:rsidR="002A32F4" w:rsidRDefault="002A32F4" w:rsidP="002A32F4">
      <w:r>
        <w:t>| C18        |             |            | GND     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14:paraId="09718911" w14:textId="77777777" w:rsidR="002A32F4" w:rsidRDefault="002A32F4" w:rsidP="002A32F4">
      <w:r>
        <w:t>| D1         |             |            | GND     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14:paraId="63A4034D" w14:textId="77777777" w:rsidR="002A32F4" w:rsidRDefault="002A32F4" w:rsidP="002A32F4">
      <w:r>
        <w:t>| D2         |             | High Range | IO_L14N_T2_SRCC_35           | User IO     |             |      35 |            |      |                     |                      |         |            |           |          |      |                  |              |                   |              |</w:t>
      </w:r>
    </w:p>
    <w:p w14:paraId="261F8EAB" w14:textId="77777777" w:rsidR="002A32F4" w:rsidRDefault="002A32F4" w:rsidP="002A32F4">
      <w:r>
        <w:t>| D3         |             | High Range | IO_L12N_T1_MRCC_35           | User IO     |             |      35 |            |      |                     |                      |         |            |           |          |      |                  |              |                   |              |</w:t>
      </w:r>
    </w:p>
    <w:p w14:paraId="23B10CF7" w14:textId="77777777" w:rsidR="002A32F4" w:rsidRDefault="002A32F4" w:rsidP="002A32F4">
      <w:r>
        <w:t>| D4         |             | High Range | IO_L11N_T1_SRCC_35           | User IO     |             |      35 |            |      |                     |                      |         |            |           |          |      |                  |              |                   |              |</w:t>
      </w:r>
    </w:p>
    <w:p w14:paraId="5A4B2736" w14:textId="77777777" w:rsidR="002A32F4" w:rsidRDefault="002A32F4" w:rsidP="002A32F4">
      <w:r>
        <w:t>| D5         |             | High Range | IO_L11P_T1_SRCC_35           | User IO     |             |      35 |            |      |                     |                      |         |            |           |          |      |                  |              |                   |              |</w:t>
      </w:r>
    </w:p>
    <w:p w14:paraId="102C2766" w14:textId="77777777" w:rsidR="002A32F4" w:rsidRDefault="002A32F4" w:rsidP="002A32F4">
      <w:r>
        <w:t>| D6         |             | High Range | VCCO_35                      | VCCO        |             |      35 |            |      |                     |                      |    3.30 |            |           |          |      |                  |              |                   |              |</w:t>
      </w:r>
    </w:p>
    <w:p w14:paraId="08F0334C" w14:textId="77777777" w:rsidR="002A32F4" w:rsidRDefault="002A32F4" w:rsidP="002A32F4">
      <w:r>
        <w:t>| D7         |             | High Range | IO_L6N_T0_VREF_35            | User IO     |             |      35 |            |      |                     |                      |         |            |           |          |      |                  |              |                   |              |</w:t>
      </w:r>
    </w:p>
    <w:p w14:paraId="01ECA9C7" w14:textId="77777777" w:rsidR="002A32F4" w:rsidRDefault="002A32F4" w:rsidP="002A32F4">
      <w:r>
        <w:t>| D8         |             | High Range | IO_L4P_T0_35                 | User IO     |             |      35 |            |      |                     |                      |         |            |           |          |      |                  |              |                   |              |</w:t>
      </w:r>
    </w:p>
    <w:p w14:paraId="6F39EF7D" w14:textId="77777777" w:rsidR="002A32F4" w:rsidRDefault="002A32F4" w:rsidP="002A32F4">
      <w:r>
        <w:t>| D9         | reset       | High Range | IO_L6N_T0_VREF_16            | INPUT       | LVCMOS33    |      16 |            |      |                     |                 NONE |         | FIXED      |           |          |      | NONE             |              |                   |              |</w:t>
      </w:r>
    </w:p>
    <w:p w14:paraId="1CA57118" w14:textId="77777777" w:rsidR="002A32F4" w:rsidRDefault="002A32F4" w:rsidP="002A32F4">
      <w:r>
        <w:t>| D10        | uart_tx     | High Range | IO_L19N_T3_VREF_16           | OUTPUT      | LVCMOS33    |      16 |         12 | SLOW |                     |            FP_VTT_50 |         | FIXED      |           |          |      | NONE             |              |                   |              |</w:t>
      </w:r>
    </w:p>
    <w:p w14:paraId="11F078AB" w14:textId="77777777" w:rsidR="002A32F4" w:rsidRDefault="002A32F4" w:rsidP="002A32F4">
      <w:r>
        <w:lastRenderedPageBreak/>
        <w:t>| D11        |             |            | GND     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14:paraId="5151EE85" w14:textId="77777777" w:rsidR="002A32F4" w:rsidRDefault="002A32F4" w:rsidP="002A32F4">
      <w:r>
        <w:t>| D12        |             | High Range | IO_L6P_T0_15                 | User IO     |             |      15 |            |      |                     |                      |         |            |           |          |      |                  |              |                   |              |</w:t>
      </w:r>
    </w:p>
    <w:p w14:paraId="4F383936" w14:textId="77777777" w:rsidR="002A32F4" w:rsidRDefault="002A32F4" w:rsidP="002A32F4">
      <w:r>
        <w:t>| D13        |             | High Range | IO_L6N_T0_VREF_15            | User IO     |             |      15 |            |      |                     |                      |         |            |           |          |      |                  |              |                   |              |</w:t>
      </w:r>
    </w:p>
    <w:p w14:paraId="3AF79EBD" w14:textId="77777777" w:rsidR="002A32F4" w:rsidRDefault="002A32F4" w:rsidP="002A32F4">
      <w:r>
        <w:t>| D14        |             | High Range | IO_L1P_T0_AD0P_15            | User IO     |             |      15 |            |      |                     |                      |         |            |           |          |      |                  |              |                   |              |</w:t>
      </w:r>
    </w:p>
    <w:p w14:paraId="4891957F" w14:textId="77777777" w:rsidR="002A32F4" w:rsidRDefault="002A32F4" w:rsidP="002A32F4">
      <w:r>
        <w:t>| D15        |             | High Range | IO_L12P_T1_MRCC_15           | User IO     |             |      15 |            |      |                     |                      |         |            |           |          |      |                  |              |                   |              |</w:t>
      </w:r>
    </w:p>
    <w:p w14:paraId="14210500" w14:textId="77777777" w:rsidR="002A32F4" w:rsidRDefault="002A32F4" w:rsidP="002A32F4">
      <w:r>
        <w:t>| D16        |             | High Range | VCCO_15                      | VCCO        |             |      15 |            |      |                     |                      |   any** |            |           |          |      |                  |              |                   |              |</w:t>
      </w:r>
    </w:p>
    <w:p w14:paraId="51C99F00" w14:textId="77777777" w:rsidR="002A32F4" w:rsidRDefault="002A32F4" w:rsidP="002A32F4">
      <w:r>
        <w:t>| D17        |             | High Range | IO_L16N_T2_A27_15            | User IO     |             |      15 |            |      |                     |                      |         |            |           |          |      |                  |              |                   |              |</w:t>
      </w:r>
    </w:p>
    <w:p w14:paraId="3EE5A036" w14:textId="77777777" w:rsidR="002A32F4" w:rsidRDefault="002A32F4" w:rsidP="002A32F4">
      <w:r>
        <w:t>| D18        |             | High Range | IO_L21N_T3_DQS_A18_15        | User IO     |             |      15 |            |      |                     |                      |         |            |           |          |      |                  |              |                   |              |</w:t>
      </w:r>
    </w:p>
    <w:p w14:paraId="0A400FF6" w14:textId="77777777" w:rsidR="002A32F4" w:rsidRDefault="002A32F4" w:rsidP="002A32F4">
      <w:r>
        <w:t>| E1         |             | High Range | IO_L18N_T2_35                | User IO     |             |      35 |            |      |                     |                      |         |            |           |          |      |                  |              |                   |              |</w:t>
      </w:r>
    </w:p>
    <w:p w14:paraId="56B109C3" w14:textId="77777777" w:rsidR="002A32F4" w:rsidRDefault="002A32F4" w:rsidP="002A32F4">
      <w:r>
        <w:t>| E2         |             | High Range | IO_L14P_T2_SRCC_35           | User IO     |             |      35 |            |      |                     |                      |         |            |           |          |      |                  |              |                   |              |</w:t>
      </w:r>
    </w:p>
    <w:p w14:paraId="60D05CEC" w14:textId="77777777" w:rsidR="002A32F4" w:rsidRDefault="002A32F4" w:rsidP="002A32F4">
      <w:r>
        <w:t>| E3         | clock       | High Range | IO_L12P_T1_MRCC_35           | INPUT       | LVCMOS33    |      35 |            |      |                     |                 NONE |         | FIXED      |           |          |      | NONE             |              |                   |              |</w:t>
      </w:r>
    </w:p>
    <w:p w14:paraId="3489B6D5" w14:textId="77777777" w:rsidR="002A32F4" w:rsidRDefault="002A32F4" w:rsidP="002A32F4">
      <w:r>
        <w:t>| E4         |             |            | GND     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14:paraId="2237CED7" w14:textId="77777777" w:rsidR="002A32F4" w:rsidRDefault="002A32F4" w:rsidP="002A32F4">
      <w:r>
        <w:t>| E5         |             | High Range | IO_L5N_T0_AD13N_35           | User IO     |             |      35 |            |      |                     |                      |         |            |           |          |      |                  |              |                   |              |</w:t>
      </w:r>
    </w:p>
    <w:p w14:paraId="5206D031" w14:textId="77777777" w:rsidR="002A32F4" w:rsidRDefault="002A32F4" w:rsidP="002A32F4">
      <w:r>
        <w:t>| E6         |             | High Range | IO_L5P_T0_AD13P_35           | User IO     |             |      35 |            |      |                     |                      |         |            |           |          |      |                  |              |                   |              |</w:t>
      </w:r>
    </w:p>
    <w:p w14:paraId="6A6DC994" w14:textId="77777777" w:rsidR="002A32F4" w:rsidRDefault="002A32F4" w:rsidP="002A32F4">
      <w:r>
        <w:t>| E7         |             | High Range | IO_L6P_T0_35                 | User IO     |             |      35 |            |      |                     |                      |         |            |           |          |      |                  |              |                   |              |</w:t>
      </w:r>
    </w:p>
    <w:p w14:paraId="10DB348B" w14:textId="77777777" w:rsidR="002A32F4" w:rsidRDefault="002A32F4" w:rsidP="002A32F4">
      <w:r>
        <w:t>| E8         |             | Dedicated  | VCCBATT_0                    | Config      |             |       0 |            |      |                     |                      |         |            |           |          |      |                  |              |                   |              |</w:t>
      </w:r>
    </w:p>
    <w:p w14:paraId="447B830D" w14:textId="77777777" w:rsidR="002A32F4" w:rsidRDefault="002A32F4" w:rsidP="002A32F4">
      <w:r>
        <w:t>| E9         |             | Dedicated  | CCLK_0                       | Config      |             |       0 |            |      |                     |                      |         |            |           |          |      |                  |              |                   |              |</w:t>
      </w:r>
    </w:p>
    <w:p w14:paraId="515F594C" w14:textId="77777777" w:rsidR="002A32F4" w:rsidRDefault="002A32F4" w:rsidP="002A32F4">
      <w:r>
        <w:t>| E10        |             | Dedicated  | TCK_0                        | Config      |             |       0 |            |      |                     |                      |         |            |           |          |      |                  |              |                   |              |</w:t>
      </w:r>
    </w:p>
    <w:p w14:paraId="51F18EB4" w14:textId="77777777" w:rsidR="002A32F4" w:rsidRDefault="002A32F4" w:rsidP="002A32F4">
      <w:r>
        <w:lastRenderedPageBreak/>
        <w:t>| E11        |             | Dedicated  | TDI_0                        | Config      |             |       0 |            |      |                     |                      |         |            |           |          |      |                  |              |                   |              |</w:t>
      </w:r>
    </w:p>
    <w:p w14:paraId="3AFC5DEB" w14:textId="77777777" w:rsidR="002A32F4" w:rsidRDefault="002A32F4" w:rsidP="002A32F4">
      <w:r>
        <w:t>| E12        |             | Dedicated  | TMS_0                        | Config      |             |       0 |            |      |                     |                      |         |            |           |          |      |                  |              |                   |              |</w:t>
      </w:r>
    </w:p>
    <w:p w14:paraId="7EABC1A1" w14:textId="77777777" w:rsidR="002A32F4" w:rsidRDefault="002A32F4" w:rsidP="002A32F4">
      <w:r>
        <w:t>| E13        |             | Dedicated  | TDO_0                        | Config      |             |       0 |            |      |                     |                      |         |            |           |          |      |                  |              |                   |              |</w:t>
      </w:r>
    </w:p>
    <w:p w14:paraId="1E3045B6" w14:textId="77777777" w:rsidR="002A32F4" w:rsidRDefault="002A32F4" w:rsidP="002A32F4">
      <w:r>
        <w:t>| E14        |             |            | GND     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14:paraId="3CEF1349" w14:textId="77777777" w:rsidR="002A32F4" w:rsidRDefault="002A32F4" w:rsidP="002A32F4">
      <w:r>
        <w:t>| E15        |             | High Range | IO_L11P_T1_SRCC_15           | User IO     |             |      15 |            |      |                     |                      |         |            |           |          |      |                  |              |                   |              |</w:t>
      </w:r>
    </w:p>
    <w:p w14:paraId="3AC3ABE4" w14:textId="77777777" w:rsidR="002A32F4" w:rsidRDefault="002A32F4" w:rsidP="002A32F4">
      <w:r>
        <w:t>| E16        |             | High Range | IO_L11N_T1_SRCC_15           | User IO     |             |      15 |            |      |                     |                      |         |            |           |          |      |                  |              |                   |              |</w:t>
      </w:r>
    </w:p>
    <w:p w14:paraId="7FA61188" w14:textId="77777777" w:rsidR="002A32F4" w:rsidRDefault="002A32F4" w:rsidP="002A32F4">
      <w:r>
        <w:t>| E17        |             | High Range | IO_L16P_T2_A28_15            | User IO     |             |      15 |            |      |                     |                      |         |            |           |          |      |                  |              |                   |              |</w:t>
      </w:r>
    </w:p>
    <w:p w14:paraId="20FB8818" w14:textId="77777777" w:rsidR="002A32F4" w:rsidRDefault="002A32F4" w:rsidP="002A32F4">
      <w:r>
        <w:t>| E18        |             | High Range | IO_L21P_T3_DQS_15            | User IO     |             |      15 |            |      |                     |                      |         |            |           |          |      |                  |              |                   |              |</w:t>
      </w:r>
    </w:p>
    <w:p w14:paraId="6CA0B398" w14:textId="77777777" w:rsidR="002A32F4" w:rsidRDefault="002A32F4" w:rsidP="002A32F4">
      <w:r>
        <w:t>| F1         |             | High Range | IO_L18P_T2_35                | User IO     |             |      35 |            |      |                     |                      |         |            |           |          |      |                  |              |                   |              |</w:t>
      </w:r>
    </w:p>
    <w:p w14:paraId="6C16B4DE" w14:textId="77777777" w:rsidR="002A32F4" w:rsidRDefault="002A32F4" w:rsidP="002A32F4">
      <w:r>
        <w:t>| F2         |             | High Range | VCCO_35                      | VCCO        |             |      35 |            |      |                     |                      |    3.30 |            |           |          |      |                  |              |                   |              |</w:t>
      </w:r>
    </w:p>
    <w:p w14:paraId="3E25A328" w14:textId="77777777" w:rsidR="002A32F4" w:rsidRDefault="002A32F4" w:rsidP="002A32F4">
      <w:r>
        <w:t>| F3         |             | High Range | IO_L13N_T2_MRCC_35           | User IO     |             |      35 |            |      |                     |                      |         |            |           |          |      |                  |              |                   |              |</w:t>
      </w:r>
    </w:p>
    <w:p w14:paraId="44F10EC5" w14:textId="77777777" w:rsidR="002A32F4" w:rsidRDefault="002A32F4" w:rsidP="002A32F4">
      <w:r>
        <w:t>| F4         |             | High Range | IO_L13P_T2_MRCC_35           | User IO     |             |      35 |            |      |                     |                      |         |            |           |          |      |                  |              |                   |              |</w:t>
      </w:r>
    </w:p>
    <w:p w14:paraId="6ED08237" w14:textId="77777777" w:rsidR="002A32F4" w:rsidRDefault="002A32F4" w:rsidP="002A32F4">
      <w:r>
        <w:t>| F5         |             | High Range | IO_0_35                      | User IO     |             |      35 |            |      |                     |                      |         |            |           |          |      |                  |              |                   |              |</w:t>
      </w:r>
    </w:p>
    <w:p w14:paraId="50207256" w14:textId="77777777" w:rsidR="002A32F4" w:rsidRDefault="002A32F4" w:rsidP="002A32F4">
      <w:r>
        <w:t>| F6         |             | High Range | IO_L19N_T3_VREF_35           | User IO     |             |      35 |            |      |                     |                      |         |            |           |          |      |                  |              |                   |              |</w:t>
      </w:r>
    </w:p>
    <w:p w14:paraId="07CF3EEA" w14:textId="77777777" w:rsidR="002A32F4" w:rsidRDefault="002A32F4" w:rsidP="002A32F4">
      <w:r>
        <w:t>| F7         |             |            | GND     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14:paraId="34AD392D" w14:textId="77777777" w:rsidR="002A32F4" w:rsidRDefault="002A32F4" w:rsidP="002A32F4">
      <w:r>
        <w:t>| F8         |             |            | VCCINT                       | VCCINT      |             |         |            |      |                     |                      |         |            |           |          |      |                  |              |                   |              |</w:t>
      </w:r>
    </w:p>
    <w:p w14:paraId="74774697" w14:textId="77777777" w:rsidR="002A32F4" w:rsidRDefault="002A32F4" w:rsidP="002A32F4">
      <w:r>
        <w:t>| F9         |             |            | GND     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14:paraId="1EDC077E" w14:textId="77777777" w:rsidR="002A32F4" w:rsidRDefault="002A32F4" w:rsidP="002A32F4">
      <w:r>
        <w:t>| F10        |             |            | VCCBRAM                      | VCCBRAM     |             |         |            |      |                     |                      |         |            |           |          |      |                  |              |                   |              |</w:t>
      </w:r>
    </w:p>
    <w:p w14:paraId="7A183154" w14:textId="77777777" w:rsidR="002A32F4" w:rsidRDefault="002A32F4" w:rsidP="002A32F4">
      <w:r>
        <w:t>| F11        |             |            | GND     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14:paraId="0D296B70" w14:textId="77777777" w:rsidR="002A32F4" w:rsidRDefault="002A32F4" w:rsidP="002A32F4">
      <w:r>
        <w:lastRenderedPageBreak/>
        <w:t>| F12        |             |            | VCCAUX                       | VCCAUX      |             |         |            |      |                     |                      |    1.80 |            |           |          |      |                  |              |                   |              |</w:t>
      </w:r>
    </w:p>
    <w:p w14:paraId="090B6E59" w14:textId="77777777" w:rsidR="002A32F4" w:rsidRDefault="002A32F4" w:rsidP="002A32F4">
      <w:r>
        <w:t>| F13        |             | High Range | IO_L5P_T0_AD9P_15            | User IO     |             |      15 |            |      |                     |                      |         |            |           |          |      |                  |              |                   |              |</w:t>
      </w:r>
    </w:p>
    <w:p w14:paraId="16950AD3" w14:textId="77777777" w:rsidR="002A32F4" w:rsidRDefault="002A32F4" w:rsidP="002A32F4">
      <w:r>
        <w:t>| F14        |             | High Range | IO_L5N_T0_AD9N_15            | User IO     |             |      15 |            |      |                     |                      |         |            |           |          |      |                  |              |                   |              |</w:t>
      </w:r>
    </w:p>
    <w:p w14:paraId="6ECD06DC" w14:textId="77777777" w:rsidR="002A32F4" w:rsidRDefault="002A32F4" w:rsidP="002A32F4">
      <w:r>
        <w:t>| F15        |             | High Range | IO_L14P_T2_SRCC_15           | User IO     |             |      15 |            |      |                     |                      |         |            |           |          |      |                  |              |                   |              |</w:t>
      </w:r>
    </w:p>
    <w:p w14:paraId="4A8D0754" w14:textId="77777777" w:rsidR="002A32F4" w:rsidRDefault="002A32F4" w:rsidP="002A32F4">
      <w:r>
        <w:t>| F16        |             | High Range | IO_L14N_T2_SRCC_15           | User IO     |             |      15 |            |      |                     |                      |         |            |           |          |      |                  |              |                   |              |</w:t>
      </w:r>
    </w:p>
    <w:p w14:paraId="1F5F0074" w14:textId="77777777" w:rsidR="002A32F4" w:rsidRDefault="002A32F4" w:rsidP="002A32F4">
      <w:r>
        <w:t>| F17        |             |            | GND     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14:paraId="1AA11AF0" w14:textId="77777777" w:rsidR="002A32F4" w:rsidRDefault="002A32F4" w:rsidP="002A32F4">
      <w:r>
        <w:t>| F18        |             | High Range | IO_L22N_T3_A16_15            | User IO     |             |      15 |            |      |                     |                      |         |            |           |          |      |                  |              |                   |              |</w:t>
      </w:r>
    </w:p>
    <w:p w14:paraId="319336E4" w14:textId="77777777" w:rsidR="002A32F4" w:rsidRDefault="002A32F4" w:rsidP="002A32F4">
      <w:r>
        <w:t>| G1         |             | High Range | IO_L17N_T2_35                | User IO     |             |      35 |            |      |                     |                      |         |            |           |          |      |                  |              |                   |              |</w:t>
      </w:r>
    </w:p>
    <w:p w14:paraId="77AD8A2A" w14:textId="77777777" w:rsidR="002A32F4" w:rsidRDefault="002A32F4" w:rsidP="002A32F4">
      <w:r>
        <w:t>| G2         |             | High Range | IO_L15N_T2_DQS_35            | User IO     |             |      35 |            |      |                     |                      |         |            |           |          |      |                  |              |                   |              |</w:t>
      </w:r>
    </w:p>
    <w:p w14:paraId="579A5615" w14:textId="77777777" w:rsidR="002A32F4" w:rsidRDefault="002A32F4" w:rsidP="002A32F4">
      <w:r>
        <w:t>| G3         |             | High Range | IO_L20N_T3_35                | User IO     |             |      35 |            |      |                     |                      |         |            |           |          |      |                  |              |                   |              |</w:t>
      </w:r>
    </w:p>
    <w:p w14:paraId="56E541F6" w14:textId="77777777" w:rsidR="002A32F4" w:rsidRDefault="002A32F4" w:rsidP="002A32F4">
      <w:r>
        <w:t>| G4         |             | High Range | IO_L20P_T3_35                | User IO     |             |      35 |            |      |                     |                      |         |            |           |          |      |                  |              |                   |              |</w:t>
      </w:r>
    </w:p>
    <w:p w14:paraId="34206E82" w14:textId="77777777" w:rsidR="002A32F4" w:rsidRDefault="002A32F4" w:rsidP="002A32F4">
      <w:r>
        <w:t>| G5         |             | High Range | VCCO_35                      | VCCO        |             |      35 |            |      |                     |                      |    3.30 |            |           |          |      |                  |              |                   |              |</w:t>
      </w:r>
    </w:p>
    <w:p w14:paraId="5B3C3988" w14:textId="77777777" w:rsidR="002A32F4" w:rsidRDefault="002A32F4" w:rsidP="002A32F4">
      <w:r>
        <w:t>| G6         |             | High Range | IO_L19P_T3_35                | User IO     |             |      35 |            |      |                     |                      |         |            |           |          |      |                  |              |                   |              |</w:t>
      </w:r>
    </w:p>
    <w:p w14:paraId="3077FB1C" w14:textId="77777777" w:rsidR="002A32F4" w:rsidRDefault="002A32F4" w:rsidP="002A32F4">
      <w:r>
        <w:t>| G7         |             |            | VCCINT                       | VCCINT      |             |         |            |      |                     |                      |         |            |           |          |      |                  |              |                   |              |</w:t>
      </w:r>
    </w:p>
    <w:p w14:paraId="05E93FCF" w14:textId="77777777" w:rsidR="002A32F4" w:rsidRDefault="002A32F4" w:rsidP="002A32F4">
      <w:r>
        <w:t>| G8         |             |            | GND     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14:paraId="6041AB7C" w14:textId="77777777" w:rsidR="002A32F4" w:rsidRDefault="002A32F4" w:rsidP="002A32F4">
      <w:r>
        <w:t>| G9         |             |            | VCCINT                       | VCCINT      |             |         |            |      |                     |                      |         |            |           |          |      |                  |              |                   |              |</w:t>
      </w:r>
    </w:p>
    <w:p w14:paraId="525C923B" w14:textId="77777777" w:rsidR="002A32F4" w:rsidRDefault="002A32F4" w:rsidP="002A32F4">
      <w:r>
        <w:t>| G10        |             |            | GND     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14:paraId="4462C7A3" w14:textId="77777777" w:rsidR="002A32F4" w:rsidRDefault="002A32F4" w:rsidP="002A32F4">
      <w:r>
        <w:t>| G11        |             |            | VCCBRAM                      | VCCBRAM     |             |         |            |      |                     |                      |         |            |           |          |      |                  |              |                   |              |</w:t>
      </w:r>
    </w:p>
    <w:p w14:paraId="1C9188C4" w14:textId="77777777" w:rsidR="002A32F4" w:rsidRDefault="002A32F4" w:rsidP="002A32F4">
      <w:r>
        <w:t>| G12        |             |            | GND     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14:paraId="163884CC" w14:textId="77777777" w:rsidR="002A32F4" w:rsidRDefault="002A32F4" w:rsidP="002A32F4">
      <w:r>
        <w:lastRenderedPageBreak/>
        <w:t>| G13        |             | High Range | IO_0_15                      | User IO     |             |      15 |            |      |                     |                      |         |            |           |          |      |                  |              |                   |              |</w:t>
      </w:r>
    </w:p>
    <w:p w14:paraId="114B456D" w14:textId="77777777" w:rsidR="002A32F4" w:rsidRDefault="002A32F4" w:rsidP="002A32F4">
      <w:r>
        <w:t>| G14        |             | High Range | IO_L15N_T2_DQS_ADV_B_15      | User IO     |             |      15 |            |      |                     |                      |         |            |           |          |      |                  |              |                   |              |</w:t>
      </w:r>
    </w:p>
    <w:p w14:paraId="0FB32CBC" w14:textId="77777777" w:rsidR="002A32F4" w:rsidRDefault="002A32F4" w:rsidP="002A32F4">
      <w:r>
        <w:t>| G15        |             | High Range | VCCO_15                      | VCCO        |             |      15 |            |      |                     |                      |   any** |            |           |          |      |                  |              |                   |              |</w:t>
      </w:r>
    </w:p>
    <w:p w14:paraId="67C7DC5F" w14:textId="77777777" w:rsidR="002A32F4" w:rsidRDefault="002A32F4" w:rsidP="002A32F4">
      <w:r>
        <w:t>| G16        |             | High Range | IO_L13N_T2_MRCC_15           | User IO     |             |      15 |            |      |                     |                      |         |            |           |          |      |                  |              |                   |              |</w:t>
      </w:r>
    </w:p>
    <w:p w14:paraId="795E0B90" w14:textId="77777777" w:rsidR="002A32F4" w:rsidRDefault="002A32F4" w:rsidP="002A32F4">
      <w:r>
        <w:t>| G17        |             | High Range | IO_L18N_T2_A23_15            | User IO     |             |      15 |            |      |                     |                      |         |            |           |          |      |                  |              |                   |              |</w:t>
      </w:r>
    </w:p>
    <w:p w14:paraId="27EE9876" w14:textId="77777777" w:rsidR="002A32F4" w:rsidRDefault="002A32F4" w:rsidP="002A32F4">
      <w:r>
        <w:t>| G18        |             | High Range | IO_L22P_T3_A17_15            | User IO     |             |      15 |            |      |                     |                      |         |            |           |          |      |                  |              |                   |              |</w:t>
      </w:r>
    </w:p>
    <w:p w14:paraId="075BB82B" w14:textId="77777777" w:rsidR="002A32F4" w:rsidRDefault="002A32F4" w:rsidP="002A32F4">
      <w:r>
        <w:t>| H1         |             | High Range | IO_L17P_T2_35                | User IO     |             |      35 |            |      |                     |                      |         |            |           |          |      |                  |              |                   |              |</w:t>
      </w:r>
    </w:p>
    <w:p w14:paraId="64B5002B" w14:textId="77777777" w:rsidR="002A32F4" w:rsidRDefault="002A32F4" w:rsidP="002A32F4">
      <w:r>
        <w:t>| H2         |             | High Range | IO_L15P_T2_DQS_35            | User IO     |             |      35 |            |      |                     |                      |         |            |           |          |      |                  |              |                   |              |</w:t>
      </w:r>
    </w:p>
    <w:p w14:paraId="0ED45474" w14:textId="77777777" w:rsidR="002A32F4" w:rsidRDefault="002A32F4" w:rsidP="002A32F4">
      <w:r>
        <w:t>| H3         |             |            | GND     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14:paraId="02B8B006" w14:textId="77777777" w:rsidR="002A32F4" w:rsidRDefault="002A32F4" w:rsidP="002A32F4">
      <w:r>
        <w:t>| H4         |             | High Range | IO_L21N_T3_DQS_35            | User IO     |             |      35 |            |      |                     |                      |         |            |           |          |      |                  |              |                   |              |</w:t>
      </w:r>
    </w:p>
    <w:p w14:paraId="02458D68" w14:textId="77777777" w:rsidR="002A32F4" w:rsidRDefault="002A32F4" w:rsidP="002A32F4">
      <w:r>
        <w:t>| H5         |             | High Range | IO_L24N_T3_35                | User IO     |             |      35 |            |      |                     |                      |         |            |           |          |      |                  |              |                   |              |</w:t>
      </w:r>
    </w:p>
    <w:p w14:paraId="414E7D3D" w14:textId="77777777" w:rsidR="002A32F4" w:rsidRDefault="002A32F4" w:rsidP="002A32F4">
      <w:r>
        <w:t>| H6         |             | High Range | IO_L24P_T3_35                | User IO     |             |      35 |            |      |                     |                      |         |            |           |          |      |                  |              |                   |              |</w:t>
      </w:r>
    </w:p>
    <w:p w14:paraId="7B276F4F" w14:textId="77777777" w:rsidR="002A32F4" w:rsidRDefault="002A32F4" w:rsidP="002A32F4">
      <w:r>
        <w:t>| H7         |             |            | GND     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14:paraId="32E62050" w14:textId="77777777" w:rsidR="002A32F4" w:rsidRDefault="002A32F4" w:rsidP="002A32F4">
      <w:r>
        <w:t>| H8         |             |            | VCCINT                       | VCCINT      |             |         |            |      |                     |                      |         |            |           |          |      |                  |              |                   |              |</w:t>
      </w:r>
    </w:p>
    <w:p w14:paraId="41726538" w14:textId="77777777" w:rsidR="002A32F4" w:rsidRDefault="002A32F4" w:rsidP="002A32F4">
      <w:r>
        <w:t>| H9         |             | Dedicated  | GNDADC_0                     | XADC        |             |       0 |            |      |                     |                      |         |            |           |          |      |                  |              |                   |              |</w:t>
      </w:r>
    </w:p>
    <w:p w14:paraId="5CA1EC1C" w14:textId="77777777" w:rsidR="002A32F4" w:rsidRDefault="002A32F4" w:rsidP="002A32F4">
      <w:r>
        <w:t>| H10        |             | Dedicated  | VCCADC_0                     | XADC        |             |       0 |            |      |                     |                      |         |            |           |          |      |                  |              |                   |              |</w:t>
      </w:r>
    </w:p>
    <w:p w14:paraId="4AEBD50C" w14:textId="77777777" w:rsidR="002A32F4" w:rsidRDefault="002A32F4" w:rsidP="002A32F4">
      <w:r>
        <w:t>| H11        |             |            | GND     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14:paraId="54591642" w14:textId="77777777" w:rsidR="002A32F4" w:rsidRDefault="002A32F4" w:rsidP="002A32F4">
      <w:r>
        <w:t>| H12        |             |            | VCCAUX                       | VCCAUX      |             |         |            |      |                     |                      |    1.80 |            |           |          |      |                  |              |                   |              |</w:t>
      </w:r>
    </w:p>
    <w:p w14:paraId="78B7C734" w14:textId="77777777" w:rsidR="002A32F4" w:rsidRDefault="002A32F4" w:rsidP="002A32F4">
      <w:r>
        <w:lastRenderedPageBreak/>
        <w:t>| H13        |             |            | GND     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14:paraId="3D61FEF1" w14:textId="77777777" w:rsidR="002A32F4" w:rsidRDefault="002A32F4" w:rsidP="002A32F4">
      <w:r>
        <w:t>| H14        |             | High Range | IO_L15P_T2_DQS_15            | User IO     |             |      15 |            |      |                     |                      |         |            |           |          |      |                  |              |                   |              |</w:t>
      </w:r>
    </w:p>
    <w:p w14:paraId="737E3080" w14:textId="77777777" w:rsidR="002A32F4" w:rsidRDefault="002A32F4" w:rsidP="002A32F4">
      <w:r>
        <w:t>| H15        |             | High Range | IO_L19N_T3_A21_VREF_15       | User IO     |             |      15 |            |      |                     |                      |         |            |           |          |      |                  |              |                   |              |</w:t>
      </w:r>
    </w:p>
    <w:p w14:paraId="4B178D3E" w14:textId="77777777" w:rsidR="002A32F4" w:rsidRDefault="002A32F4" w:rsidP="002A32F4">
      <w:r>
        <w:t>| H16        |             | High Range | IO_L13P_T2_MRCC_15           | User IO     |             |      15 |            |      |                     |                      |         |            |           |          |      |                  |              |                   |              |</w:t>
      </w:r>
    </w:p>
    <w:p w14:paraId="61926F58" w14:textId="77777777" w:rsidR="002A32F4" w:rsidRDefault="002A32F4" w:rsidP="002A32F4">
      <w:r>
        <w:t>| H17        |             | High Range | IO_L18P_T2_A24_15            | User IO     |             |      15 |            |      |                     |                      |         |            |           |          |      |                  |              |                   |              |</w:t>
      </w:r>
    </w:p>
    <w:p w14:paraId="49C66B6B" w14:textId="77777777" w:rsidR="002A32F4" w:rsidRDefault="002A32F4" w:rsidP="002A32F4">
      <w:r>
        <w:t>| H18        |             | High Range | VCCO_15                      | VCCO        |             |      15 |            |      |                     |                      |   any** |            |           |          |      |                  |              |                   |              |</w:t>
      </w:r>
    </w:p>
    <w:p w14:paraId="5C13C9A7" w14:textId="77777777" w:rsidR="002A32F4" w:rsidRDefault="002A32F4" w:rsidP="002A32F4">
      <w:r>
        <w:t>| J1         |             | High Range | VCCO_35                      | VCCO        |             |      35 |            |      |                     |                      |    3.30 |            |           |          |      |                  |              |                   |              |</w:t>
      </w:r>
    </w:p>
    <w:p w14:paraId="7E2BE714" w14:textId="77777777" w:rsidR="002A32F4" w:rsidRDefault="002A32F4" w:rsidP="002A32F4">
      <w:r>
        <w:t>| J2         |             | High Range | IO_L22N_T3_35                | User IO     |             |      35 |            |      |                     |                      |         |            |           |          |      |                  |              |                   |              |</w:t>
      </w:r>
    </w:p>
    <w:p w14:paraId="754CDB2E" w14:textId="77777777" w:rsidR="002A32F4" w:rsidRDefault="002A32F4" w:rsidP="002A32F4">
      <w:r>
        <w:t>| J3         |             | High Range | IO_L22P_T3_35                | User IO     |             |      35 |            |      |                     |                      |         |            |           |          |      |                  |              |                   |              |</w:t>
      </w:r>
    </w:p>
    <w:p w14:paraId="208169BA" w14:textId="77777777" w:rsidR="002A32F4" w:rsidRDefault="002A32F4" w:rsidP="002A32F4">
      <w:r>
        <w:t>| J4         |             | High Range | IO_L21P_T3_DQS_35            | User IO     |             |      35 |            |      |                     |                      |         |            |           |          |      |                  |              |                   |              |</w:t>
      </w:r>
    </w:p>
    <w:p w14:paraId="1FC1BB58" w14:textId="77777777" w:rsidR="002A32F4" w:rsidRDefault="002A32F4" w:rsidP="002A32F4">
      <w:r>
        <w:t>| J5         |             | High Range | IO_25_35                     | User IO     |             |      35 |            |      |                     |                      |         |            |           |          |      |                  |              |                   |              |</w:t>
      </w:r>
    </w:p>
    <w:p w14:paraId="663CF057" w14:textId="77777777" w:rsidR="002A32F4" w:rsidRDefault="002A32F4" w:rsidP="002A32F4">
      <w:r>
        <w:t>| J6         |             |            | GND     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14:paraId="4ADD1D7C" w14:textId="77777777" w:rsidR="002A32F4" w:rsidRDefault="002A32F4" w:rsidP="002A32F4">
      <w:r>
        <w:t>| J7         |             |            | VCCINT                       | VCCINT      |             |         |            |      |                     |                      |         |            |           |          |      |                  |              |                   |              |</w:t>
      </w:r>
    </w:p>
    <w:p w14:paraId="1FC0FCC2" w14:textId="77777777" w:rsidR="002A32F4" w:rsidRDefault="002A32F4" w:rsidP="002A32F4">
      <w:r>
        <w:t>| J8         |             |            | GND     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14:paraId="49AD68BB" w14:textId="77777777" w:rsidR="002A32F4" w:rsidRDefault="002A32F4" w:rsidP="002A32F4">
      <w:r>
        <w:t>| J9         |             | Dedicated  | VREFN_0                      | XADC        |             |       0 |            |      |                     |                      |         |            |           |          |      |                  |              |                   |              |</w:t>
      </w:r>
    </w:p>
    <w:p w14:paraId="1C97A800" w14:textId="77777777" w:rsidR="002A32F4" w:rsidRDefault="002A32F4" w:rsidP="002A32F4">
      <w:r>
        <w:t>| J10        |             | Dedicated  | VP_0                         | XADC        |             |       0 |            |      |                     |                      |         |            |           |          |      |                  |              |                   |              |</w:t>
      </w:r>
    </w:p>
    <w:p w14:paraId="0114C838" w14:textId="77777777" w:rsidR="002A32F4" w:rsidRDefault="002A32F4" w:rsidP="002A32F4">
      <w:r>
        <w:t>| J11        |             |            | VCCINT                       | VCCINT      |             |         |            |      |                     |                      |         |            |           |          |      |                  |              |                   |              |</w:t>
      </w:r>
    </w:p>
    <w:p w14:paraId="1551B302" w14:textId="77777777" w:rsidR="002A32F4" w:rsidRDefault="002A32F4" w:rsidP="002A32F4">
      <w:r>
        <w:t>| J12        |             |            | GND     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14:paraId="7A4D2313" w14:textId="77777777" w:rsidR="002A32F4" w:rsidRDefault="002A32F4" w:rsidP="002A32F4">
      <w:r>
        <w:lastRenderedPageBreak/>
        <w:t>| J13        |             | High Range | IO_L17N_T2_A25_15            | User IO     |             |      15 |            |      |                     |                      |         |            |           |          |      |                  |              |                   |              |</w:t>
      </w:r>
    </w:p>
    <w:p w14:paraId="7C4782F4" w14:textId="77777777" w:rsidR="002A32F4" w:rsidRDefault="002A32F4" w:rsidP="002A32F4">
      <w:r>
        <w:t>| J14        |             | High Range | IO_L19P_T3_A22_15            | User IO     |             |      15 |            |      |                     |                      |         |            |           |          |      |                  |              |                   |              |</w:t>
      </w:r>
    </w:p>
    <w:p w14:paraId="5E77B437" w14:textId="77777777" w:rsidR="002A32F4" w:rsidRDefault="002A32F4" w:rsidP="002A32F4">
      <w:r>
        <w:t>| J15        |             | High Range | IO_L24N_T3_RS0_15            | User IO     |             |      15 |            |      |                     |                      |         |            |           |          |      |                  |              |                   |              |</w:t>
      </w:r>
    </w:p>
    <w:p w14:paraId="31497946" w14:textId="77777777" w:rsidR="002A32F4" w:rsidRDefault="002A32F4" w:rsidP="002A32F4">
      <w:r>
        <w:t>| J16        |             |            | GND     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14:paraId="6ABE3D5B" w14:textId="77777777" w:rsidR="002A32F4" w:rsidRDefault="002A32F4" w:rsidP="002A32F4">
      <w:r>
        <w:t>| J17        |             | High Range | IO_L23P_T3_FOE_B_15          | User IO     |             |      15 |            |      |                     |                      |         |            |           |          |      |                  |              |                   |              |</w:t>
      </w:r>
    </w:p>
    <w:p w14:paraId="1F44BE7A" w14:textId="77777777" w:rsidR="002A32F4" w:rsidRDefault="002A32F4" w:rsidP="002A32F4">
      <w:r>
        <w:t>| J18        |             | High Range | IO_L23N_T3_FWE_B_15          | User IO     |             |      15 |            |      |                     |                      |         |            |           |          |      |                  |              |                   |              |</w:t>
      </w:r>
    </w:p>
    <w:p w14:paraId="2B4C0FCF" w14:textId="77777777" w:rsidR="002A32F4" w:rsidRDefault="002A32F4" w:rsidP="002A32F4">
      <w:r>
        <w:t>| K1         |             | High Range | IO_L23N_T3_35                | User IO     |             |      35 |            |      |                     |                      |         |            |           |          |      |                  |              |                   |              |</w:t>
      </w:r>
    </w:p>
    <w:p w14:paraId="20074899" w14:textId="77777777" w:rsidR="002A32F4" w:rsidRDefault="002A32F4" w:rsidP="002A32F4">
      <w:r>
        <w:t>| K2         |             | High Range | IO_L23P_T3_35                | User IO     |             |      35 |            |      |                     |                      |         |            |           |          |      |                  |              |                   |              |</w:t>
      </w:r>
    </w:p>
    <w:p w14:paraId="5278EB99" w14:textId="77777777" w:rsidR="002A32F4" w:rsidRDefault="002A32F4" w:rsidP="002A32F4">
      <w:r>
        <w:t>| K3         |             | High Range | IO_L2P_T0_34                 | User IO     |             |      34 |            |      |                     |                      |         |            |           |          |      |                  |              |                   |              |</w:t>
      </w:r>
    </w:p>
    <w:p w14:paraId="03F33A81" w14:textId="77777777" w:rsidR="002A32F4" w:rsidRDefault="002A32F4" w:rsidP="002A32F4">
      <w:r>
        <w:t>| K4         |             | High Range | VCCO_34                      | VCCO        |             |      34 |            |      |                     |                      |   any** |            |           |          |      |                  |              |                   |              |</w:t>
      </w:r>
    </w:p>
    <w:p w14:paraId="25182C40" w14:textId="77777777" w:rsidR="002A32F4" w:rsidRDefault="002A32F4" w:rsidP="002A32F4">
      <w:r>
        <w:t>| K5         |             | High Range | IO_L5P_T0_34                 | User IO     |             |      34 |            |      |                     |                      |         |            |           |          |      |                  |              |                   |              |</w:t>
      </w:r>
    </w:p>
    <w:p w14:paraId="2B664E5F" w14:textId="77777777" w:rsidR="002A32F4" w:rsidRDefault="002A32F4" w:rsidP="002A32F4">
      <w:r>
        <w:t>| K6         |             | High Range | IO_0_34                      | User IO     |             |      34 |            |      |                     |                      |         |            |           |          |      |                  |              |                   |              |</w:t>
      </w:r>
    </w:p>
    <w:p w14:paraId="0ED9520E" w14:textId="77777777" w:rsidR="002A32F4" w:rsidRDefault="002A32F4" w:rsidP="002A32F4">
      <w:r>
        <w:t>| K7         |             |            | GND     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14:paraId="422D97C3" w14:textId="77777777" w:rsidR="002A32F4" w:rsidRDefault="002A32F4" w:rsidP="002A32F4">
      <w:r>
        <w:t>| K8         |             |            | VCCINT                       | VCCINT      |             |         |            |      |                     |                      |         |            |           |          |      |                  |              |                   |              |</w:t>
      </w:r>
    </w:p>
    <w:p w14:paraId="6A23E1EA" w14:textId="77777777" w:rsidR="002A32F4" w:rsidRDefault="002A32F4" w:rsidP="002A32F4">
      <w:r>
        <w:t>| K9         |             | Dedicated  | VN_0                         | XADC        |             |       0 |            |      |                     |                      |         |            |           |          |      |                  |              |                   |              |</w:t>
      </w:r>
    </w:p>
    <w:p w14:paraId="7D9EB22F" w14:textId="77777777" w:rsidR="002A32F4" w:rsidRDefault="002A32F4" w:rsidP="002A32F4">
      <w:r>
        <w:t>| K10        |             | Dedicated  | VREFP_0                      | XADC        |             |       0 |            |      |                     |                      |         |            |           |          |      |                  |              |                   |              |</w:t>
      </w:r>
    </w:p>
    <w:p w14:paraId="4C26AFA8" w14:textId="77777777" w:rsidR="002A32F4" w:rsidRDefault="002A32F4" w:rsidP="002A32F4">
      <w:r>
        <w:t>| K11        |             |            | GND     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14:paraId="032DA02B" w14:textId="77777777" w:rsidR="002A32F4" w:rsidRDefault="002A32F4" w:rsidP="002A32F4">
      <w:r>
        <w:t>| K12        |             |            | VCCAUX                       | VCCAUX      |             |         |            |      |                     |                      |    1.80 |            |           |          |      |                  |              |                   |              |</w:t>
      </w:r>
    </w:p>
    <w:p w14:paraId="086646D3" w14:textId="77777777" w:rsidR="002A32F4" w:rsidRDefault="002A32F4" w:rsidP="002A32F4">
      <w:r>
        <w:t>| K13        |             | High Range | IO_L17P_T2_A26_15            | User IO     |             |      15 |            |      |                     |                      |         |            |           |          |      |                  |              |                   |              |</w:t>
      </w:r>
    </w:p>
    <w:p w14:paraId="56B7BEC8" w14:textId="77777777" w:rsidR="002A32F4" w:rsidRDefault="002A32F4" w:rsidP="002A32F4">
      <w:r>
        <w:lastRenderedPageBreak/>
        <w:t>| K14        |             | High Range | VCCO_15                      | VCCO        |             |      15 |            |      |                     |                      |   any** |            |           |          |      |                  |              |                   |              |</w:t>
      </w:r>
    </w:p>
    <w:p w14:paraId="621EDCFB" w14:textId="77777777" w:rsidR="002A32F4" w:rsidRDefault="002A32F4" w:rsidP="002A32F4">
      <w:r>
        <w:t>| K15        |             | High Range | IO_L24P_T3_RS1_15            | User IO     |             |      15 |            |      |                     |                      |         |            |           |          |      |                  |              |                   |              |</w:t>
      </w:r>
    </w:p>
    <w:p w14:paraId="55106E09" w14:textId="77777777" w:rsidR="002A32F4" w:rsidRDefault="002A32F4" w:rsidP="002A32F4">
      <w:r>
        <w:t>| K16        |             | High Range | IO_25_15                     | User IO     |             |      15 |            |      |                     |                      |         |            |           |          |      |                  |              |                   |              |</w:t>
      </w:r>
    </w:p>
    <w:p w14:paraId="725A3BD6" w14:textId="77777777" w:rsidR="002A32F4" w:rsidRDefault="002A32F4" w:rsidP="002A32F4">
      <w:r>
        <w:t>| K17        |             | High Range | IO_L1P_T0_D00_MOSI_14        | User IO     |             |      14 |            |      |                     |                      |         |            |           |          |      |                  |              |                   |              |</w:t>
      </w:r>
    </w:p>
    <w:p w14:paraId="0AB68884" w14:textId="77777777" w:rsidR="002A32F4" w:rsidRDefault="002A32F4" w:rsidP="002A32F4">
      <w:r>
        <w:t>| K18        |             | High Range | IO_L1N_T0_D01_DIN_14         | User IO     |             |      14 |            |      |                     |                      |         |            |           |          |      |                  |              |                   |              |</w:t>
      </w:r>
    </w:p>
    <w:p w14:paraId="179FE887" w14:textId="77777777" w:rsidR="002A32F4" w:rsidRDefault="002A32F4" w:rsidP="002A32F4">
      <w:r>
        <w:t>| L1         |             | High Range | IO_L1P_T0_34                 | User IO     |             |      34 |            |      |                     |                      |         |            |           |          |      |                  |              |                   |              |</w:t>
      </w:r>
    </w:p>
    <w:p w14:paraId="6CA83BD6" w14:textId="77777777" w:rsidR="002A32F4" w:rsidRDefault="002A32F4" w:rsidP="002A32F4">
      <w:r>
        <w:t>| L2         |             |            | GND     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14:paraId="0D0C74CF" w14:textId="77777777" w:rsidR="002A32F4" w:rsidRDefault="002A32F4" w:rsidP="002A32F4">
      <w:r>
        <w:t>| L3         |             | High Range | IO_L2N_T0_34                 | User IO     |             |      34 |            |      |                     |                      |         |            |           |          |      |                  |              |                   |              |</w:t>
      </w:r>
    </w:p>
    <w:p w14:paraId="31E9EA9D" w14:textId="77777777" w:rsidR="002A32F4" w:rsidRDefault="002A32F4" w:rsidP="002A32F4">
      <w:r>
        <w:t>| L4         |             | High Range | IO_L5N_T0_34                 | User IO     |             |      34 |            |      |                     |                      |         |            |           |          |      |                  |              |                   |              |</w:t>
      </w:r>
    </w:p>
    <w:p w14:paraId="75DA5276" w14:textId="77777777" w:rsidR="002A32F4" w:rsidRDefault="002A32F4" w:rsidP="002A32F4">
      <w:r>
        <w:t>| L5         |             | High Range | IO_L6N_T0_VREF_34            | User IO     |             |      34 |            |      |                     |                      |         |            |           |          |      |                  |              |                   |              |</w:t>
      </w:r>
    </w:p>
    <w:p w14:paraId="539A795E" w14:textId="77777777" w:rsidR="002A32F4" w:rsidRDefault="002A32F4" w:rsidP="002A32F4">
      <w:r>
        <w:t>| L6         |             | High Range | IO_L6P_T0_34                 | User IO     |             |      34 |            |      |                     |                      |         |            |           |          |      |                  |              |                   |              |</w:t>
      </w:r>
    </w:p>
    <w:p w14:paraId="682EF8C4" w14:textId="77777777" w:rsidR="002A32F4" w:rsidRDefault="002A32F4" w:rsidP="002A32F4">
      <w:r>
        <w:t>| L7         |             |            | VCCINT                       | VCCINT      |             |         |            |      |                     |                      |         |            |           |          |      |                  |              |                   |              |</w:t>
      </w:r>
    </w:p>
    <w:p w14:paraId="6D0A6D70" w14:textId="77777777" w:rsidR="002A32F4" w:rsidRDefault="002A32F4" w:rsidP="002A32F4">
      <w:r>
        <w:t>| L8         |             |            | GND     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14:paraId="441553A7" w14:textId="77777777" w:rsidR="002A32F4" w:rsidRDefault="002A32F4" w:rsidP="002A32F4">
      <w:r>
        <w:t>| L9         |             | Dedicated  | DXN_0                        | Temp Sensor |             |       0 |            |      |                     |                      |         |            |           |          |      |                  |              |                   |              |</w:t>
      </w:r>
    </w:p>
    <w:p w14:paraId="01371227" w14:textId="77777777" w:rsidR="002A32F4" w:rsidRDefault="002A32F4" w:rsidP="002A32F4">
      <w:r>
        <w:t>| L10        |             | Dedicated  | DXP_0                        | Temp Sensor |             |       0 |            |      |                     |                      |         |            |           |          |      |                  |              |                   |              |</w:t>
      </w:r>
    </w:p>
    <w:p w14:paraId="38C00589" w14:textId="77777777" w:rsidR="002A32F4" w:rsidRDefault="002A32F4" w:rsidP="002A32F4">
      <w:r>
        <w:t>| L11        |             |            | VCCINT                       | VCCINT      |             |         |            |      |                     |                      |         |            |           |          |      |                  |              |                   |              |</w:t>
      </w:r>
    </w:p>
    <w:p w14:paraId="39A1286C" w14:textId="77777777" w:rsidR="002A32F4" w:rsidRDefault="002A32F4" w:rsidP="002A32F4">
      <w:r>
        <w:t>| L12        |             |            | GND     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14:paraId="76987965" w14:textId="77777777" w:rsidR="002A32F4" w:rsidRDefault="002A32F4" w:rsidP="002A32F4">
      <w:r>
        <w:t>| L13        |             | High Range | IO_L6P_T0_FCS_B_14           | User IO     |             |      14 |            |      |                     |                      |         |            |           |          |      |                  |              |                   |              |</w:t>
      </w:r>
    </w:p>
    <w:p w14:paraId="52760071" w14:textId="77777777" w:rsidR="002A32F4" w:rsidRDefault="002A32F4" w:rsidP="002A32F4">
      <w:r>
        <w:lastRenderedPageBreak/>
        <w:t>| L14        |             | High Range | IO_L2P_T0_D02_14             | User IO     |             |      14 |            |      |                     |                      |         |            |           |          |      |                  |              |                   |              |</w:t>
      </w:r>
    </w:p>
    <w:p w14:paraId="13FBC67F" w14:textId="77777777" w:rsidR="002A32F4" w:rsidRDefault="002A32F4" w:rsidP="002A32F4">
      <w:r>
        <w:t>| L15        |             | High Range | IO_L3P_T0_DQS_PUDC_B_14      | User IO     |             |      14 |            |      |                     |                      |         |            |           |          |      |                  |              |                   |              |</w:t>
      </w:r>
    </w:p>
    <w:p w14:paraId="3CFAA8A4" w14:textId="77777777" w:rsidR="002A32F4" w:rsidRDefault="002A32F4" w:rsidP="002A32F4">
      <w:r>
        <w:t>| L16        |             | High Range | IO_L3N_T0_DQS_EMCCLK_14      | User IO     |             |      14 |            |      |                     |                      |         |            |           |          |      |                  |              |                   |              |</w:t>
      </w:r>
    </w:p>
    <w:p w14:paraId="77245F63" w14:textId="77777777" w:rsidR="002A32F4" w:rsidRDefault="002A32F4" w:rsidP="002A32F4">
      <w:r>
        <w:t>| L17        |             | High Range | VCCO_14                      | VCCO        |             |      14 |            |      |                     |                      |   any** |            |           |          |      |                  |              |                   |              |</w:t>
      </w:r>
    </w:p>
    <w:p w14:paraId="496C4191" w14:textId="77777777" w:rsidR="002A32F4" w:rsidRDefault="002A32F4" w:rsidP="002A32F4">
      <w:r>
        <w:t>| L18        |             | High Range | IO_L4P_T0_D04_14             | User IO     |             |      14 |            |      |                     |                      |         |            |           |          |      |                  |              |                   |              |</w:t>
      </w:r>
    </w:p>
    <w:p w14:paraId="591C2108" w14:textId="77777777" w:rsidR="002A32F4" w:rsidRDefault="002A32F4" w:rsidP="002A32F4">
      <w:r>
        <w:t>| M1         |             | High Range | IO_L1N_T0_34                 | User IO     |             |      34 |            |      |                     |                      |         |            |           |          |      |                  |              |                   |              |</w:t>
      </w:r>
    </w:p>
    <w:p w14:paraId="272C0314" w14:textId="77777777" w:rsidR="002A32F4" w:rsidRDefault="002A32F4" w:rsidP="002A32F4">
      <w:r>
        <w:t>| M2         |             | High Range | IO_L4N_T0_34                 | User IO     |             |      34 |            |      |                     |                      |         |            |           |          |      |                  |              |                   |              |</w:t>
      </w:r>
    </w:p>
    <w:p w14:paraId="5E7EE191" w14:textId="77777777" w:rsidR="002A32F4" w:rsidRDefault="002A32F4" w:rsidP="002A32F4">
      <w:r>
        <w:t>| M3         |             | High Range | IO_L4P_T0_34                 | User IO     |             |      34 |            |      |                     |                      |         |            |           |          |      |                  |              |                   |              |</w:t>
      </w:r>
    </w:p>
    <w:p w14:paraId="44A06692" w14:textId="77777777" w:rsidR="002A32F4" w:rsidRDefault="002A32F4" w:rsidP="002A32F4">
      <w:r>
        <w:t>| M4         |             | High Range | IO_L16P_T2_34                | User IO     |             |      34 |            |      |                     |                      |         |            |           |          |      |                  |              |                   |              |</w:t>
      </w:r>
    </w:p>
    <w:p w14:paraId="588BC249" w14:textId="77777777" w:rsidR="002A32F4" w:rsidRDefault="002A32F4" w:rsidP="002A32F4">
      <w:r>
        <w:t>| M5         |             |            | GND     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14:paraId="04A93CCB" w14:textId="77777777" w:rsidR="002A32F4" w:rsidRDefault="002A32F4" w:rsidP="002A32F4">
      <w:r>
        <w:t>| M6         |             | High Range | IO_L18P_T2_34                | User IO     |             |      34 |            |      |                     |                      |         |            |           |          |      |                  |              |                   |              |</w:t>
      </w:r>
    </w:p>
    <w:p w14:paraId="6B8DFC27" w14:textId="77777777" w:rsidR="002A32F4" w:rsidRDefault="002A32F4" w:rsidP="002A32F4">
      <w:r>
        <w:t>| M7         |             |            | GND     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14:paraId="410F5E27" w14:textId="77777777" w:rsidR="002A32F4" w:rsidRDefault="002A32F4" w:rsidP="002A32F4">
      <w:r>
        <w:t>| M8         |             |            | VCCINT                       | VCCINT      |             |         |            |      |                     |                      |         |            |           |          |      |                  |              |                   |              |</w:t>
      </w:r>
    </w:p>
    <w:p w14:paraId="059BCCEC" w14:textId="77777777" w:rsidR="002A32F4" w:rsidRDefault="002A32F4" w:rsidP="002A32F4">
      <w:r>
        <w:t>| M9         |             |            | GND     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14:paraId="4511298A" w14:textId="77777777" w:rsidR="002A32F4" w:rsidRDefault="002A32F4" w:rsidP="002A32F4">
      <w:r>
        <w:t>| M10        |             |            | VCCINT                       | VCCINT      |             |         |            |      |                     |                      |         |            |           |          |      |                  |              |                   |              |</w:t>
      </w:r>
    </w:p>
    <w:p w14:paraId="3E7368A0" w14:textId="77777777" w:rsidR="002A32F4" w:rsidRDefault="002A32F4" w:rsidP="002A32F4">
      <w:r>
        <w:t>| M11        |             |            | GND     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14:paraId="6C81A5A1" w14:textId="77777777" w:rsidR="002A32F4" w:rsidRDefault="002A32F4" w:rsidP="002A32F4">
      <w:r>
        <w:t>| M12        |             |            | VCCAUX                       | VCCAUX      |             |         |            |      |                     |                      |    1.80 |            |           |          |      |                  |              |                   |              |</w:t>
      </w:r>
    </w:p>
    <w:p w14:paraId="44BBF3B8" w14:textId="77777777" w:rsidR="002A32F4" w:rsidRDefault="002A32F4" w:rsidP="002A32F4">
      <w:r>
        <w:lastRenderedPageBreak/>
        <w:t>| M13        |             | High Range | IO_L6N_T0_D08_VREF_14        | User IO     |             |      14 |            |      |                     |                      |         |            |           |          |      |                  |              |                   |              |</w:t>
      </w:r>
    </w:p>
    <w:p w14:paraId="7981B8C6" w14:textId="77777777" w:rsidR="002A32F4" w:rsidRDefault="002A32F4" w:rsidP="002A32F4">
      <w:r>
        <w:t>| M14        |             | High Range | IO_L2N_T0_D03_14             | User IO     |             |      14 |            |      |                     |                      |         |            |           |          |      |                  |              |                   |              |</w:t>
      </w:r>
    </w:p>
    <w:p w14:paraId="009A8975" w14:textId="77777777" w:rsidR="002A32F4" w:rsidRDefault="002A32F4" w:rsidP="002A32F4">
      <w:r>
        <w:t>| M15        |             |            | GND     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14:paraId="4397F4FE" w14:textId="77777777" w:rsidR="002A32F4" w:rsidRDefault="002A32F4" w:rsidP="002A32F4">
      <w:r>
        <w:t>| M16        |             | High Range | IO_L10P_T1_D14_14            | User IO     |             |      14 |            |      |                     |                      |         |            |           |          |      |                  |              |                   |              |</w:t>
      </w:r>
    </w:p>
    <w:p w14:paraId="379E838D" w14:textId="77777777" w:rsidR="002A32F4" w:rsidRDefault="002A32F4" w:rsidP="002A32F4">
      <w:r>
        <w:t>| M17        |             | High Range | IO_L10N_T1_D15_14            | User IO     |             |      14 |            |      |                     |                      |         |            |           |          |      |                  |              |                   |              |</w:t>
      </w:r>
    </w:p>
    <w:p w14:paraId="57297DE8" w14:textId="77777777" w:rsidR="002A32F4" w:rsidRDefault="002A32F4" w:rsidP="002A32F4">
      <w:r>
        <w:t>| M18        |             | High Range | IO_L4N_T0_D05_14             | User IO     |             |      14 |            |      |                     |                      |         |            |           |          |      |                  |              |                   |              |</w:t>
      </w:r>
    </w:p>
    <w:p w14:paraId="6DD00445" w14:textId="77777777" w:rsidR="002A32F4" w:rsidRDefault="002A32F4" w:rsidP="002A32F4">
      <w:r>
        <w:t>| N1         |             | High Range | IO_L3N_T0_DQS_34             | User IO     |             |      34 |            |      |                     |                      |         |            |           |          |      |                  |              |                   |              |</w:t>
      </w:r>
    </w:p>
    <w:p w14:paraId="6040C6D9" w14:textId="77777777" w:rsidR="002A32F4" w:rsidRDefault="002A32F4" w:rsidP="002A32F4">
      <w:r>
        <w:t>| N2         |             | High Range | IO_L3P_T0_DQS_34             | User IO     |             |      34 |            |      |                     |                      |         |            |           |          |      |                  |              |                   |              |</w:t>
      </w:r>
    </w:p>
    <w:p w14:paraId="30194F5F" w14:textId="77777777" w:rsidR="002A32F4" w:rsidRDefault="002A32F4" w:rsidP="002A32F4">
      <w:r>
        <w:t>| N3         |             | High Range | VCCO_34                      | VCCO        |             |      34 |            |      |                     |                      |   any** |            |           |          |      |                  |              |                   |              |</w:t>
      </w:r>
    </w:p>
    <w:p w14:paraId="5606AF80" w14:textId="77777777" w:rsidR="002A32F4" w:rsidRDefault="002A32F4" w:rsidP="002A32F4">
      <w:r>
        <w:t>| N4         |             | High Range | IO_L16N_T2_34                | User IO     |             |      34 |            |      |                     |                      |         |            |           |          |      |                  |              |                   |              |</w:t>
      </w:r>
    </w:p>
    <w:p w14:paraId="59879FFC" w14:textId="77777777" w:rsidR="002A32F4" w:rsidRDefault="002A32F4" w:rsidP="002A32F4">
      <w:r>
        <w:t>| N5         |             | High Range | IO_L13P_T2_MRCC_34           | User IO     |             |      34 |            |      |                     |                      |         |            |           |          |      |                  |              |                   |              |</w:t>
      </w:r>
    </w:p>
    <w:p w14:paraId="43116242" w14:textId="77777777" w:rsidR="002A32F4" w:rsidRDefault="002A32F4" w:rsidP="002A32F4">
      <w:r>
        <w:t>| N6         |             | High Range | IO_L18N_T2_34                | User IO     |             |      34 |            |      |                     |                      |         |            |           |          |      |                  |              |                   |              |</w:t>
      </w:r>
    </w:p>
    <w:p w14:paraId="0CF36468" w14:textId="77777777" w:rsidR="002A32F4" w:rsidRDefault="002A32F4" w:rsidP="002A32F4">
      <w:r>
        <w:t>| N7         |             |            | VCCINT                       | VCCINT      |             |         |            |      |                     |                      |         |            |           |          |      |                  |              |                   |              |</w:t>
      </w:r>
    </w:p>
    <w:p w14:paraId="705FA8DE" w14:textId="77777777" w:rsidR="002A32F4" w:rsidRDefault="002A32F4" w:rsidP="002A32F4">
      <w:r>
        <w:t>| N8         |             |            | GND     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14:paraId="20DE4A9B" w14:textId="77777777" w:rsidR="002A32F4" w:rsidRDefault="002A32F4" w:rsidP="002A32F4">
      <w:r>
        <w:t>| N9         |             |            | VCCINT                       | VCCINT      |             |         |            |      |                     |                      |         |            |           |          |      |                  |              |                   |              |</w:t>
      </w:r>
    </w:p>
    <w:p w14:paraId="0AE0DCD3" w14:textId="77777777" w:rsidR="002A32F4" w:rsidRDefault="002A32F4" w:rsidP="002A32F4">
      <w:r>
        <w:t>| N10        |             |            | GND     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14:paraId="6F844D30" w14:textId="77777777" w:rsidR="002A32F4" w:rsidRDefault="002A32F4" w:rsidP="002A32F4">
      <w:r>
        <w:t>| N11        |             |            | VCCINT                       | VCCINT      |             |         |            |      |                     |                      |         |            |           |          |      |                  |              |                   |              |</w:t>
      </w:r>
    </w:p>
    <w:p w14:paraId="41920FAA" w14:textId="77777777" w:rsidR="002A32F4" w:rsidRDefault="002A32F4" w:rsidP="002A32F4">
      <w:r>
        <w:t>| N12        |             |            | GND     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14:paraId="1B6FD5E2" w14:textId="77777777" w:rsidR="002A32F4" w:rsidRDefault="002A32F4" w:rsidP="002A32F4">
      <w:r>
        <w:lastRenderedPageBreak/>
        <w:t>| N13        |             | High Range | VCCO_14                      | VCCO        |             |      14 |            |      |                     |                      |   any** |            |           |          |      |                  |              |                   |              |</w:t>
      </w:r>
    </w:p>
    <w:p w14:paraId="2C6D12DF" w14:textId="77777777" w:rsidR="002A32F4" w:rsidRDefault="002A32F4" w:rsidP="002A32F4">
      <w:r>
        <w:t>| N14        |             | High Range | IO_L8P_T1_D11_14             | User IO     |             |      14 |            |      |                     |                      |         |            |           |          |      |                  |              |                   |              |</w:t>
      </w:r>
    </w:p>
    <w:p w14:paraId="6F79D1B2" w14:textId="77777777" w:rsidR="002A32F4" w:rsidRDefault="002A32F4" w:rsidP="002A32F4">
      <w:r>
        <w:t>| N15        |             | High Range | IO_L11P_T1_SRCC_14           | User IO     |             |      14 |            |      |                     |                      |         |            |           |          |      |                  |              |                   |              |</w:t>
      </w:r>
    </w:p>
    <w:p w14:paraId="2F6E8DF4" w14:textId="77777777" w:rsidR="002A32F4" w:rsidRDefault="002A32F4" w:rsidP="002A32F4">
      <w:r>
        <w:t>| N16        |             | High Range | IO_L11N_T1_SRCC_14           | User IO     |             |      14 |            |      |                     |                      |         |            |           |          |      |                  |              |                   |              |</w:t>
      </w:r>
    </w:p>
    <w:p w14:paraId="3F489FE2" w14:textId="77777777" w:rsidR="002A32F4" w:rsidRDefault="002A32F4" w:rsidP="002A32F4">
      <w:r>
        <w:t>| N17        |             | High Range | IO_L9P_T1_DQS_14             | User IO     |             |      14 |            |      |                     |                      |         |            |           |          |      |                  |              |                   |              |</w:t>
      </w:r>
    </w:p>
    <w:p w14:paraId="602A7D90" w14:textId="77777777" w:rsidR="002A32F4" w:rsidRDefault="002A32F4" w:rsidP="002A32F4">
      <w:r>
        <w:t>| N18        |             |            | GND     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14:paraId="591FDCB2" w14:textId="77777777" w:rsidR="002A32F4" w:rsidRDefault="002A32F4" w:rsidP="002A32F4">
      <w:r>
        <w:t>| P1         |             |            | GND     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14:paraId="36627B45" w14:textId="77777777" w:rsidR="002A32F4" w:rsidRDefault="002A32F4" w:rsidP="002A32F4">
      <w:r>
        <w:t>| P2         |             | High Range | IO_L15P_T2_DQS_34            | User IO     |             |      34 |            |      |                     |                      |         |            |           |          |      |                  |              |                   |              |</w:t>
      </w:r>
    </w:p>
    <w:p w14:paraId="7B1FE167" w14:textId="77777777" w:rsidR="002A32F4" w:rsidRDefault="002A32F4" w:rsidP="002A32F4">
      <w:r>
        <w:t>| P3         |             | High Range | IO_L14N_T2_SRCC_34           | User IO     |             |      34 |            |      |                     |                      |         |            |           |          |      |                  |              |                   |              |</w:t>
      </w:r>
    </w:p>
    <w:p w14:paraId="1117165F" w14:textId="77777777" w:rsidR="002A32F4" w:rsidRDefault="002A32F4" w:rsidP="002A32F4">
      <w:r>
        <w:t>| P4         |             | High Range | IO_L14P_T2_SRCC_34           | User IO     |             |      34 |            |      |                     |                      |         |            |           |          |      |                  |              |                   |              |</w:t>
      </w:r>
    </w:p>
    <w:p w14:paraId="3DC1E7FE" w14:textId="77777777" w:rsidR="002A32F4" w:rsidRDefault="002A32F4" w:rsidP="002A32F4">
      <w:r>
        <w:t>| P5         |             | High Range | IO_L13N_T2_MRCC_34           | User IO     |             |      34 |            |      |                     |                      |         |            |           |          |      |                  |              |                   |              |</w:t>
      </w:r>
    </w:p>
    <w:p w14:paraId="52EDDEED" w14:textId="77777777" w:rsidR="002A32F4" w:rsidRDefault="002A32F4" w:rsidP="002A32F4">
      <w:r>
        <w:t>| P6         |             | High Range | VCCO_34                      | VCCO        |             |      34 |            |      |                     |                      |   any** |            |           |          |      |                  |              |                   |              |</w:t>
      </w:r>
    </w:p>
    <w:p w14:paraId="0A8E1A45" w14:textId="77777777" w:rsidR="002A32F4" w:rsidRDefault="002A32F4" w:rsidP="002A32F4">
      <w:r>
        <w:t>| P7         |             | Dedicated  | INIT_B_0                     | Config      |             |       0 |            |      |                     |                      |         |            |           |          |      |                  |              |                   |              |</w:t>
      </w:r>
    </w:p>
    <w:p w14:paraId="08927953" w14:textId="77777777" w:rsidR="002A32F4" w:rsidRDefault="002A32F4" w:rsidP="002A32F4">
      <w:r>
        <w:t>| P8         |             | Dedicated  | CFGBVS_0                     | Config      |             |       0 |            |      |                     |                      |    3.30 |            |           |          |      |                  |              |                   |              |</w:t>
      </w:r>
    </w:p>
    <w:p w14:paraId="764517BA" w14:textId="77777777" w:rsidR="002A32F4" w:rsidRDefault="002A32F4" w:rsidP="002A32F4">
      <w:r>
        <w:t>| P9         |             | Dedicated  | PROGRAM_B_0                  | Config      |             |       0 |            |      |                     |                      |         |            |           |          |      |                  |              |                   |              |</w:t>
      </w:r>
    </w:p>
    <w:p w14:paraId="53AC2BB6" w14:textId="77777777" w:rsidR="002A32F4" w:rsidRDefault="002A32F4" w:rsidP="002A32F4">
      <w:r>
        <w:t>| P10        |             | Dedicated  | DONE_0                       | Config      |             |       0 |            |      |                     |                      |         |            |           |          |      |                  |              |                   |              |</w:t>
      </w:r>
    </w:p>
    <w:p w14:paraId="0F15C9C0" w14:textId="77777777" w:rsidR="002A32F4" w:rsidRDefault="002A32F4" w:rsidP="002A32F4">
      <w:r>
        <w:t>| P11        |             | Dedicated  | M2_0                         | Config      |             |       0 |            |      |                     |                      |         |            |           |          |      |                  |              |                   |              |</w:t>
      </w:r>
    </w:p>
    <w:p w14:paraId="51E97C0D" w14:textId="77777777" w:rsidR="002A32F4" w:rsidRDefault="002A32F4" w:rsidP="002A32F4">
      <w:r>
        <w:t>| P12        |             | Dedicated  | M0_0                         | Config      |             |       0 |            |      |                     |                      |         |            |           |          |      |                  |              |                   |              |</w:t>
      </w:r>
    </w:p>
    <w:p w14:paraId="0548EC7F" w14:textId="77777777" w:rsidR="002A32F4" w:rsidRDefault="002A32F4" w:rsidP="002A32F4">
      <w:r>
        <w:t>| P13        |             | Dedicated  | M1_0                         | Config      |             |       0 |            |      |                     |                      |         |            |           |          |      |                  |              |                   |              |</w:t>
      </w:r>
    </w:p>
    <w:p w14:paraId="59A57B95" w14:textId="77777777" w:rsidR="002A32F4" w:rsidRDefault="002A32F4" w:rsidP="002A32F4">
      <w:r>
        <w:lastRenderedPageBreak/>
        <w:t>| P14        |             | High Range | IO_L8N_T1_D12_14             | User IO     |             |      14 |            |      |                     |                      |         |            |           |          |      |                  |              |                   |              |</w:t>
      </w:r>
    </w:p>
    <w:p w14:paraId="3C82ECDA" w14:textId="77777777" w:rsidR="002A32F4" w:rsidRDefault="002A32F4" w:rsidP="002A32F4">
      <w:r>
        <w:t>| P15        |             | High Range | IO_L13P_T2_MRCC_14           | User IO     |             |      14 |            |      |                     |                      |         |            |           |          |      |                  |              |                   |              |</w:t>
      </w:r>
    </w:p>
    <w:p w14:paraId="05C54C5A" w14:textId="77777777" w:rsidR="002A32F4" w:rsidRDefault="002A32F4" w:rsidP="002A32F4">
      <w:r>
        <w:t>| P16        |             | High Range | VCCO_14                      | VCCO        |             |      14 |            |      |                     |                      |   any** |            |           |          |      |                  |              |                   |              |</w:t>
      </w:r>
    </w:p>
    <w:p w14:paraId="7D0ED469" w14:textId="77777777" w:rsidR="002A32F4" w:rsidRDefault="002A32F4" w:rsidP="002A32F4">
      <w:r>
        <w:t>| P17        |             | High Range | IO_L12P_T1_MRCC_14           | User IO     |             |      14 |            |      |                     |                      |         |            |           |          |      |                  |              |                   |              |</w:t>
      </w:r>
    </w:p>
    <w:p w14:paraId="3CF7B76E" w14:textId="77777777" w:rsidR="002A32F4" w:rsidRDefault="002A32F4" w:rsidP="002A32F4">
      <w:r>
        <w:t>| P18        |             | High Range | IO_L9N_T1_DQS_D13_14         | User IO     |             |      14 |            |      |                     |                      |         |            |           |          |      |                  |              |                   |              |</w:t>
      </w:r>
    </w:p>
    <w:p w14:paraId="0644D766" w14:textId="77777777" w:rsidR="002A32F4" w:rsidRDefault="002A32F4" w:rsidP="002A32F4">
      <w:r>
        <w:t>| R1         |             | High Range | IO_L17P_T2_34                | User IO     |             |      34 |            |      |                     |                      |         |            |           |          |      |                  |              |                   |              |</w:t>
      </w:r>
    </w:p>
    <w:p w14:paraId="1A080EC4" w14:textId="77777777" w:rsidR="002A32F4" w:rsidRDefault="002A32F4" w:rsidP="002A32F4">
      <w:r>
        <w:t>| R2         |             | High Range | IO_L15N_T2_DQS_34            | User IO     |             |      34 |            |      |                     |                      |         |            |           |          |      |                  |              |                   |              |</w:t>
      </w:r>
    </w:p>
    <w:p w14:paraId="422B3D36" w14:textId="77777777" w:rsidR="002A32F4" w:rsidRDefault="002A32F4" w:rsidP="002A32F4">
      <w:r>
        <w:t>| R3         |             | High Range | IO_L11P_T1_SRCC_34           | User IO     |             |      34 |            |      |                     |                      |         |            |           |          |      |                  |              |                   |              |</w:t>
      </w:r>
    </w:p>
    <w:p w14:paraId="0FD80973" w14:textId="77777777" w:rsidR="002A32F4" w:rsidRDefault="002A32F4" w:rsidP="002A32F4">
      <w:r>
        <w:t>| R4         |             |            | GND     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14:paraId="6DEF4988" w14:textId="77777777" w:rsidR="002A32F4" w:rsidRDefault="002A32F4" w:rsidP="002A32F4">
      <w:r>
        <w:t>| R5         |             | High Range | IO_L19N_T3_VREF_34           | User IO     |             |      34 |            |      |                     |                      |         |            |           |          |      |                  |              |                   |              |</w:t>
      </w:r>
    </w:p>
    <w:p w14:paraId="0FE4CE8F" w14:textId="77777777" w:rsidR="002A32F4" w:rsidRDefault="002A32F4" w:rsidP="002A32F4">
      <w:r>
        <w:t>| R6         |             | High Range | IO_L19P_T3_34                | User IO     |             |      34 |            |      |                     |                      |         |            |           |          |      |                  |              |                   |              |</w:t>
      </w:r>
    </w:p>
    <w:p w14:paraId="57D50A02" w14:textId="77777777" w:rsidR="002A32F4" w:rsidRDefault="002A32F4" w:rsidP="002A32F4">
      <w:r>
        <w:t>| R7         |             | High Range | IO_L23P_T3_34                | User IO     |             |      34 |            |      |                     |                      |         |            |           |          |      |                  |              |                   |              |</w:t>
      </w:r>
    </w:p>
    <w:p w14:paraId="22EDC233" w14:textId="77777777" w:rsidR="002A32F4" w:rsidRDefault="002A32F4" w:rsidP="002A32F4">
      <w:r>
        <w:t>| R8         |             | High Range | IO_L24P_T3_34                | User IO     |             |      34 |            |      |                     |                      |         |            |           |          |      |                  |              |                   |              |</w:t>
      </w:r>
    </w:p>
    <w:p w14:paraId="163FDF58" w14:textId="77777777" w:rsidR="002A32F4" w:rsidRDefault="002A32F4" w:rsidP="002A32F4">
      <w:r>
        <w:t>| R9         |             | Dedicated  | VCCO_0                       | VCCO        |             |       0 |            |      |                     |                      |    3.30 |            |           |          |      |                  |              |                   |              |</w:t>
      </w:r>
    </w:p>
    <w:p w14:paraId="2B67EB04" w14:textId="77777777" w:rsidR="002A32F4" w:rsidRDefault="002A32F4" w:rsidP="002A32F4">
      <w:r>
        <w:t>| R10        |             | High Range | IO_25_14                     | User IO     |             |      14 |            |      |                     |                      |         |            |           |          |      |                  |              |                   |              |</w:t>
      </w:r>
    </w:p>
    <w:p w14:paraId="4CAFCD32" w14:textId="77777777" w:rsidR="002A32F4" w:rsidRDefault="002A32F4" w:rsidP="002A32F4">
      <w:r>
        <w:t>| R11        |             | High Range | IO_0_14                      | User IO     |             |      14 |            |      |                     |                      |         |            |           |          |      |                  |              |                   |              |</w:t>
      </w:r>
    </w:p>
    <w:p w14:paraId="0F5FE1B7" w14:textId="77777777" w:rsidR="002A32F4" w:rsidRDefault="002A32F4" w:rsidP="002A32F4">
      <w:r>
        <w:t>| R12        |             | High Range | IO_L5P_T0_D06_14             | User IO     |             |      14 |            |      |                     |                      |         |            |           |          |      |                  |              |                   |              |</w:t>
      </w:r>
    </w:p>
    <w:p w14:paraId="6C62E831" w14:textId="77777777" w:rsidR="002A32F4" w:rsidRDefault="002A32F4" w:rsidP="002A32F4">
      <w:r>
        <w:t>| R13        |             | High Range | IO_L5N_T0_D07_14             | User IO     |             |      14 |            |      |                     |                      |         |            |           |          |      |                  |              |                   |              |</w:t>
      </w:r>
    </w:p>
    <w:p w14:paraId="2972A147" w14:textId="77777777" w:rsidR="002A32F4" w:rsidRDefault="002A32F4" w:rsidP="002A32F4">
      <w:r>
        <w:t>| R14        |             |            | GND     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14:paraId="2DA1F5D7" w14:textId="77777777" w:rsidR="002A32F4" w:rsidRDefault="002A32F4" w:rsidP="002A32F4">
      <w:r>
        <w:lastRenderedPageBreak/>
        <w:t>| R15        |             | High Range | IO_L13N_T2_MRCC_14           | User IO     |             |      14 |            |      |                     |                      |         |            |           |          |      |                  |              |                   |              |</w:t>
      </w:r>
    </w:p>
    <w:p w14:paraId="3960F2CD" w14:textId="77777777" w:rsidR="002A32F4" w:rsidRDefault="002A32F4" w:rsidP="002A32F4">
      <w:r>
        <w:t>| R16        |             | High Range | IO_L15P_T2_DQS_RDWR_B_14     | User IO     |             |      14 |            |      |                     |                      |         |            |           |          |      |                  |              |                   |              |</w:t>
      </w:r>
    </w:p>
    <w:p w14:paraId="574F7711" w14:textId="77777777" w:rsidR="002A32F4" w:rsidRDefault="002A32F4" w:rsidP="002A32F4">
      <w:r>
        <w:t>| R17        |             | High Range | IO_L12N_T1_MRCC_14           | User IO     |             |      14 |            |      |                     |                      |         |            |           |          |      |                  |              |                   |              |</w:t>
      </w:r>
    </w:p>
    <w:p w14:paraId="1E97A3CA" w14:textId="77777777" w:rsidR="002A32F4" w:rsidRDefault="002A32F4" w:rsidP="002A32F4">
      <w:r>
        <w:t>| R18        |             | High Range | IO_L7P_T1_D09_14             | User IO     |             |      14 |            |      |                     |                      |         |            |           |          |      |                  |              |                   |              |</w:t>
      </w:r>
    </w:p>
    <w:p w14:paraId="3A734357" w14:textId="77777777" w:rsidR="002A32F4" w:rsidRDefault="002A32F4" w:rsidP="002A32F4">
      <w:r>
        <w:t>| T1         |             | High Range | IO_L17N_T2_34                | User IO     |             |      34 |            |      |                     |                      |         |            |           |          |      |                  |              |                   |              |</w:t>
      </w:r>
    </w:p>
    <w:p w14:paraId="72EB3AF7" w14:textId="77777777" w:rsidR="002A32F4" w:rsidRDefault="002A32F4" w:rsidP="002A32F4">
      <w:r>
        <w:t>| T2         |             | High Range | VCCO_34                      | VCCO        |             |      34 |            |      |                     |                      |   any** |            |           |          |      |                  |              |                   |              |</w:t>
      </w:r>
    </w:p>
    <w:p w14:paraId="4542182E" w14:textId="77777777" w:rsidR="002A32F4" w:rsidRDefault="002A32F4" w:rsidP="002A32F4">
      <w:r>
        <w:t>| T3         |             | High Range | IO_L11N_T1_SRCC_34           | User IO     |             |      34 |            |      |                     |                      |         |            |           |          |      |                  |              |                   |              |</w:t>
      </w:r>
    </w:p>
    <w:p w14:paraId="13A67FB2" w14:textId="77777777" w:rsidR="002A32F4" w:rsidRDefault="002A32F4" w:rsidP="002A32F4">
      <w:r>
        <w:t>| T4         |             | High Range | IO_L12N_T1_MRCC_34           | User IO     |             |      34 |            |      |                     |                      |         |            |           |          |      |                  |              |                   |              |</w:t>
      </w:r>
    </w:p>
    <w:p w14:paraId="757D811D" w14:textId="77777777" w:rsidR="002A32F4" w:rsidRDefault="002A32F4" w:rsidP="002A32F4">
      <w:r>
        <w:t>| T5         |             | High Range | IO_L12P_T1_MRCC_34           | User IO     |             |      34 |            |      |                     |                      |         |            |           |          |      |                  |              |                   |              |</w:t>
      </w:r>
    </w:p>
    <w:p w14:paraId="6ACF313D" w14:textId="77777777" w:rsidR="002A32F4" w:rsidRDefault="002A32F4" w:rsidP="002A32F4">
      <w:r>
        <w:t>| T6         |             | High Range | IO_L23N_T3_34                | User IO     |             |      34 |            |      |                     |                      |         |            |           |          |      |                  |              |                   |              |</w:t>
      </w:r>
    </w:p>
    <w:p w14:paraId="29A0ED2B" w14:textId="77777777" w:rsidR="002A32F4" w:rsidRDefault="002A32F4" w:rsidP="002A32F4">
      <w:r>
        <w:t>| T7         |             |            | GND     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14:paraId="1DB755C7" w14:textId="77777777" w:rsidR="002A32F4" w:rsidRDefault="002A32F4" w:rsidP="002A32F4">
      <w:r>
        <w:t>| T8         |             | High Range | IO_L24N_T3_34                | User IO     |             |      34 |            |      |                     |                      |         |            |           |          |      |                  |              |                   |              |</w:t>
      </w:r>
    </w:p>
    <w:p w14:paraId="1D626DE4" w14:textId="77777777" w:rsidR="002A32F4" w:rsidRDefault="002A32F4" w:rsidP="002A32F4">
      <w:r>
        <w:t>| T9         |             | High Range | IO_L24P_T3_A01_D17_14        | User IO     |             |      14 |            |      |                     |                      |         |            |           |          |      |                  |              |                   |              |</w:t>
      </w:r>
    </w:p>
    <w:p w14:paraId="641E78F3" w14:textId="77777777" w:rsidR="002A32F4" w:rsidRDefault="002A32F4" w:rsidP="002A32F4">
      <w:r>
        <w:t>| T10        |             | High Range | IO_L24N_T3_A00_D16_14        | User IO     |             |      14 |            |      |                     |                      |         |            |           |          |      |                  |              |                   |              |</w:t>
      </w:r>
    </w:p>
    <w:p w14:paraId="0012FA2B" w14:textId="77777777" w:rsidR="002A32F4" w:rsidRDefault="002A32F4" w:rsidP="002A32F4">
      <w:r>
        <w:t>| T11        |             | High Range | IO_L19P_T3_A10_D26_14        | User IO     |             |      14 |            |      |                     |                      |         |            |           |          |      |                  |              |                   |              |</w:t>
      </w:r>
    </w:p>
    <w:p w14:paraId="7313E8B5" w14:textId="77777777" w:rsidR="002A32F4" w:rsidRDefault="002A32F4" w:rsidP="002A32F4">
      <w:r>
        <w:t>| T12        |             | High Range | VCCO_14                      | VCCO        |             |      14 |            |      |                     |                      |   any** |            |           |          |      |                  |              |                   |              |</w:t>
      </w:r>
    </w:p>
    <w:p w14:paraId="5DD36496" w14:textId="77777777" w:rsidR="002A32F4" w:rsidRDefault="002A32F4" w:rsidP="002A32F4">
      <w:r>
        <w:t>| T13        |             | High Range | IO_L23P_T3_A03_D19_14        | User IO     |             |      14 |            |      |                     |                      |         |            |           |          |      |                  |              |                   |              |</w:t>
      </w:r>
    </w:p>
    <w:p w14:paraId="11C6A749" w14:textId="77777777" w:rsidR="002A32F4" w:rsidRDefault="002A32F4" w:rsidP="002A32F4">
      <w:r>
        <w:t>| T14        |             | High Range | IO_L14P_T2_SRCC_14           | User IO     |             |      14 |            |      |                     |                      |         |            |           |          |      |                  |              |                   |              |</w:t>
      </w:r>
    </w:p>
    <w:p w14:paraId="0D0C585D" w14:textId="77777777" w:rsidR="002A32F4" w:rsidRDefault="002A32F4" w:rsidP="002A32F4">
      <w:r>
        <w:lastRenderedPageBreak/>
        <w:t>| T15        |             | High Range | IO_L14N_T2_SRCC_14           | User IO     |             |      14 |            |      |                     |                      |         |            |           |          |      |                  |              |                   |              |</w:t>
      </w:r>
    </w:p>
    <w:p w14:paraId="2DA6AE25" w14:textId="77777777" w:rsidR="002A32F4" w:rsidRDefault="002A32F4" w:rsidP="002A32F4">
      <w:r>
        <w:t>| T16        |             | High Range | IO_L15N_T2_DQS_DOUT_CSO_B_14 | User IO     |             |      14 |            |      |                     |                      |         |            |           |          |      |                  |              |                   |              |</w:t>
      </w:r>
    </w:p>
    <w:p w14:paraId="6E738A6B" w14:textId="77777777" w:rsidR="002A32F4" w:rsidRDefault="002A32F4" w:rsidP="002A32F4">
      <w:r>
        <w:t>| T17        |             |            | GND     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14:paraId="619227ED" w14:textId="77777777" w:rsidR="002A32F4" w:rsidRDefault="002A32F4" w:rsidP="002A32F4">
      <w:r>
        <w:t>| T18        |             | High Range | IO_L7N_T1_D10_14             | User IO     |             |      14 |            |      |                     |                      |         |            |           |          |      |                  |              |                   |              |</w:t>
      </w:r>
    </w:p>
    <w:p w14:paraId="3F128F15" w14:textId="77777777" w:rsidR="002A32F4" w:rsidRDefault="002A32F4" w:rsidP="002A32F4">
      <w:r>
        <w:t>| U1         |             | High Range | IO_L7P_T1_34                 | User IO     |             |      34 |            |      |                     |                      |         |            |           |          |      |                  |              |                   |              |</w:t>
      </w:r>
    </w:p>
    <w:p w14:paraId="4607E641" w14:textId="77777777" w:rsidR="002A32F4" w:rsidRDefault="002A32F4" w:rsidP="002A32F4">
      <w:r>
        <w:t>| U2         |             | High Range | IO_L9P_T1_DQS_34             | User IO     |             |      34 |            |      |                     |                      |         |            |           |          |      |                  |              |                   |              |</w:t>
      </w:r>
    </w:p>
    <w:p w14:paraId="38192C59" w14:textId="77777777" w:rsidR="002A32F4" w:rsidRDefault="002A32F4" w:rsidP="002A32F4">
      <w:r>
        <w:t>| U3         |             | High Range | IO_L8N_T1_34                 | User IO     |             |      34 |            |      |                     |                      |         |            |           |          |      |                  |              |                   |              |</w:t>
      </w:r>
    </w:p>
    <w:p w14:paraId="38C718EA" w14:textId="77777777" w:rsidR="002A32F4" w:rsidRDefault="002A32F4" w:rsidP="002A32F4">
      <w:r>
        <w:t>| U4         |             | High Range | IO_L8P_T1_34                 | User IO     |             |      34 |            |      |                     |                      |         |            |           |          |      |                  |              |                   |              |</w:t>
      </w:r>
    </w:p>
    <w:p w14:paraId="4913A6E5" w14:textId="77777777" w:rsidR="002A32F4" w:rsidRDefault="002A32F4" w:rsidP="002A32F4">
      <w:r>
        <w:t>| U5         |             | High Range | VCCO_34                      | VCCO        |             |      34 |            |      |                     |                      |   any** |            |           |          |      |                  |              |                   |              |</w:t>
      </w:r>
    </w:p>
    <w:p w14:paraId="11F66986" w14:textId="77777777" w:rsidR="002A32F4" w:rsidRDefault="002A32F4" w:rsidP="002A32F4">
      <w:r>
        <w:t>| U6         |             | High Range | IO_L22N_T3_34                | User IO     |             |      34 |            |      |                     |                      |         |            |           |          |      |                  |              |                   |              |</w:t>
      </w:r>
    </w:p>
    <w:p w14:paraId="353AF459" w14:textId="77777777" w:rsidR="002A32F4" w:rsidRDefault="002A32F4" w:rsidP="002A32F4">
      <w:r>
        <w:t>| U7         |             | High Range | IO_L22P_T3_34                | User IO     |             |      34 |            |      |                     |                      |         |            |           |          |      |                  |              |                   |              |</w:t>
      </w:r>
    </w:p>
    <w:p w14:paraId="31BCDCCA" w14:textId="77777777" w:rsidR="002A32F4" w:rsidRDefault="002A32F4" w:rsidP="002A32F4">
      <w:r>
        <w:t>| U8         |             | High Range | IO_25_34                     | User IO     |             |      34 |            |      |                     |                      |         |            |           |          |      |                  |              |                   |              |</w:t>
      </w:r>
    </w:p>
    <w:p w14:paraId="356EFEC9" w14:textId="77777777" w:rsidR="002A32F4" w:rsidRDefault="002A32F4" w:rsidP="002A32F4">
      <w:r>
        <w:t>| U9         |             | High Range | IO_L21P_T3_DQS_34            | User IO     |             |      34 |            |      |                     |                      |         |            |           |          |      |                  |              |                   |              |</w:t>
      </w:r>
    </w:p>
    <w:p w14:paraId="7E3130D8" w14:textId="77777777" w:rsidR="002A32F4" w:rsidRDefault="002A32F4" w:rsidP="002A32F4">
      <w:r>
        <w:t>| U10        |             |            | GND     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14:paraId="402BC7C7" w14:textId="77777777" w:rsidR="002A32F4" w:rsidRDefault="002A32F4" w:rsidP="002A32F4">
      <w:r>
        <w:t>| U11        |             | High Range | IO_L19N_T3_A09_D25_VREF_14   | User IO     |             |      14 |            |      |                     |                      |         |            |           |          |      |                  |              |                   |              |</w:t>
      </w:r>
    </w:p>
    <w:p w14:paraId="6A9BFA20" w14:textId="77777777" w:rsidR="002A32F4" w:rsidRDefault="002A32F4" w:rsidP="002A32F4">
      <w:r>
        <w:t>| U12        |             | High Range | IO_L20P_T3_A08_D24_14        | User IO     |             |      14 |            |      |                     |                      |         |            |           |          |      |                  |              |                   |              |</w:t>
      </w:r>
    </w:p>
    <w:p w14:paraId="7CD79FD9" w14:textId="77777777" w:rsidR="002A32F4" w:rsidRDefault="002A32F4" w:rsidP="002A32F4">
      <w:r>
        <w:t>| U13        |             | High Range | IO_L23N_T3_A02_D18_14        | User IO     |             |      14 |            |      |                     |                      |         |            |           |          |      |                  |              |                   |              |</w:t>
      </w:r>
    </w:p>
    <w:p w14:paraId="771C3C31" w14:textId="77777777" w:rsidR="002A32F4" w:rsidRDefault="002A32F4" w:rsidP="002A32F4">
      <w:r>
        <w:lastRenderedPageBreak/>
        <w:t>| U14        |             | High Range | IO_L22P_T3_A05_D21_14        | User IO     |             |      14 |            |      |                     |                      |         |            |           |          |      |                  |              |                   |              |</w:t>
      </w:r>
    </w:p>
    <w:p w14:paraId="113E2774" w14:textId="77777777" w:rsidR="002A32F4" w:rsidRDefault="002A32F4" w:rsidP="002A32F4">
      <w:r>
        <w:t>| U15        |             | High Range | VCCO_14                      | VCCO        |             |      14 |            |      |                     |                      |   any** |            |           |          |      |                  |              |                   |              |</w:t>
      </w:r>
    </w:p>
    <w:p w14:paraId="187C462A" w14:textId="77777777" w:rsidR="002A32F4" w:rsidRDefault="002A32F4" w:rsidP="002A32F4">
      <w:r>
        <w:t>| U16        |             | High Range | IO_L18P_T2_A12_D28_14        | User IO     |             |      14 |            |      |                     |                      |         |            |           |          |      |                  |              |                   |              |</w:t>
      </w:r>
    </w:p>
    <w:p w14:paraId="729C757F" w14:textId="77777777" w:rsidR="002A32F4" w:rsidRDefault="002A32F4" w:rsidP="002A32F4">
      <w:r>
        <w:t>| U17        |             | High Range | IO_L17P_T2_A14_D30_14        | User IO     |             |      14 |            |      |                     |                      |         |            |           |          |      |                  |              |                   |              |</w:t>
      </w:r>
    </w:p>
    <w:p w14:paraId="77548AD6" w14:textId="77777777" w:rsidR="002A32F4" w:rsidRDefault="002A32F4" w:rsidP="002A32F4">
      <w:r>
        <w:t>| U18        |             | High Range | IO_L17N_T2_A13_D29_14        | User IO     |             |      14 |            |      |                     |                      |         |            |           |          |      |                  |              |                   |              |</w:t>
      </w:r>
    </w:p>
    <w:p w14:paraId="015F1DC5" w14:textId="77777777" w:rsidR="002A32F4" w:rsidRDefault="002A32F4" w:rsidP="002A32F4">
      <w:r>
        <w:t>| V1         |             | High Range | IO_L7N_T1_34                 | User IO     |             |      34 |            |      |                     |                      |         |            |           |          |      |                  |              |                   |              |</w:t>
      </w:r>
    </w:p>
    <w:p w14:paraId="3905C2F1" w14:textId="77777777" w:rsidR="002A32F4" w:rsidRDefault="002A32F4" w:rsidP="002A32F4">
      <w:r>
        <w:t>| V2         |             | High Range | IO_L9N_T1_DQS_34             | User IO     |             |      34 |            |      |                     |                      |         |            |           |          |      |                  |              |                   |              |</w:t>
      </w:r>
    </w:p>
    <w:p w14:paraId="2D14701E" w14:textId="77777777" w:rsidR="002A32F4" w:rsidRDefault="002A32F4" w:rsidP="002A32F4">
      <w:r>
        <w:t>| V3         |             |            | GND     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14:paraId="041E08AB" w14:textId="77777777" w:rsidR="002A32F4" w:rsidRDefault="002A32F4" w:rsidP="002A32F4">
      <w:r>
        <w:t>| V4         |             | High Range | IO_L10N_T1_34                | User IO     |             |      34 |            |      |                     |                      |         |            |           |          |      |                  |              |                   |              |</w:t>
      </w:r>
    </w:p>
    <w:p w14:paraId="0F3F2C77" w14:textId="77777777" w:rsidR="002A32F4" w:rsidRDefault="002A32F4" w:rsidP="002A32F4">
      <w:r>
        <w:t>| V5         |             | High Range | IO_L10P_T1_34                | User IO     |             |      34 |            |      |                     |                      |         |            |           |          |      |                  |              |                   |              |</w:t>
      </w:r>
    </w:p>
    <w:p w14:paraId="05998862" w14:textId="77777777" w:rsidR="002A32F4" w:rsidRDefault="002A32F4" w:rsidP="002A32F4">
      <w:r>
        <w:t>| V6         |             | High Range | IO_L20N_T3_34                | User IO     |             |      34 |            |      |                     |                      |         |            |           |          |      |                  |              |                   |              |</w:t>
      </w:r>
    </w:p>
    <w:p w14:paraId="6E11BF16" w14:textId="77777777" w:rsidR="002A32F4" w:rsidRDefault="002A32F4" w:rsidP="002A32F4">
      <w:r>
        <w:t>| V7         |             | High Range | IO_L20P_T3_34                | User IO     |             |      34 |            |      |                     |                      |         |            |           |          |      |                  |              |                   |              |</w:t>
      </w:r>
    </w:p>
    <w:p w14:paraId="39DCA4A1" w14:textId="77777777" w:rsidR="002A32F4" w:rsidRDefault="002A32F4" w:rsidP="002A32F4">
      <w:r>
        <w:t>| V8         |             | High Range | VCCO_34                      | VCCO        |             |      34 |            |      |                     |                      |   any** |            |           |          |      |                  |              |                   |              |</w:t>
      </w:r>
    </w:p>
    <w:p w14:paraId="60A49538" w14:textId="77777777" w:rsidR="002A32F4" w:rsidRDefault="002A32F4" w:rsidP="002A32F4">
      <w:r>
        <w:t>| V9         |             | High Range | IO_L21N_T3_DQS_34            | User IO     |             |      34 |            |      |                     |                      |         |            |           |          |      |                  |              |                   |              |</w:t>
      </w:r>
    </w:p>
    <w:p w14:paraId="24FD724B" w14:textId="77777777" w:rsidR="002A32F4" w:rsidRDefault="002A32F4" w:rsidP="002A32F4">
      <w:r>
        <w:t>| V10        |             | High Range | IO_L21P_T3_DQS_14            | User IO     |             |      14 |            |      |                     |                      |         |            |           |          |      |                  |              |                   |              |</w:t>
      </w:r>
    </w:p>
    <w:p w14:paraId="2A165EC5" w14:textId="77777777" w:rsidR="002A32F4" w:rsidRDefault="002A32F4" w:rsidP="002A32F4">
      <w:r>
        <w:t>| V11        |             | High Range | IO_L21N_T3_DQS_A06_D22_14    | User IO     |             |      14 |            |      |                     |                      |         |            |           |          |      |                  |              |                   |              |</w:t>
      </w:r>
    </w:p>
    <w:p w14:paraId="373E75E5" w14:textId="77777777" w:rsidR="002A32F4" w:rsidRDefault="002A32F4" w:rsidP="002A32F4">
      <w:r>
        <w:lastRenderedPageBreak/>
        <w:t>| V12        |             | High Range | IO_L20N_T3_A07_D23_14        | User IO     |             |      14 |            |      |                     |                      |         |            |           |          |      |                  |              |                   |              |</w:t>
      </w:r>
    </w:p>
    <w:p w14:paraId="723DB339" w14:textId="77777777" w:rsidR="002A32F4" w:rsidRDefault="002A32F4" w:rsidP="002A32F4">
      <w:r>
        <w:t>| V13        |             |            | GND                          | GND         |             |         |            |      |                     |                      |     0.0 |            |           |          |      |                  |              |                   |              |</w:t>
      </w:r>
    </w:p>
    <w:p w14:paraId="4411742A" w14:textId="77777777" w:rsidR="002A32F4" w:rsidRDefault="002A32F4" w:rsidP="002A32F4">
      <w:r>
        <w:t>| V14        |             | High Range | IO_L22N_T3_A04_D20_14        | User IO     |             |      14 |            |      |                     |                      |         |            |           |          |      |                  |              |                   |              |</w:t>
      </w:r>
    </w:p>
    <w:p w14:paraId="6CA23CCE" w14:textId="77777777" w:rsidR="002A32F4" w:rsidRDefault="002A32F4" w:rsidP="002A32F4">
      <w:r>
        <w:t>| V15        |             | High Range | IO_L16P_T2_CSI_B_14          | User IO     |             |      14 |            |      |                     |                      |         |            |           |          |      |                  |              |                   |              |</w:t>
      </w:r>
    </w:p>
    <w:p w14:paraId="2703AAF7" w14:textId="77777777" w:rsidR="002A32F4" w:rsidRDefault="002A32F4" w:rsidP="002A32F4">
      <w:r>
        <w:t>| V16        |             | High Range | IO_L16N_T2_A15_D31_14        | User IO     |             |      14 |            |      |                     |                      |         |            |           |          |      |                  |              |                   |              |</w:t>
      </w:r>
    </w:p>
    <w:p w14:paraId="52C29095" w14:textId="77777777" w:rsidR="002A32F4" w:rsidRDefault="002A32F4" w:rsidP="002A32F4">
      <w:r>
        <w:t>| V17        |             | High Range | IO_L18N_T2_A11_D27_14        | User IO     |             |      14 |            |      |                     |                      |         |            |           |          |      |                  |              |                   |              |</w:t>
      </w:r>
    </w:p>
    <w:p w14:paraId="0D318F94" w14:textId="77777777" w:rsidR="002A32F4" w:rsidRDefault="002A32F4" w:rsidP="002A32F4">
      <w:r>
        <w:t>| V18        |             | High Range | VCCO_14                      | VCCO        |             |      14 |            |      |                     |                      |   any** |            |           |          |      |                  |              |                   |              |</w:t>
      </w:r>
    </w:p>
    <w:p w14:paraId="415DE660" w14:textId="77777777" w:rsidR="002A32F4" w:rsidRDefault="002A32F4" w:rsidP="002A32F4">
      <w:r>
        <w:t>+------------+-------------+------------+------------------------------+-------------+-------------+---------+------------+------+---------------------+----------------------+---------+------------+-----------+----------+------+------------------+--------------+-------------------+--------------+</w:t>
      </w:r>
    </w:p>
    <w:p w14:paraId="4A5BC0E6" w14:textId="77777777" w:rsidR="002A32F4" w:rsidRDefault="002A32F4" w:rsidP="002A32F4">
      <w:r>
        <w:t>* Default value</w:t>
      </w:r>
    </w:p>
    <w:p w14:paraId="3D041118" w14:textId="77777777" w:rsidR="002A32F4" w:rsidRDefault="002A32F4" w:rsidP="002A32F4">
      <w:r>
        <w:t>** Special VCCO requirements may apply. Please consult the device family datasheet for specific guideline on VCCO requirements.</w:t>
      </w:r>
    </w:p>
    <w:p w14:paraId="6010A1E1" w14:textId="77777777" w:rsidR="002A32F4" w:rsidRDefault="002A32F4" w:rsidP="002A32F4"/>
    <w:p w14:paraId="2F287961" w14:textId="77777777" w:rsidR="00CD46ED" w:rsidRDefault="00CD46ED"/>
    <w:sectPr w:rsidR="00CD4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271"/>
    <w:rsid w:val="002A32F4"/>
    <w:rsid w:val="0058081F"/>
    <w:rsid w:val="00C43271"/>
    <w:rsid w:val="00CD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E2ABB-9A6C-4FD5-A383-1C2668DD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9090</Words>
  <Characters>18636</Characters>
  <Application>Microsoft Office Word</Application>
  <DocSecurity>0</DocSecurity>
  <Lines>728</Lines>
  <Paragraphs>357</Paragraphs>
  <ScaleCrop>false</ScaleCrop>
  <Company/>
  <LinksUpToDate>false</LinksUpToDate>
  <CharactersWithSpaces>98625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Samuel Jason</dc:creator>
  <cp:keywords/>
  <dc:description/>
  <cp:lastModifiedBy>S Samuel Jason</cp:lastModifiedBy>
  <cp:revision>2</cp:revision>
  <dcterms:created xsi:type="dcterms:W3CDTF">2024-10-17T05:31:00Z</dcterms:created>
  <dcterms:modified xsi:type="dcterms:W3CDTF">2024-10-17T05:32:00Z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441e93d24e5740f05db764f77341655a91cce03f66831d30158ce1da4c5320ed</vt:lpwstr>
  </property>
</Properties>
</file>