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00B4" w14:textId="7CA22D2B" w:rsidR="00B31FBE" w:rsidRPr="0080521C" w:rsidRDefault="00B31FBE" w:rsidP="00F41976">
      <w:pPr>
        <w:pStyle w:val="Heading1"/>
        <w:rPr>
          <w:b/>
          <w:bCs/>
          <w:sz w:val="40"/>
          <w:szCs w:val="40"/>
        </w:rPr>
      </w:pPr>
      <w:r w:rsidRPr="0080521C">
        <w:rPr>
          <w:b/>
          <w:bCs/>
          <w:sz w:val="40"/>
          <w:szCs w:val="40"/>
        </w:rPr>
        <w:t xml:space="preserve">Variable </w:t>
      </w:r>
    </w:p>
    <w:p w14:paraId="573BE43D" w14:textId="77777777" w:rsidR="00B31FBE" w:rsidRPr="00DA4767" w:rsidRDefault="00B31FBE" w:rsidP="00B31FBE">
      <w:pPr>
        <w:rPr>
          <w:b/>
          <w:bCs/>
        </w:rPr>
      </w:pPr>
      <w:r w:rsidRPr="00DA4767">
        <w:rPr>
          <w:b/>
          <w:bCs/>
        </w:rPr>
        <w:t xml:space="preserve">Date: </w:t>
      </w:r>
      <w:r>
        <w:rPr>
          <w:b/>
          <w:bCs/>
        </w:rPr>
        <w:t>12</w:t>
      </w:r>
      <w:r>
        <w:rPr>
          <w:b/>
          <w:bCs/>
          <w:vertAlign w:val="superscript"/>
        </w:rPr>
        <w:t>t</w:t>
      </w:r>
      <w:r w:rsidRPr="00DA4767">
        <w:rPr>
          <w:b/>
          <w:bCs/>
          <w:vertAlign w:val="superscript"/>
        </w:rPr>
        <w:t>h</w:t>
      </w:r>
      <w:r w:rsidRPr="00DA4767">
        <w:rPr>
          <w:b/>
          <w:bCs/>
        </w:rPr>
        <w:t xml:space="preserve"> Feb 2024</w:t>
      </w:r>
    </w:p>
    <w:p w14:paraId="2FAFD2C0" w14:textId="77777777" w:rsidR="00B31FBE" w:rsidRDefault="00B31FBE" w:rsidP="00B31FBE"/>
    <w:p w14:paraId="0734DA62" w14:textId="77777777" w:rsidR="00B31FBE" w:rsidRDefault="00B31FBE" w:rsidP="00B31FBE"/>
    <w:p w14:paraId="11AA91C9" w14:textId="77777777" w:rsidR="00B31FBE" w:rsidRDefault="00B31FBE" w:rsidP="00B31FBE">
      <w:r>
        <w:t>Variables are nothing but piece of memory use to store information.</w:t>
      </w:r>
    </w:p>
    <w:p w14:paraId="57A777A0" w14:textId="77777777" w:rsidR="00B31FBE" w:rsidRDefault="00B31FBE" w:rsidP="00B31FBE">
      <w:r>
        <w:t>One variable can store 1 information at a time.</w:t>
      </w:r>
    </w:p>
    <w:p w14:paraId="4EA52A63" w14:textId="77777777" w:rsidR="00B31FBE" w:rsidRDefault="00B31FBE" w:rsidP="00B31FBE">
      <w:r>
        <w:t xml:space="preserve"> Variables also used in information reusability.</w:t>
      </w:r>
    </w:p>
    <w:p w14:paraId="3157FC12" w14:textId="77777777" w:rsidR="00B31FBE" w:rsidRDefault="00B31FBE" w:rsidP="00B31FBE"/>
    <w:p w14:paraId="176E0BCB" w14:textId="77777777" w:rsidR="00B31FBE" w:rsidRPr="00140D50" w:rsidRDefault="00B31FBE" w:rsidP="00B31FBE">
      <w:pPr>
        <w:rPr>
          <w:b/>
          <w:bCs/>
        </w:rPr>
      </w:pPr>
      <w:r w:rsidRPr="00140D50">
        <w:rPr>
          <w:b/>
          <w:bCs/>
        </w:rPr>
        <w:t>To utilise variables in java programming language we need to follow below steps:</w:t>
      </w:r>
    </w:p>
    <w:p w14:paraId="73C728A2" w14:textId="77777777" w:rsidR="00B31FBE" w:rsidRDefault="00B31FBE" w:rsidP="00B31FBE"/>
    <w:p w14:paraId="3A6ED067" w14:textId="77777777" w:rsidR="00B31FBE" w:rsidRDefault="00B31FBE" w:rsidP="00B31FBE">
      <w:r>
        <w:t xml:space="preserve"> 1. Variable declaration (Allocating/Reserving memory)</w:t>
      </w:r>
    </w:p>
    <w:p w14:paraId="483DDB81" w14:textId="77777777" w:rsidR="00B31FBE" w:rsidRDefault="00B31FBE" w:rsidP="00B31FBE">
      <w:r>
        <w:t xml:space="preserve"> 2. Variable </w:t>
      </w:r>
      <w:proofErr w:type="gramStart"/>
      <w:r>
        <w:t>Initialization(</w:t>
      </w:r>
      <w:proofErr w:type="gramEnd"/>
      <w:r>
        <w:t>Assigning or Inserting value)</w:t>
      </w:r>
    </w:p>
    <w:p w14:paraId="081AC6C6" w14:textId="77777777" w:rsidR="00B31FBE" w:rsidRDefault="00B31FBE" w:rsidP="00B31FBE">
      <w:r>
        <w:t xml:space="preserve"> 3. Variable Usage</w:t>
      </w:r>
    </w:p>
    <w:p w14:paraId="0648446B" w14:textId="77777777" w:rsidR="00B31FBE" w:rsidRDefault="00B31FBE" w:rsidP="00B31FBE"/>
    <w:p w14:paraId="1D756FFA" w14:textId="77777777" w:rsidR="00B31FBE" w:rsidRDefault="00B31FBE" w:rsidP="00B31FBE"/>
    <w:p w14:paraId="3D5578A7" w14:textId="77777777" w:rsidR="00B31FBE" w:rsidRPr="004E13B6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>dataType</w:t>
      </w:r>
      <w:proofErr w:type="spellEnd"/>
    </w:p>
    <w:p w14:paraId="1302664D" w14:textId="77777777" w:rsidR="00B31FBE" w:rsidRPr="004E13B6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4E13B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E13B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E1B6453" w14:textId="77777777" w:rsidR="00B31FBE" w:rsidRPr="004E13B6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String --&gt; 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multiple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characters --&gt; 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shruti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Pratik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IT, computer, 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abc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>@1234, A+</w:t>
      </w:r>
    </w:p>
    <w:p w14:paraId="5BE4A183" w14:textId="77777777" w:rsidR="00B31FBE" w:rsidRPr="004E13B6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int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 --&gt; numeric + non-decimal --&gt; 10, 20, 10000, 5, -1, -11</w:t>
      </w:r>
    </w:p>
    <w:p w14:paraId="6D1504DD" w14:textId="77777777" w:rsidR="00B31FBE" w:rsidRPr="004E13B6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proofErr w:type="gramStart"/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>float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</w:t>
      </w: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>--</w:t>
      </w:r>
      <w:proofErr w:type="gramEnd"/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>&gt; numeric + decimal   --&gt; 2.5, 20000.5, 55.6, 61.2</w:t>
      </w:r>
    </w:p>
    <w:p w14:paraId="5A68902A" w14:textId="77777777" w:rsidR="00B31FBE" w:rsidRDefault="00B31FBE" w:rsidP="00B31FBE">
      <w:pPr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4E13B6">
        <w:rPr>
          <w:rFonts w:ascii="Courier New" w:hAnsi="Courier New" w:cs="Courier New"/>
          <w:color w:val="3F7F5F"/>
          <w:kern w:val="0"/>
          <w:sz w:val="18"/>
          <w:szCs w:val="18"/>
        </w:rPr>
        <w:t>// char   --&gt; single character   --&gt; A, B, a, x</w:t>
      </w:r>
    </w:p>
    <w:p w14:paraId="786F7B17" w14:textId="77777777" w:rsidR="00B31FBE" w:rsidRDefault="00B31FBE" w:rsidP="00B31FBE">
      <w:pPr>
        <w:rPr>
          <w:rFonts w:ascii="Courier New" w:hAnsi="Courier New" w:cs="Courier New"/>
          <w:color w:val="3F7F5F"/>
          <w:kern w:val="0"/>
          <w:sz w:val="18"/>
          <w:szCs w:val="18"/>
        </w:rPr>
      </w:pPr>
    </w:p>
    <w:p w14:paraId="556FC76D" w14:textId="77777777" w:rsidR="00AF1DC9" w:rsidRDefault="00AF1DC9" w:rsidP="00B31FBE">
      <w:pPr>
        <w:rPr>
          <w:rFonts w:ascii="Courier New" w:hAnsi="Courier New" w:cs="Courier New"/>
          <w:color w:val="3F7F5F"/>
          <w:kern w:val="0"/>
          <w:sz w:val="18"/>
          <w:szCs w:val="18"/>
        </w:rPr>
      </w:pPr>
    </w:p>
    <w:p w14:paraId="67D20768" w14:textId="2F030304" w:rsidR="00B31FBE" w:rsidRPr="00C6079E" w:rsidRDefault="001E115D" w:rsidP="00C6079E">
      <w:pPr>
        <w:pStyle w:val="Heading2"/>
        <w:rPr>
          <w:b/>
          <w:bCs/>
          <w:sz w:val="30"/>
          <w:szCs w:val="30"/>
        </w:rPr>
      </w:pPr>
      <w:r w:rsidRPr="00C6079E">
        <w:rPr>
          <w:b/>
          <w:bCs/>
          <w:sz w:val="30"/>
          <w:szCs w:val="30"/>
        </w:rPr>
        <w:t>Example1</w:t>
      </w:r>
    </w:p>
    <w:p w14:paraId="7F7309E7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Variable;</w:t>
      </w:r>
    </w:p>
    <w:p w14:paraId="7B4FDD0C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619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demo2 </w:t>
      </w:r>
    </w:p>
    <w:p w14:paraId="41E0188F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4D1B01E3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619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619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76195B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0243670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849196A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</w:t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tep 1: variable declaration</w:t>
      </w:r>
    </w:p>
    <w:p w14:paraId="1760D03A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String </w:t>
      </w:r>
      <w:proofErr w:type="spellStart"/>
      <w:proofErr w:type="gramStart"/>
      <w:r w:rsidRPr="0076195B">
        <w:rPr>
          <w:rFonts w:ascii="Courier New" w:hAnsi="Courier New" w:cs="Courier New"/>
          <w:color w:val="6A3E3E"/>
          <w:kern w:val="0"/>
          <w:sz w:val="18"/>
          <w:szCs w:val="18"/>
        </w:rPr>
        <w:t>studentName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</w:t>
      </w:r>
      <w:proofErr w:type="gram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dataType</w:t>
      </w:r>
      <w:proofErr w:type="spellEnd"/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variableName</w:t>
      </w:r>
      <w:proofErr w:type="spellEnd"/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;</w:t>
      </w:r>
    </w:p>
    <w:p w14:paraId="7820F6F1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String </w:t>
      </w:r>
      <w:proofErr w:type="spellStart"/>
      <w:r w:rsidRPr="0076195B">
        <w:rPr>
          <w:rFonts w:ascii="Courier New" w:hAnsi="Courier New" w:cs="Courier New"/>
          <w:color w:val="6A3E3E"/>
          <w:kern w:val="0"/>
          <w:sz w:val="18"/>
          <w:szCs w:val="18"/>
        </w:rPr>
        <w:t>studentDept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3AE6C65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</w:t>
      </w:r>
    </w:p>
    <w:p w14:paraId="75812772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</w:t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tep2: variable initialization</w:t>
      </w:r>
    </w:p>
    <w:p w14:paraId="76D32890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76195B">
        <w:rPr>
          <w:rFonts w:ascii="Courier New" w:hAnsi="Courier New" w:cs="Courier New"/>
          <w:color w:val="6A3E3E"/>
          <w:kern w:val="0"/>
          <w:sz w:val="18"/>
          <w:szCs w:val="18"/>
        </w:rPr>
        <w:t>studentName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6195B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76195B">
        <w:rPr>
          <w:rFonts w:ascii="Courier New" w:hAnsi="Courier New" w:cs="Courier New"/>
          <w:color w:val="2A00FF"/>
          <w:kern w:val="0"/>
          <w:sz w:val="18"/>
          <w:szCs w:val="18"/>
        </w:rPr>
        <w:t>laxmi</w:t>
      </w:r>
      <w:proofErr w:type="spellEnd"/>
      <w:proofErr w:type="gramStart"/>
      <w:r w:rsidRPr="0076195B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</w:t>
      </w:r>
      <w:proofErr w:type="gram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variableName</w:t>
      </w:r>
      <w:proofErr w:type="spellEnd"/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="variable Value";</w:t>
      </w:r>
    </w:p>
    <w:p w14:paraId="1DC808BC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76195B">
        <w:rPr>
          <w:rFonts w:ascii="Courier New" w:hAnsi="Courier New" w:cs="Courier New"/>
          <w:color w:val="6A3E3E"/>
          <w:kern w:val="0"/>
          <w:sz w:val="18"/>
          <w:szCs w:val="18"/>
        </w:rPr>
        <w:t>studentDept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76195B">
        <w:rPr>
          <w:rFonts w:ascii="Courier New" w:hAnsi="Courier New" w:cs="Courier New"/>
          <w:color w:val="2A00FF"/>
          <w:kern w:val="0"/>
          <w:sz w:val="18"/>
          <w:szCs w:val="18"/>
        </w:rPr>
        <w:t>"Computer Science"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E03E7D8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</w:p>
    <w:p w14:paraId="16E21141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</w:p>
    <w:p w14:paraId="79BC9E89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</w:t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tep3: variable usage</w:t>
      </w:r>
    </w:p>
    <w:p w14:paraId="541AE940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7619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195B">
        <w:rPr>
          <w:rFonts w:ascii="Courier New" w:hAnsi="Courier New" w:cs="Courier New"/>
          <w:color w:val="6A3E3E"/>
          <w:kern w:val="0"/>
          <w:sz w:val="18"/>
          <w:szCs w:val="18"/>
        </w:rPr>
        <w:t>studentName</w:t>
      </w:r>
      <w:proofErr w:type="spellEnd"/>
      <w:proofErr w:type="gramStart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</w:t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variableName</w:t>
      </w:r>
      <w:proofErr w:type="spellEnd"/>
    </w:p>
    <w:p w14:paraId="27732347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7619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195B">
        <w:rPr>
          <w:rFonts w:ascii="Courier New" w:hAnsi="Courier New" w:cs="Courier New"/>
          <w:color w:val="6A3E3E"/>
          <w:kern w:val="0"/>
          <w:sz w:val="18"/>
          <w:szCs w:val="18"/>
        </w:rPr>
        <w:t>studentName</w:t>
      </w:r>
      <w:proofErr w:type="spellEnd"/>
      <w:proofErr w:type="gramStart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76195B">
        <w:rPr>
          <w:rFonts w:ascii="Courier New" w:hAnsi="Courier New" w:cs="Courier New"/>
          <w:color w:val="3F7F5F"/>
          <w:kern w:val="0"/>
          <w:sz w:val="18"/>
          <w:szCs w:val="18"/>
        </w:rPr>
        <w:t>//info reus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ability</w:t>
      </w:r>
    </w:p>
    <w:p w14:paraId="071D2B45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7619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6195B">
        <w:rPr>
          <w:rFonts w:ascii="Courier New" w:hAnsi="Courier New" w:cs="Courier New"/>
          <w:color w:val="6A3E3E"/>
          <w:kern w:val="0"/>
          <w:sz w:val="18"/>
          <w:szCs w:val="18"/>
        </w:rPr>
        <w:t>studentDept</w:t>
      </w:r>
      <w:proofErr w:type="spellEnd"/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511ACB1" w14:textId="77777777" w:rsidR="00B31FBE" w:rsidRPr="0076195B" w:rsidRDefault="00B31FBE" w:rsidP="00B31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5D6A45A2" w14:textId="1F4D1D57" w:rsidR="00B31FBE" w:rsidRDefault="00B31FB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195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39687BF7" w14:textId="77777777" w:rsidR="002E7297" w:rsidRDefault="002E7297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DC31043" w14:textId="67156F21" w:rsidR="002E7297" w:rsidRDefault="00A25BF7" w:rsidP="00630D38">
      <w:pPr>
        <w:pStyle w:val="Heading2"/>
        <w:rPr>
          <w:b/>
          <w:bCs/>
          <w:sz w:val="30"/>
          <w:szCs w:val="30"/>
        </w:rPr>
      </w:pPr>
      <w:r w:rsidRPr="00D262B1">
        <w:rPr>
          <w:b/>
          <w:bCs/>
          <w:sz w:val="30"/>
          <w:szCs w:val="30"/>
        </w:rPr>
        <w:lastRenderedPageBreak/>
        <w:t xml:space="preserve">Example2: </w:t>
      </w:r>
    </w:p>
    <w:p w14:paraId="2F65CC10" w14:textId="77777777" w:rsidR="00353F46" w:rsidRDefault="00353F46" w:rsidP="00353F46"/>
    <w:p w14:paraId="42EC85DC" w14:textId="77777777" w:rsidR="00353F46" w:rsidRDefault="00353F46" w:rsidP="00353F46"/>
    <w:p w14:paraId="45092AF4" w14:textId="77777777" w:rsidR="00090B3F" w:rsidRDefault="00090B3F" w:rsidP="00353F46"/>
    <w:p w14:paraId="1B3F5AAA" w14:textId="77777777" w:rsidR="005D1144" w:rsidRDefault="005D1144" w:rsidP="00353F46"/>
    <w:p w14:paraId="740B245F" w14:textId="77777777" w:rsidR="005D1144" w:rsidRDefault="005D1144" w:rsidP="00353F46"/>
    <w:p w14:paraId="2D239E06" w14:textId="77777777" w:rsidR="005D1144" w:rsidRDefault="005D1144" w:rsidP="00353F46"/>
    <w:p w14:paraId="204A9920" w14:textId="77777777" w:rsidR="00090B3F" w:rsidRDefault="00090B3F" w:rsidP="00353F46"/>
    <w:p w14:paraId="4C6E8AAB" w14:textId="1B3D07B6" w:rsidR="00090B3F" w:rsidRPr="00281C1B" w:rsidRDefault="00090B3F" w:rsidP="00281C1B">
      <w:pPr>
        <w:pStyle w:val="Heading1"/>
        <w:rPr>
          <w:b/>
          <w:bCs/>
          <w:sz w:val="40"/>
          <w:szCs w:val="40"/>
        </w:rPr>
      </w:pPr>
      <w:r w:rsidRPr="00281C1B">
        <w:rPr>
          <w:b/>
          <w:bCs/>
          <w:sz w:val="40"/>
          <w:szCs w:val="40"/>
        </w:rPr>
        <w:t>Datatype</w:t>
      </w:r>
    </w:p>
    <w:p w14:paraId="47CAA660" w14:textId="77777777" w:rsidR="00090B3F" w:rsidRDefault="00090B3F" w:rsidP="00090B3F">
      <w:r>
        <w:t>Date: 14th Feb 2024</w:t>
      </w:r>
    </w:p>
    <w:p w14:paraId="74E69043" w14:textId="77777777" w:rsidR="003F1C2E" w:rsidRDefault="003F1C2E" w:rsidP="0021630D">
      <w:pPr>
        <w:pStyle w:val="NoSpacing"/>
      </w:pPr>
    </w:p>
    <w:p w14:paraId="445D8C10" w14:textId="591E27B8" w:rsidR="00090B3F" w:rsidRDefault="00090B3F" w:rsidP="0021630D">
      <w:pPr>
        <w:pStyle w:val="NoSpacing"/>
      </w:pPr>
      <w:r>
        <w:t>Datatype are used to represent type of data or information which we are going to use in our java</w:t>
      </w:r>
    </w:p>
    <w:p w14:paraId="53D31DD3" w14:textId="77777777" w:rsidR="00090B3F" w:rsidRDefault="00090B3F" w:rsidP="0021630D">
      <w:pPr>
        <w:pStyle w:val="NoSpacing"/>
      </w:pPr>
      <w:r>
        <w:t>program.</w:t>
      </w:r>
    </w:p>
    <w:p w14:paraId="652C0396" w14:textId="77777777" w:rsidR="00090B3F" w:rsidRDefault="00090B3F" w:rsidP="0021630D">
      <w:pPr>
        <w:pStyle w:val="NoSpacing"/>
      </w:pPr>
      <w:r>
        <w:t>In java programming it is mandatory to declare datatype before declaration of variable.</w:t>
      </w:r>
    </w:p>
    <w:p w14:paraId="7B2BCA9A" w14:textId="77777777" w:rsidR="00E70B14" w:rsidRDefault="00E70B14" w:rsidP="0021630D">
      <w:pPr>
        <w:pStyle w:val="NoSpacing"/>
      </w:pPr>
    </w:p>
    <w:p w14:paraId="64928CD2" w14:textId="1DCDCC85" w:rsidR="00090B3F" w:rsidRDefault="00090B3F" w:rsidP="0021630D">
      <w:pPr>
        <w:pStyle w:val="NoSpacing"/>
      </w:pPr>
      <w:r>
        <w:t>In java datatypes are classified into two types:</w:t>
      </w:r>
    </w:p>
    <w:p w14:paraId="653153BD" w14:textId="77777777" w:rsidR="00090B3F" w:rsidRDefault="00090B3F" w:rsidP="0021630D">
      <w:pPr>
        <w:pStyle w:val="NoSpacing"/>
      </w:pPr>
      <w:r>
        <w:t>1. Primitive datatype.</w:t>
      </w:r>
    </w:p>
    <w:p w14:paraId="306678BD" w14:textId="77777777" w:rsidR="00090B3F" w:rsidRDefault="00090B3F" w:rsidP="0021630D">
      <w:pPr>
        <w:pStyle w:val="NoSpacing"/>
      </w:pPr>
      <w:r>
        <w:t>2. non-Primitive datatype.</w:t>
      </w:r>
    </w:p>
    <w:p w14:paraId="44B84354" w14:textId="77777777" w:rsidR="00385BA8" w:rsidRDefault="00385BA8" w:rsidP="0021630D">
      <w:pPr>
        <w:pStyle w:val="NoSpacing"/>
      </w:pPr>
    </w:p>
    <w:p w14:paraId="375AA5DE" w14:textId="77777777" w:rsidR="00385BA8" w:rsidRDefault="00385BA8" w:rsidP="0021630D">
      <w:pPr>
        <w:pStyle w:val="NoSpacing"/>
      </w:pPr>
    </w:p>
    <w:p w14:paraId="6632C6E5" w14:textId="77777777" w:rsidR="00090B3F" w:rsidRPr="00EC3A99" w:rsidRDefault="00090B3F" w:rsidP="00EC3A99">
      <w:pPr>
        <w:pStyle w:val="Heading2"/>
        <w:rPr>
          <w:b/>
          <w:bCs/>
          <w:sz w:val="30"/>
          <w:szCs w:val="30"/>
        </w:rPr>
      </w:pPr>
      <w:r w:rsidRPr="00EC3A99">
        <w:rPr>
          <w:b/>
          <w:bCs/>
          <w:sz w:val="30"/>
          <w:szCs w:val="30"/>
        </w:rPr>
        <w:t>1.Primitive datatype:</w:t>
      </w:r>
    </w:p>
    <w:p w14:paraId="45053009" w14:textId="77777777" w:rsidR="00090B3F" w:rsidRDefault="00090B3F" w:rsidP="00EC3A99">
      <w:r>
        <w:t>There are 8 type of primitive datatypes(</w:t>
      </w:r>
      <w:proofErr w:type="spellStart"/>
      <w:proofErr w:type="gramStart"/>
      <w:r>
        <w:t>byte,short</w:t>
      </w:r>
      <w:proofErr w:type="gramEnd"/>
      <w:r>
        <w:t>,int,long,float,double,char,boolean</w:t>
      </w:r>
      <w:proofErr w:type="spellEnd"/>
      <w:r>
        <w:t>).</w:t>
      </w:r>
    </w:p>
    <w:p w14:paraId="731091DF" w14:textId="77777777" w:rsidR="00090B3F" w:rsidRDefault="00090B3F" w:rsidP="00EC3A99">
      <w:r>
        <w:t>All the primitive datatypes are keywords.</w:t>
      </w:r>
    </w:p>
    <w:p w14:paraId="5DB91896" w14:textId="77777777" w:rsidR="00090B3F" w:rsidRPr="00B11D9A" w:rsidRDefault="00090B3F" w:rsidP="00EC3A99">
      <w:pPr>
        <w:rPr>
          <w:b/>
          <w:bCs/>
        </w:rPr>
      </w:pPr>
      <w:r>
        <w:t xml:space="preserve">* </w:t>
      </w:r>
      <w:r w:rsidRPr="00B11D9A">
        <w:rPr>
          <w:b/>
          <w:bCs/>
        </w:rPr>
        <w:t>Memory size of primitive datatype is fix.</w:t>
      </w:r>
    </w:p>
    <w:p w14:paraId="20F12702" w14:textId="77777777" w:rsidR="00090B3F" w:rsidRDefault="00090B3F" w:rsidP="00EC3A99">
      <w:r>
        <w:t>The types of primitive datatype are:</w:t>
      </w:r>
    </w:p>
    <w:p w14:paraId="5E723C82" w14:textId="77777777" w:rsidR="00090B3F" w:rsidRDefault="00090B3F" w:rsidP="00785704">
      <w:pPr>
        <w:ind w:firstLine="720"/>
      </w:pPr>
      <w:proofErr w:type="gramStart"/>
      <w:r w:rsidRPr="003F6099">
        <w:rPr>
          <w:b/>
          <w:bCs/>
        </w:rPr>
        <w:t>Note</w:t>
      </w:r>
      <w:r>
        <w:t>:-</w:t>
      </w:r>
      <w:proofErr w:type="gramEnd"/>
      <w:r>
        <w:t xml:space="preserve"> keyword starts with lower case</w:t>
      </w:r>
    </w:p>
    <w:p w14:paraId="5F883DB0" w14:textId="77777777" w:rsidR="00090B3F" w:rsidRDefault="00090B3F" w:rsidP="00090B3F">
      <w:r>
        <w:t>Primitive datatype starts with lower case</w:t>
      </w:r>
    </w:p>
    <w:p w14:paraId="08B36973" w14:textId="77777777" w:rsidR="00090B3F" w:rsidRDefault="00090B3F" w:rsidP="00090B3F">
      <w:r>
        <w:t xml:space="preserve">syntax: datatype </w:t>
      </w:r>
      <w:proofErr w:type="spellStart"/>
      <w:r>
        <w:t>VariableName</w:t>
      </w:r>
      <w:proofErr w:type="spellEnd"/>
      <w:r>
        <w:t>;</w:t>
      </w:r>
    </w:p>
    <w:p w14:paraId="6C0BB0B2" w14:textId="77777777" w:rsidR="00785704" w:rsidRDefault="00785704" w:rsidP="00090B3F"/>
    <w:p w14:paraId="65E11274" w14:textId="7C628EC2" w:rsidR="00090B3F" w:rsidRPr="00696378" w:rsidRDefault="00090B3F" w:rsidP="00090B3F">
      <w:pPr>
        <w:rPr>
          <w:b/>
          <w:bCs/>
        </w:rPr>
      </w:pPr>
      <w:r w:rsidRPr="00696378">
        <w:rPr>
          <w:b/>
          <w:bCs/>
        </w:rPr>
        <w:t>1.(Numeric + Non-decimal</w:t>
      </w:r>
      <w:proofErr w:type="gramStart"/>
      <w:r w:rsidRPr="00696378">
        <w:rPr>
          <w:b/>
          <w:bCs/>
        </w:rPr>
        <w:t>):-</w:t>
      </w:r>
      <w:proofErr w:type="gramEnd"/>
      <w:r w:rsidRPr="00696378">
        <w:rPr>
          <w:b/>
          <w:bCs/>
        </w:rPr>
        <w:t xml:space="preserve"> Ex: 80,85,10,5, 10000 ..etc</w:t>
      </w:r>
    </w:p>
    <w:p w14:paraId="068DD665" w14:textId="46BD15E2" w:rsidR="00090B3F" w:rsidRDefault="00090B3F" w:rsidP="00540526">
      <w:pPr>
        <w:pStyle w:val="NoSpacing"/>
      </w:pPr>
      <w:r>
        <w:t>Data Type</w:t>
      </w:r>
      <w:r w:rsidR="00696378">
        <w:tab/>
      </w:r>
      <w:r>
        <w:t xml:space="preserve"> Size range</w:t>
      </w:r>
    </w:p>
    <w:p w14:paraId="0A668389" w14:textId="37279449" w:rsidR="00090B3F" w:rsidRDefault="00090B3F" w:rsidP="00540526">
      <w:pPr>
        <w:pStyle w:val="NoSpacing"/>
      </w:pPr>
      <w:r>
        <w:t>1. byte</w:t>
      </w:r>
      <w:r w:rsidR="00696378">
        <w:tab/>
      </w:r>
      <w:r w:rsidR="00696378">
        <w:tab/>
      </w:r>
      <w:r>
        <w:t xml:space="preserve"> 1 byte -128 to 127</w:t>
      </w:r>
    </w:p>
    <w:p w14:paraId="19D0E402" w14:textId="04708825" w:rsidR="00090B3F" w:rsidRDefault="00090B3F" w:rsidP="00540526">
      <w:pPr>
        <w:pStyle w:val="NoSpacing"/>
      </w:pPr>
      <w:r>
        <w:t xml:space="preserve">2. short </w:t>
      </w:r>
      <w:r w:rsidR="00696378">
        <w:tab/>
      </w:r>
      <w:r>
        <w:t>2 bytes</w:t>
      </w:r>
    </w:p>
    <w:p w14:paraId="7DC7CDE8" w14:textId="6C239BD3" w:rsidR="00090B3F" w:rsidRDefault="00090B3F" w:rsidP="00540526">
      <w:pPr>
        <w:pStyle w:val="NoSpacing"/>
      </w:pPr>
      <w:r>
        <w:t xml:space="preserve">3. int(imp) </w:t>
      </w:r>
      <w:r w:rsidR="00696378">
        <w:tab/>
      </w:r>
      <w:r>
        <w:t>4 bytes</w:t>
      </w:r>
    </w:p>
    <w:p w14:paraId="75332B6C" w14:textId="6FADE2B7" w:rsidR="00090B3F" w:rsidRDefault="00090B3F" w:rsidP="00540526">
      <w:pPr>
        <w:pStyle w:val="NoSpacing"/>
      </w:pPr>
      <w:r>
        <w:t xml:space="preserve">4. long </w:t>
      </w:r>
      <w:r w:rsidR="00696378">
        <w:tab/>
      </w:r>
      <w:r w:rsidR="00696378">
        <w:tab/>
      </w:r>
      <w:r>
        <w:t>8 bytes l</w:t>
      </w:r>
    </w:p>
    <w:p w14:paraId="73086B34" w14:textId="77777777" w:rsidR="00696378" w:rsidRDefault="00696378" w:rsidP="00090B3F"/>
    <w:p w14:paraId="4715CF09" w14:textId="727AFB52" w:rsidR="00090B3F" w:rsidRPr="00B128C6" w:rsidRDefault="00090B3F" w:rsidP="00540526">
      <w:pPr>
        <w:pStyle w:val="NoSpacing"/>
        <w:rPr>
          <w:b/>
          <w:bCs/>
        </w:rPr>
      </w:pPr>
      <w:r w:rsidRPr="00B128C6">
        <w:rPr>
          <w:b/>
          <w:bCs/>
        </w:rPr>
        <w:t>1GB=1024MB</w:t>
      </w:r>
    </w:p>
    <w:p w14:paraId="2AB46F67" w14:textId="77777777" w:rsidR="00090B3F" w:rsidRPr="00B128C6" w:rsidRDefault="00090B3F" w:rsidP="00540526">
      <w:pPr>
        <w:pStyle w:val="NoSpacing"/>
        <w:rPr>
          <w:b/>
          <w:bCs/>
        </w:rPr>
      </w:pPr>
      <w:r w:rsidRPr="00B128C6">
        <w:rPr>
          <w:b/>
          <w:bCs/>
        </w:rPr>
        <w:lastRenderedPageBreak/>
        <w:t>1MB=1024KB</w:t>
      </w:r>
    </w:p>
    <w:p w14:paraId="672281CE" w14:textId="77777777" w:rsidR="00090B3F" w:rsidRPr="00B128C6" w:rsidRDefault="00090B3F" w:rsidP="00540526">
      <w:pPr>
        <w:pStyle w:val="NoSpacing"/>
        <w:rPr>
          <w:b/>
          <w:bCs/>
        </w:rPr>
      </w:pPr>
      <w:r w:rsidRPr="00B128C6">
        <w:rPr>
          <w:b/>
          <w:bCs/>
        </w:rPr>
        <w:t>1KB=1024Byte</w:t>
      </w:r>
    </w:p>
    <w:p w14:paraId="31DAAF4D" w14:textId="77777777" w:rsidR="00090B3F" w:rsidRPr="00B128C6" w:rsidRDefault="00090B3F" w:rsidP="00540526">
      <w:pPr>
        <w:pStyle w:val="NoSpacing"/>
        <w:rPr>
          <w:b/>
          <w:bCs/>
        </w:rPr>
      </w:pPr>
      <w:r w:rsidRPr="00B128C6">
        <w:rPr>
          <w:b/>
          <w:bCs/>
        </w:rPr>
        <w:t>1Byte= 8bit</w:t>
      </w:r>
    </w:p>
    <w:p w14:paraId="399E45F6" w14:textId="77777777" w:rsidR="00161989" w:rsidRPr="00161989" w:rsidRDefault="00161989" w:rsidP="00090B3F">
      <w:pPr>
        <w:rPr>
          <w:b/>
          <w:bCs/>
        </w:rPr>
      </w:pPr>
    </w:p>
    <w:p w14:paraId="30236A9B" w14:textId="77777777" w:rsidR="003A65F2" w:rsidRDefault="003A65F2" w:rsidP="00090B3F">
      <w:pPr>
        <w:rPr>
          <w:b/>
          <w:bCs/>
        </w:rPr>
      </w:pPr>
    </w:p>
    <w:p w14:paraId="5A04F82A" w14:textId="77777777" w:rsidR="003A65F2" w:rsidRDefault="003A65F2" w:rsidP="00090B3F">
      <w:pPr>
        <w:rPr>
          <w:b/>
          <w:bCs/>
        </w:rPr>
      </w:pPr>
    </w:p>
    <w:p w14:paraId="2D83F34B" w14:textId="59BD9B8B" w:rsidR="00090B3F" w:rsidRPr="00161989" w:rsidRDefault="00090B3F" w:rsidP="00090B3F">
      <w:pPr>
        <w:rPr>
          <w:b/>
          <w:bCs/>
        </w:rPr>
      </w:pPr>
      <w:r w:rsidRPr="00161989">
        <w:rPr>
          <w:b/>
          <w:bCs/>
        </w:rPr>
        <w:t>2. (Numeric + decimal</w:t>
      </w:r>
      <w:proofErr w:type="gramStart"/>
      <w:r w:rsidRPr="00161989">
        <w:rPr>
          <w:b/>
          <w:bCs/>
        </w:rPr>
        <w:t>):-</w:t>
      </w:r>
      <w:proofErr w:type="gramEnd"/>
      <w:r w:rsidRPr="00161989">
        <w:rPr>
          <w:b/>
          <w:bCs/>
        </w:rPr>
        <w:t xml:space="preserve"> Ex: 22.5,22.8,6.4....</w:t>
      </w:r>
    </w:p>
    <w:p w14:paraId="3A194150" w14:textId="196EF181" w:rsidR="00090B3F" w:rsidRDefault="00090B3F" w:rsidP="00B0210F">
      <w:pPr>
        <w:pStyle w:val="NoSpacing"/>
      </w:pPr>
      <w:r>
        <w:t>5. float(imp)</w:t>
      </w:r>
      <w:r w:rsidR="00736CB4">
        <w:tab/>
      </w:r>
      <w:r w:rsidR="00736CB4">
        <w:tab/>
      </w:r>
      <w:r>
        <w:t xml:space="preserve"> </w:t>
      </w:r>
      <w:proofErr w:type="gramStart"/>
      <w:r>
        <w:t>4 byte</w:t>
      </w:r>
      <w:proofErr w:type="gramEnd"/>
      <w:r>
        <w:t xml:space="preserve"> f</w:t>
      </w:r>
    </w:p>
    <w:p w14:paraId="75EB7552" w14:textId="6A338B64" w:rsidR="00090B3F" w:rsidRDefault="00090B3F" w:rsidP="00B0210F">
      <w:pPr>
        <w:pStyle w:val="NoSpacing"/>
      </w:pPr>
      <w:r>
        <w:t xml:space="preserve">6. double </w:t>
      </w:r>
      <w:r w:rsidR="00736CB4">
        <w:tab/>
      </w:r>
      <w:r w:rsidR="00736CB4">
        <w:tab/>
      </w:r>
      <w:proofErr w:type="gramStart"/>
      <w:r>
        <w:t>8 byte</w:t>
      </w:r>
      <w:proofErr w:type="gramEnd"/>
      <w:r>
        <w:t xml:space="preserve"> d</w:t>
      </w:r>
    </w:p>
    <w:p w14:paraId="3D3E8AF2" w14:textId="77777777" w:rsidR="00736CB4" w:rsidRDefault="00736CB4" w:rsidP="00090B3F"/>
    <w:p w14:paraId="6500D421" w14:textId="77777777" w:rsidR="00090B3F" w:rsidRPr="005952CA" w:rsidRDefault="00090B3F" w:rsidP="00090B3F">
      <w:pPr>
        <w:rPr>
          <w:b/>
          <w:bCs/>
        </w:rPr>
      </w:pPr>
      <w:r w:rsidRPr="005952CA">
        <w:rPr>
          <w:b/>
          <w:bCs/>
        </w:rPr>
        <w:t xml:space="preserve">3. Single Character: - Ex: </w:t>
      </w:r>
      <w:proofErr w:type="gramStart"/>
      <w:r w:rsidRPr="005952CA">
        <w:rPr>
          <w:b/>
          <w:bCs/>
        </w:rPr>
        <w:t>A,B</w:t>
      </w:r>
      <w:proofErr w:type="gramEnd"/>
      <w:r w:rsidRPr="005952CA">
        <w:rPr>
          <w:b/>
          <w:bCs/>
        </w:rPr>
        <w:t>,X,Z.</w:t>
      </w:r>
    </w:p>
    <w:p w14:paraId="6BD6F43D" w14:textId="58B75C1E" w:rsidR="00090B3F" w:rsidRDefault="00090B3F" w:rsidP="00090B3F">
      <w:r>
        <w:t>7. char</w:t>
      </w:r>
      <w:r w:rsidR="00696E8C">
        <w:tab/>
      </w:r>
      <w:r w:rsidR="00696E8C">
        <w:tab/>
      </w:r>
      <w:r>
        <w:t xml:space="preserve"> 2 byte</w:t>
      </w:r>
    </w:p>
    <w:p w14:paraId="68C44779" w14:textId="77777777" w:rsidR="00696E8C" w:rsidRDefault="00696E8C" w:rsidP="00090B3F"/>
    <w:p w14:paraId="3064CAD6" w14:textId="77777777" w:rsidR="00090B3F" w:rsidRPr="0059151C" w:rsidRDefault="00090B3F" w:rsidP="00090B3F">
      <w:pPr>
        <w:rPr>
          <w:b/>
          <w:bCs/>
        </w:rPr>
      </w:pPr>
      <w:r w:rsidRPr="0059151C">
        <w:rPr>
          <w:b/>
          <w:bCs/>
        </w:rPr>
        <w:t xml:space="preserve">4. </w:t>
      </w:r>
      <w:proofErr w:type="gramStart"/>
      <w:r w:rsidRPr="0059151C">
        <w:rPr>
          <w:b/>
          <w:bCs/>
        </w:rPr>
        <w:t>Conditional:-</w:t>
      </w:r>
      <w:proofErr w:type="gramEnd"/>
      <w:r w:rsidRPr="0059151C">
        <w:rPr>
          <w:b/>
          <w:bCs/>
        </w:rPr>
        <w:t xml:space="preserve"> Ex: </w:t>
      </w:r>
      <w:proofErr w:type="spellStart"/>
      <w:r w:rsidRPr="0059151C">
        <w:rPr>
          <w:b/>
          <w:bCs/>
        </w:rPr>
        <w:t>true,false</w:t>
      </w:r>
      <w:proofErr w:type="spellEnd"/>
      <w:r w:rsidRPr="0059151C">
        <w:rPr>
          <w:b/>
          <w:bCs/>
        </w:rPr>
        <w:t>.</w:t>
      </w:r>
    </w:p>
    <w:p w14:paraId="25C64531" w14:textId="77777777" w:rsidR="00090B3F" w:rsidRDefault="00090B3F" w:rsidP="00090B3F">
      <w:r>
        <w:t xml:space="preserve">8. </w:t>
      </w:r>
      <w:proofErr w:type="spellStart"/>
      <w:r>
        <w:t>boolean</w:t>
      </w:r>
      <w:proofErr w:type="spellEnd"/>
      <w:r>
        <w:t xml:space="preserve"> 1 bit</w:t>
      </w:r>
    </w:p>
    <w:p w14:paraId="75A89F88" w14:textId="77777777" w:rsidR="00647DFD" w:rsidRDefault="00647DFD" w:rsidP="00090B3F"/>
    <w:p w14:paraId="6A91E512" w14:textId="77777777" w:rsidR="00647DFD" w:rsidRDefault="00647DFD" w:rsidP="00090B3F"/>
    <w:p w14:paraId="7D2118A8" w14:textId="77777777" w:rsidR="00647DFD" w:rsidRDefault="00647DFD" w:rsidP="00090B3F"/>
    <w:p w14:paraId="42592D49" w14:textId="7F907684" w:rsidR="00090B3F" w:rsidRDefault="00090B3F" w:rsidP="00B502A6">
      <w:pPr>
        <w:pStyle w:val="Heading2"/>
        <w:rPr>
          <w:b/>
          <w:bCs/>
          <w:sz w:val="30"/>
          <w:szCs w:val="30"/>
        </w:rPr>
      </w:pPr>
      <w:r w:rsidRPr="00B502A6">
        <w:rPr>
          <w:b/>
          <w:bCs/>
          <w:sz w:val="30"/>
          <w:szCs w:val="30"/>
        </w:rPr>
        <w:t xml:space="preserve">2. </w:t>
      </w:r>
      <w:proofErr w:type="gramStart"/>
      <w:r w:rsidR="00B502A6">
        <w:rPr>
          <w:b/>
          <w:bCs/>
          <w:sz w:val="30"/>
          <w:szCs w:val="30"/>
        </w:rPr>
        <w:t>N</w:t>
      </w:r>
      <w:r w:rsidRPr="00B502A6">
        <w:rPr>
          <w:b/>
          <w:bCs/>
          <w:sz w:val="30"/>
          <w:szCs w:val="30"/>
        </w:rPr>
        <w:t>on-Primitive</w:t>
      </w:r>
      <w:proofErr w:type="gramEnd"/>
      <w:r w:rsidRPr="00B502A6">
        <w:rPr>
          <w:b/>
          <w:bCs/>
          <w:sz w:val="30"/>
          <w:szCs w:val="30"/>
        </w:rPr>
        <w:t xml:space="preserve"> datatype:</w:t>
      </w:r>
    </w:p>
    <w:p w14:paraId="5B65A535" w14:textId="77777777" w:rsidR="00085B94" w:rsidRPr="00085B94" w:rsidRDefault="00085B94" w:rsidP="00085B94"/>
    <w:p w14:paraId="722B241B" w14:textId="3C7E3DFC" w:rsidR="00090B3F" w:rsidRPr="009C501A" w:rsidRDefault="00090B3F" w:rsidP="00090B3F">
      <w:pPr>
        <w:rPr>
          <w:sz w:val="26"/>
          <w:szCs w:val="26"/>
        </w:rPr>
      </w:pPr>
      <w:r w:rsidRPr="009C501A">
        <w:rPr>
          <w:sz w:val="26"/>
          <w:szCs w:val="26"/>
        </w:rPr>
        <w:t xml:space="preserve">There are </w:t>
      </w:r>
      <w:r w:rsidR="006E5AFC">
        <w:rPr>
          <w:sz w:val="26"/>
          <w:szCs w:val="26"/>
        </w:rPr>
        <w:t>4</w:t>
      </w:r>
      <w:r w:rsidRPr="009C501A">
        <w:rPr>
          <w:sz w:val="26"/>
          <w:szCs w:val="26"/>
        </w:rPr>
        <w:t xml:space="preserve"> types of </w:t>
      </w:r>
      <w:proofErr w:type="spellStart"/>
      <w:r w:rsidRPr="009C501A">
        <w:rPr>
          <w:sz w:val="26"/>
          <w:szCs w:val="26"/>
        </w:rPr>
        <w:t>non primitive</w:t>
      </w:r>
      <w:proofErr w:type="spellEnd"/>
      <w:r w:rsidRPr="009C501A">
        <w:rPr>
          <w:sz w:val="26"/>
          <w:szCs w:val="26"/>
        </w:rPr>
        <w:t xml:space="preserve"> </w:t>
      </w:r>
      <w:proofErr w:type="gramStart"/>
      <w:r w:rsidRPr="009C501A">
        <w:rPr>
          <w:sz w:val="26"/>
          <w:szCs w:val="26"/>
        </w:rPr>
        <w:t>datatypes .</w:t>
      </w:r>
      <w:proofErr w:type="gramEnd"/>
    </w:p>
    <w:p w14:paraId="7C1510CC" w14:textId="77777777" w:rsidR="00090B3F" w:rsidRPr="009C501A" w:rsidRDefault="00090B3F" w:rsidP="00090B3F">
      <w:pPr>
        <w:rPr>
          <w:sz w:val="26"/>
          <w:szCs w:val="26"/>
        </w:rPr>
      </w:pPr>
      <w:r w:rsidRPr="009C501A">
        <w:rPr>
          <w:sz w:val="26"/>
          <w:szCs w:val="26"/>
        </w:rPr>
        <w:t>All the Non primitive datatypes are identifiers.</w:t>
      </w:r>
    </w:p>
    <w:p w14:paraId="4F325F04" w14:textId="77777777" w:rsidR="00090B3F" w:rsidRPr="009C501A" w:rsidRDefault="00090B3F" w:rsidP="00090B3F">
      <w:pPr>
        <w:rPr>
          <w:sz w:val="26"/>
          <w:szCs w:val="26"/>
        </w:rPr>
      </w:pPr>
      <w:r w:rsidRPr="009C501A">
        <w:rPr>
          <w:sz w:val="26"/>
          <w:szCs w:val="26"/>
        </w:rPr>
        <w:t xml:space="preserve">*Memory size of </w:t>
      </w:r>
      <w:proofErr w:type="spellStart"/>
      <w:r w:rsidRPr="009C501A">
        <w:rPr>
          <w:sz w:val="26"/>
          <w:szCs w:val="26"/>
        </w:rPr>
        <w:t>non primitive</w:t>
      </w:r>
      <w:proofErr w:type="spellEnd"/>
      <w:r w:rsidRPr="009C501A">
        <w:rPr>
          <w:sz w:val="26"/>
          <w:szCs w:val="26"/>
        </w:rPr>
        <w:t xml:space="preserve"> datatype is not defined or not fix.</w:t>
      </w:r>
    </w:p>
    <w:p w14:paraId="5A73EE80" w14:textId="77777777" w:rsidR="00090B3F" w:rsidRPr="009C501A" w:rsidRDefault="00090B3F" w:rsidP="00090B3F">
      <w:pPr>
        <w:rPr>
          <w:sz w:val="26"/>
          <w:szCs w:val="26"/>
        </w:rPr>
      </w:pPr>
      <w:r w:rsidRPr="009C501A">
        <w:rPr>
          <w:sz w:val="26"/>
          <w:szCs w:val="26"/>
        </w:rPr>
        <w:t>Note: Identifier starts with capital letter.</w:t>
      </w:r>
    </w:p>
    <w:p w14:paraId="2C917A5F" w14:textId="77777777" w:rsidR="00090B3F" w:rsidRPr="009C501A" w:rsidRDefault="00090B3F" w:rsidP="00090B3F">
      <w:pPr>
        <w:rPr>
          <w:sz w:val="26"/>
          <w:szCs w:val="26"/>
        </w:rPr>
      </w:pPr>
      <w:r w:rsidRPr="009C501A">
        <w:rPr>
          <w:sz w:val="26"/>
          <w:szCs w:val="26"/>
        </w:rPr>
        <w:t>Non-primitive datatype starts with capital letter.</w:t>
      </w:r>
    </w:p>
    <w:p w14:paraId="2EB44DC0" w14:textId="4DA2BAD2" w:rsidR="00353F46" w:rsidRPr="00353F46" w:rsidRDefault="00090B3F" w:rsidP="00353F46">
      <w:r>
        <w:t xml:space="preserve">e.g. </w:t>
      </w:r>
      <w:r w:rsidR="00AC1751">
        <w:rPr>
          <w:rFonts w:ascii="Arial" w:hAnsi="Arial" w:cs="Arial"/>
          <w:color w:val="040C28"/>
          <w:sz w:val="30"/>
          <w:szCs w:val="30"/>
          <w:shd w:val="clear" w:color="auto" w:fill="D3E3FD"/>
        </w:rPr>
        <w:t>Strings, Arrays, Classes, Interface</w:t>
      </w:r>
      <w:r w:rsidR="00AC1751">
        <w:rPr>
          <w:rFonts w:ascii="Arial" w:hAnsi="Arial" w:cs="Arial"/>
          <w:color w:val="202124"/>
          <w:sz w:val="30"/>
          <w:szCs w:val="30"/>
          <w:shd w:val="clear" w:color="auto" w:fill="FFFFFF"/>
        </w:rPr>
        <w:t>, etc.</w:t>
      </w:r>
    </w:p>
    <w:p w14:paraId="6AD207C2" w14:textId="77777777" w:rsidR="002E7297" w:rsidRDefault="002E7297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C6ACDC5" w14:textId="77777777" w:rsidR="002E7297" w:rsidRDefault="002E7297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0038DEF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7F8D931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1BD5A3D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DE591DB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4056DE2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A33DB03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83490D3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20E6E13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1F478DE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DB9CF4A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C587B15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ACD8F38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9EBD33E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F226CCC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F677B3D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6F53FE3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F203B58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5C8416C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73800E9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1AFA715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3497C78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89C46E4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4B4DEF5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DEACE07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90E49A7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6223F31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B83A51C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15EC95E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9E71820" w14:textId="77777777" w:rsidR="0067498C" w:rsidRDefault="006749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463DD04" w14:textId="518187AD" w:rsidR="008C7C68" w:rsidRPr="00A93D6F" w:rsidRDefault="008C7C68" w:rsidP="008C7C68">
      <w:pPr>
        <w:pStyle w:val="Heading1"/>
        <w:rPr>
          <w:b/>
          <w:bCs/>
          <w:sz w:val="40"/>
          <w:szCs w:val="40"/>
        </w:rPr>
      </w:pPr>
      <w:r w:rsidRPr="00A93D6F">
        <w:rPr>
          <w:b/>
          <w:bCs/>
          <w:sz w:val="40"/>
          <w:szCs w:val="40"/>
        </w:rPr>
        <w:t>Methods</w:t>
      </w:r>
    </w:p>
    <w:p w14:paraId="28BA73F8" w14:textId="77777777" w:rsidR="008C7C68" w:rsidRPr="008C7C68" w:rsidRDefault="008C7C68" w:rsidP="008C7C68"/>
    <w:p w14:paraId="5622A942" w14:textId="10D4F7FB" w:rsidR="008C7C68" w:rsidRPr="00FA21F3" w:rsidRDefault="008C7C68" w:rsidP="00ED485D">
      <w:pPr>
        <w:pStyle w:val="NoSpacing"/>
        <w:rPr>
          <w:sz w:val="26"/>
          <w:szCs w:val="26"/>
        </w:rPr>
      </w:pPr>
      <w:r w:rsidRPr="00FA21F3">
        <w:rPr>
          <w:sz w:val="26"/>
          <w:szCs w:val="26"/>
        </w:rPr>
        <w:t>A method is a block of code which only runs when it is called.</w:t>
      </w:r>
    </w:p>
    <w:p w14:paraId="0AC43BC5" w14:textId="553A1AF2" w:rsidR="008C7C68" w:rsidRPr="00ED485D" w:rsidRDefault="008C7C68" w:rsidP="00ED485D">
      <w:pPr>
        <w:pStyle w:val="NoSpacing"/>
        <w:rPr>
          <w:sz w:val="30"/>
          <w:szCs w:val="30"/>
        </w:rPr>
      </w:pPr>
      <w:r w:rsidRPr="00FA21F3">
        <w:rPr>
          <w:sz w:val="26"/>
          <w:szCs w:val="26"/>
        </w:rPr>
        <w:t>Methods are used to perform certain actions, and they are also known as functions</w:t>
      </w:r>
      <w:r w:rsidRPr="00ED485D">
        <w:rPr>
          <w:sz w:val="30"/>
          <w:szCs w:val="30"/>
        </w:rPr>
        <w:t>.</w:t>
      </w:r>
    </w:p>
    <w:p w14:paraId="0A80D17A" w14:textId="77777777" w:rsidR="00DE044F" w:rsidRDefault="008C7C68" w:rsidP="008C7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8C7C68">
        <w:rPr>
          <w:rFonts w:ascii="Courier New" w:hAnsi="Courier New" w:cs="Courier New"/>
          <w:kern w:val="0"/>
        </w:rPr>
        <w:t xml:space="preserve">        </w:t>
      </w:r>
    </w:p>
    <w:p w14:paraId="2535B289" w14:textId="73687C98" w:rsidR="008C7C68" w:rsidRPr="008C7C68" w:rsidRDefault="008C7C68" w:rsidP="005F78A6">
      <w:pPr>
        <w:pStyle w:val="NoSpacing"/>
      </w:pPr>
      <w:r w:rsidRPr="008C7C68">
        <w:t>You can pass data, known as parameters, into a method.</w:t>
      </w:r>
    </w:p>
    <w:p w14:paraId="180EED91" w14:textId="77777777" w:rsidR="008C7C68" w:rsidRPr="008C7C68" w:rsidRDefault="008C7C68" w:rsidP="005F78A6">
      <w:pPr>
        <w:pStyle w:val="NoSpacing"/>
      </w:pPr>
      <w:r w:rsidRPr="008C7C68">
        <w:t xml:space="preserve">       </w:t>
      </w:r>
    </w:p>
    <w:p w14:paraId="0FBC8535" w14:textId="76F2E249" w:rsidR="008C7C68" w:rsidRPr="008C7C68" w:rsidRDefault="008C7C68" w:rsidP="005F78A6">
      <w:pPr>
        <w:pStyle w:val="NoSpacing"/>
      </w:pPr>
      <w:r w:rsidRPr="008C7C68">
        <w:t xml:space="preserve"> </w:t>
      </w:r>
      <w:r w:rsidRPr="00ED485D">
        <w:rPr>
          <w:b/>
          <w:bCs/>
        </w:rPr>
        <w:t>Why use methods?</w:t>
      </w:r>
      <w:r w:rsidRPr="008C7C68">
        <w:t xml:space="preserve"> To reuse code: define the code once, and use it many times.</w:t>
      </w:r>
    </w:p>
    <w:p w14:paraId="4E4EF834" w14:textId="77777777" w:rsidR="008C7C68" w:rsidRPr="008C7C68" w:rsidRDefault="008C7C68" w:rsidP="005F78A6">
      <w:pPr>
        <w:pStyle w:val="NoSpacing"/>
      </w:pPr>
    </w:p>
    <w:p w14:paraId="4694B456" w14:textId="77777777" w:rsidR="008C7C68" w:rsidRPr="008C7C68" w:rsidRDefault="008C7C68" w:rsidP="005F78A6">
      <w:pPr>
        <w:pStyle w:val="NoSpacing"/>
      </w:pPr>
    </w:p>
    <w:p w14:paraId="51D73217" w14:textId="4AC6572C" w:rsidR="008C7C68" w:rsidRPr="006F3145" w:rsidRDefault="008C7C68" w:rsidP="005F78A6">
      <w:pPr>
        <w:pStyle w:val="NoSpacing"/>
        <w:rPr>
          <w:b/>
          <w:bCs/>
        </w:rPr>
      </w:pPr>
      <w:r w:rsidRPr="006F3145">
        <w:rPr>
          <w:b/>
          <w:bCs/>
        </w:rPr>
        <w:t>1. main method (</w:t>
      </w:r>
      <w:proofErr w:type="gramStart"/>
      <w:r w:rsidR="00332E0C">
        <w:rPr>
          <w:b/>
          <w:bCs/>
        </w:rPr>
        <w:t>P</w:t>
      </w:r>
      <w:r w:rsidRPr="006F3145">
        <w:rPr>
          <w:b/>
          <w:bCs/>
        </w:rPr>
        <w:t>re-defined</w:t>
      </w:r>
      <w:proofErr w:type="gramEnd"/>
      <w:r w:rsidRPr="006F3145">
        <w:rPr>
          <w:b/>
          <w:bCs/>
        </w:rPr>
        <w:t>)</w:t>
      </w:r>
    </w:p>
    <w:p w14:paraId="47A976F2" w14:textId="77777777" w:rsidR="008C7C68" w:rsidRPr="008C7C68" w:rsidRDefault="008C7C68" w:rsidP="005F78A6">
      <w:pPr>
        <w:pStyle w:val="NoSpacing"/>
      </w:pPr>
      <w:r w:rsidRPr="008C7C68">
        <w:tab/>
        <w:t xml:space="preserve">In any Java program, the </w:t>
      </w:r>
      <w:proofErr w:type="gramStart"/>
      <w:r w:rsidRPr="008C7C68">
        <w:t>main(</w:t>
      </w:r>
      <w:proofErr w:type="gramEnd"/>
      <w:r w:rsidRPr="008C7C68">
        <w:t>) method is the starting point from where compiler starts program execution.</w:t>
      </w:r>
    </w:p>
    <w:p w14:paraId="4B44EC8B" w14:textId="77777777" w:rsidR="008C7C68" w:rsidRPr="008C7C68" w:rsidRDefault="008C7C68" w:rsidP="005F78A6">
      <w:pPr>
        <w:pStyle w:val="NoSpacing"/>
      </w:pPr>
      <w:r w:rsidRPr="008C7C68">
        <w:tab/>
        <w:t xml:space="preserve">So, the compiler needs to call the </w:t>
      </w:r>
      <w:proofErr w:type="gramStart"/>
      <w:r w:rsidRPr="008C7C68">
        <w:t>main(</w:t>
      </w:r>
      <w:proofErr w:type="gramEnd"/>
      <w:r w:rsidRPr="008C7C68">
        <w:t>) method.</w:t>
      </w:r>
    </w:p>
    <w:p w14:paraId="2E33670A" w14:textId="77777777" w:rsidR="008C7C68" w:rsidRPr="008C7C68" w:rsidRDefault="008C7C68" w:rsidP="005F78A6">
      <w:pPr>
        <w:pStyle w:val="NoSpacing"/>
      </w:pPr>
    </w:p>
    <w:p w14:paraId="0504BC9C" w14:textId="77777777" w:rsidR="008C7C68" w:rsidRPr="008C7C68" w:rsidRDefault="008C7C68" w:rsidP="005F78A6">
      <w:pPr>
        <w:pStyle w:val="NoSpacing"/>
      </w:pPr>
      <w:r w:rsidRPr="008C7C68">
        <w:tab/>
        <w:t xml:space="preserve">without main method we </w:t>
      </w:r>
      <w:proofErr w:type="gramStart"/>
      <w:r w:rsidRPr="008C7C68">
        <w:t>can't</w:t>
      </w:r>
      <w:proofErr w:type="gramEnd"/>
      <w:r w:rsidRPr="008C7C68">
        <w:t xml:space="preserve"> run any java program.</w:t>
      </w:r>
    </w:p>
    <w:p w14:paraId="21C45536" w14:textId="77777777" w:rsidR="008C7C68" w:rsidRPr="008C7C68" w:rsidRDefault="008C7C68" w:rsidP="005F78A6">
      <w:pPr>
        <w:pStyle w:val="NoSpacing"/>
      </w:pPr>
    </w:p>
    <w:p w14:paraId="0405B65D" w14:textId="77777777" w:rsidR="008C7C68" w:rsidRPr="001379F8" w:rsidRDefault="008C7C68" w:rsidP="005F78A6">
      <w:pPr>
        <w:pStyle w:val="NoSpacing"/>
        <w:rPr>
          <w:b/>
          <w:bCs/>
        </w:rPr>
      </w:pPr>
      <w:r w:rsidRPr="001379F8">
        <w:rPr>
          <w:b/>
          <w:bCs/>
        </w:rPr>
        <w:t>2. Regular method (user defined)</w:t>
      </w:r>
    </w:p>
    <w:p w14:paraId="2EE1BBF2" w14:textId="77777777" w:rsidR="001A1695" w:rsidRDefault="008C7C68" w:rsidP="005F78A6">
      <w:pPr>
        <w:pStyle w:val="NoSpacing"/>
      </w:pPr>
      <w:r w:rsidRPr="008C7C68">
        <w:t xml:space="preserve"> </w:t>
      </w:r>
      <w:r w:rsidRPr="008C7C68">
        <w:tab/>
      </w:r>
    </w:p>
    <w:p w14:paraId="0FED0EBE" w14:textId="483B881E" w:rsidR="008C7C68" w:rsidRPr="001A1695" w:rsidRDefault="008C7C68" w:rsidP="005F78A6">
      <w:pPr>
        <w:pStyle w:val="NoSpacing"/>
      </w:pPr>
      <w:r w:rsidRPr="000F52A8">
        <w:rPr>
          <w:b/>
          <w:bCs/>
        </w:rPr>
        <w:t>1. static regular method</w:t>
      </w:r>
    </w:p>
    <w:p w14:paraId="145B43DA" w14:textId="77777777" w:rsidR="008C7C68" w:rsidRPr="008C7C68" w:rsidRDefault="008C7C68" w:rsidP="005F78A6">
      <w:pPr>
        <w:pStyle w:val="NoSpacing"/>
      </w:pPr>
      <w:r w:rsidRPr="008C7C68">
        <w:tab/>
        <w:t xml:space="preserve">1. static regular method call from same class       --&gt; </w:t>
      </w:r>
      <w:proofErr w:type="spellStart"/>
      <w:proofErr w:type="gramStart"/>
      <w:r w:rsidRPr="008C7C68">
        <w:t>methodname</w:t>
      </w:r>
      <w:proofErr w:type="spellEnd"/>
      <w:r w:rsidRPr="008C7C68">
        <w:t>(</w:t>
      </w:r>
      <w:proofErr w:type="gramEnd"/>
      <w:r w:rsidRPr="008C7C68">
        <w:t>);</w:t>
      </w:r>
    </w:p>
    <w:p w14:paraId="0C46B7D9" w14:textId="77777777" w:rsidR="008C7C68" w:rsidRPr="008C7C68" w:rsidRDefault="008C7C68" w:rsidP="005F78A6">
      <w:pPr>
        <w:pStyle w:val="NoSpacing"/>
      </w:pPr>
      <w:r w:rsidRPr="008C7C68">
        <w:tab/>
        <w:t xml:space="preserve">2. static method call from </w:t>
      </w:r>
      <w:proofErr w:type="spellStart"/>
      <w:r w:rsidRPr="008C7C68">
        <w:t>diffrent</w:t>
      </w:r>
      <w:proofErr w:type="spellEnd"/>
      <w:r w:rsidRPr="008C7C68">
        <w:t>/another class   --&gt;</w:t>
      </w:r>
      <w:proofErr w:type="spellStart"/>
      <w:r w:rsidRPr="008C7C68">
        <w:t>className.methodname</w:t>
      </w:r>
      <w:proofErr w:type="spellEnd"/>
      <w:r w:rsidRPr="008C7C68">
        <w:t>();</w:t>
      </w:r>
    </w:p>
    <w:p w14:paraId="1007B569" w14:textId="77777777" w:rsidR="008C7C68" w:rsidRPr="000F52A8" w:rsidRDefault="008C7C68" w:rsidP="005F78A6">
      <w:pPr>
        <w:pStyle w:val="NoSpacing"/>
        <w:rPr>
          <w:b/>
          <w:bCs/>
        </w:rPr>
      </w:pPr>
      <w:r w:rsidRPr="008C7C68">
        <w:t xml:space="preserve"> </w:t>
      </w:r>
      <w:r w:rsidRPr="000F52A8">
        <w:rPr>
          <w:b/>
          <w:bCs/>
        </w:rPr>
        <w:t>2. non- static regular method</w:t>
      </w:r>
    </w:p>
    <w:p w14:paraId="12C72BC1" w14:textId="77777777" w:rsidR="008C7C68" w:rsidRDefault="008C7C68" w:rsidP="005F78A6">
      <w:pPr>
        <w:pStyle w:val="NoSpacing"/>
      </w:pPr>
      <w:r w:rsidRPr="008C7C68">
        <w:tab/>
        <w:t xml:space="preserve">3. non-static method call from same class    --&gt; 1. create object of same </w:t>
      </w:r>
      <w:proofErr w:type="gramStart"/>
      <w:r w:rsidRPr="008C7C68">
        <w:t>class  2</w:t>
      </w:r>
      <w:proofErr w:type="gramEnd"/>
      <w:r w:rsidRPr="008C7C68">
        <w:t xml:space="preserve">. </w:t>
      </w:r>
      <w:proofErr w:type="spellStart"/>
      <w:proofErr w:type="gramStart"/>
      <w:r w:rsidRPr="008C7C68">
        <w:t>objectname.methodname</w:t>
      </w:r>
      <w:proofErr w:type="spellEnd"/>
      <w:proofErr w:type="gramEnd"/>
      <w:r w:rsidRPr="008C7C68">
        <w:t>();</w:t>
      </w:r>
    </w:p>
    <w:p w14:paraId="257960D2" w14:textId="77777777" w:rsidR="001A1695" w:rsidRPr="008C7C68" w:rsidRDefault="001A1695" w:rsidP="005F78A6">
      <w:pPr>
        <w:pStyle w:val="NoSpacing"/>
      </w:pPr>
    </w:p>
    <w:p w14:paraId="7DE63DD6" w14:textId="77777777" w:rsidR="008C7C68" w:rsidRPr="008C7C68" w:rsidRDefault="008C7C68" w:rsidP="005F78A6">
      <w:pPr>
        <w:pStyle w:val="NoSpacing"/>
      </w:pPr>
      <w:r w:rsidRPr="008C7C68">
        <w:tab/>
        <w:t xml:space="preserve">4. non-static method call from </w:t>
      </w:r>
      <w:proofErr w:type="spellStart"/>
      <w:r w:rsidRPr="008C7C68">
        <w:t>diffrent</w:t>
      </w:r>
      <w:proofErr w:type="spellEnd"/>
      <w:r w:rsidRPr="008C7C68">
        <w:t xml:space="preserve">/another </w:t>
      </w:r>
      <w:proofErr w:type="gramStart"/>
      <w:r w:rsidRPr="008C7C68">
        <w:t>class  --</w:t>
      </w:r>
      <w:proofErr w:type="gramEnd"/>
      <w:r w:rsidRPr="008C7C68">
        <w:t xml:space="preserve">&gt; 1. create object of diff </w:t>
      </w:r>
      <w:proofErr w:type="gramStart"/>
      <w:r w:rsidRPr="008C7C68">
        <w:t>class  2</w:t>
      </w:r>
      <w:proofErr w:type="gramEnd"/>
      <w:r w:rsidRPr="008C7C68">
        <w:t xml:space="preserve">. </w:t>
      </w:r>
      <w:proofErr w:type="spellStart"/>
      <w:r w:rsidRPr="008C7C68">
        <w:t>diffClassObjectName.methodname</w:t>
      </w:r>
      <w:proofErr w:type="spellEnd"/>
      <w:r w:rsidRPr="008C7C68">
        <w:t>();</w:t>
      </w:r>
    </w:p>
    <w:p w14:paraId="04DF39D3" w14:textId="77777777" w:rsidR="008C7C68" w:rsidRPr="008C7C68" w:rsidRDefault="008C7C68" w:rsidP="005F78A6">
      <w:pPr>
        <w:pStyle w:val="NoSpacing"/>
      </w:pPr>
    </w:p>
    <w:p w14:paraId="02BA0988" w14:textId="77777777" w:rsidR="008C7C68" w:rsidRDefault="008C7C68" w:rsidP="005F78A6">
      <w:pPr>
        <w:pStyle w:val="NoSpacing"/>
      </w:pPr>
    </w:p>
    <w:p w14:paraId="201556DD" w14:textId="77777777" w:rsidR="008B42F8" w:rsidRPr="008C7C68" w:rsidRDefault="008B42F8" w:rsidP="005F78A6">
      <w:pPr>
        <w:pStyle w:val="NoSpacing"/>
      </w:pPr>
    </w:p>
    <w:p w14:paraId="64D10977" w14:textId="77777777" w:rsidR="008B42F8" w:rsidRDefault="008C7C68" w:rsidP="005F78A6">
      <w:pPr>
        <w:pStyle w:val="NoSpacing"/>
      </w:pPr>
      <w:r w:rsidRPr="008B42F8">
        <w:rPr>
          <w:b/>
          <w:bCs/>
        </w:rPr>
        <w:t>Note</w:t>
      </w:r>
      <w:r w:rsidRPr="008C7C68">
        <w:t xml:space="preserve">: </w:t>
      </w:r>
    </w:p>
    <w:p w14:paraId="1093BF4A" w14:textId="65FB14CA" w:rsidR="008C7C68" w:rsidRPr="008C7C68" w:rsidRDefault="008C7C68" w:rsidP="005F78A6">
      <w:pPr>
        <w:pStyle w:val="NoSpacing"/>
      </w:pPr>
      <w:r w:rsidRPr="008C7C68">
        <w:t xml:space="preserve">At the time of program execution main method is going to get executed </w:t>
      </w:r>
      <w:proofErr w:type="gramStart"/>
      <w:r w:rsidRPr="008C7C68">
        <w:t xml:space="preserve">automatically,  </w:t>
      </w:r>
      <w:r w:rsidR="000335DB" w:rsidRPr="008C7C68">
        <w:t>whereas</w:t>
      </w:r>
      <w:proofErr w:type="gramEnd"/>
      <w:r w:rsidRPr="008C7C68">
        <w:t xml:space="preserve"> regular methods are not going to get executed automatically.</w:t>
      </w:r>
    </w:p>
    <w:p w14:paraId="288E8EE1" w14:textId="77777777" w:rsidR="0005756F" w:rsidRDefault="0005756F" w:rsidP="005F78A6">
      <w:pPr>
        <w:pStyle w:val="NoSpacing"/>
      </w:pPr>
    </w:p>
    <w:p w14:paraId="173FCBBF" w14:textId="6C547613" w:rsidR="008C7C68" w:rsidRPr="008C7C68" w:rsidRDefault="008C7C68" w:rsidP="005F78A6">
      <w:pPr>
        <w:pStyle w:val="NoSpacing"/>
      </w:pPr>
      <w:r w:rsidRPr="008C7C68">
        <w:t xml:space="preserve"> At the time of program execution priority is scheduled for main method only.</w:t>
      </w:r>
    </w:p>
    <w:p w14:paraId="5AC43939" w14:textId="77777777" w:rsidR="00743251" w:rsidRDefault="00743251" w:rsidP="005F78A6">
      <w:pPr>
        <w:pStyle w:val="NoSpacing"/>
      </w:pPr>
    </w:p>
    <w:p w14:paraId="29BDD5EF" w14:textId="3EEFFB22" w:rsidR="008C7C68" w:rsidRPr="008C7C68" w:rsidRDefault="008C7C68" w:rsidP="005F78A6">
      <w:pPr>
        <w:pStyle w:val="NoSpacing"/>
      </w:pPr>
      <w:r w:rsidRPr="008C7C68">
        <w:t>To call a regular method we need to make call method call from main method,</w:t>
      </w:r>
      <w:r w:rsidR="00743251">
        <w:t xml:space="preserve"> </w:t>
      </w:r>
      <w:r w:rsidRPr="008C7C68">
        <w:t>until unless if the method call is not made regular method will not get executed.</w:t>
      </w:r>
    </w:p>
    <w:p w14:paraId="374859ED" w14:textId="77777777" w:rsidR="009B0AE8" w:rsidRDefault="009B0AE8" w:rsidP="005F78A6">
      <w:pPr>
        <w:pStyle w:val="NoSpacing"/>
      </w:pPr>
    </w:p>
    <w:p w14:paraId="0CB9464B" w14:textId="77955770" w:rsidR="008C7C68" w:rsidRPr="008C7C68" w:rsidRDefault="008C7C68" w:rsidP="005F78A6">
      <w:pPr>
        <w:pStyle w:val="NoSpacing"/>
      </w:pPr>
      <w:r w:rsidRPr="008C7C68">
        <w:t xml:space="preserve"> regular methods can be called multiple times.</w:t>
      </w:r>
    </w:p>
    <w:p w14:paraId="3ACA7401" w14:textId="77777777" w:rsidR="008C7C68" w:rsidRPr="008C7C68" w:rsidRDefault="008C7C68" w:rsidP="008C7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3D10C28" w14:textId="77777777" w:rsidR="008C7C68" w:rsidRPr="008C7C68" w:rsidRDefault="008C7C68" w:rsidP="008C7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5CBFA14" w14:textId="77777777" w:rsidR="008C7C68" w:rsidRPr="00AF62A8" w:rsidRDefault="008C7C68" w:rsidP="008C7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AF62A8">
        <w:rPr>
          <w:rFonts w:ascii="Courier New" w:hAnsi="Courier New" w:cs="Courier New"/>
          <w:b/>
          <w:bCs/>
          <w:kern w:val="0"/>
        </w:rPr>
        <w:t>5. method without/zero parameter</w:t>
      </w:r>
    </w:p>
    <w:p w14:paraId="71B6FF86" w14:textId="05B46159" w:rsidR="008C7C68" w:rsidRPr="00AF62A8" w:rsidRDefault="008C7C68" w:rsidP="008C7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AF62A8">
        <w:rPr>
          <w:rFonts w:ascii="Courier New" w:hAnsi="Courier New" w:cs="Courier New"/>
          <w:b/>
          <w:bCs/>
          <w:kern w:val="0"/>
        </w:rPr>
        <w:t>6. method with parameter.</w:t>
      </w:r>
    </w:p>
    <w:p w14:paraId="25741233" w14:textId="1475BBC8" w:rsidR="00A17DCA" w:rsidRPr="00AF62A8" w:rsidRDefault="008C7C68" w:rsidP="008C7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AF62A8">
        <w:rPr>
          <w:rFonts w:ascii="Courier New" w:hAnsi="Courier New" w:cs="Courier New"/>
          <w:b/>
          <w:bCs/>
          <w:kern w:val="0"/>
        </w:rPr>
        <w:t>7. method with return type</w:t>
      </w:r>
    </w:p>
    <w:p w14:paraId="0017D914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AB2C4A0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CE5D58A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9EBAC74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342ACE5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F17351B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642EF29" w14:textId="11952765" w:rsidR="002240A5" w:rsidRPr="00FC48D4" w:rsidRDefault="002240A5" w:rsidP="002240A5">
      <w:pPr>
        <w:pStyle w:val="Heading2"/>
        <w:rPr>
          <w:b/>
          <w:bCs/>
          <w:sz w:val="30"/>
          <w:szCs w:val="30"/>
        </w:rPr>
      </w:pPr>
      <w:r w:rsidRPr="00FC48D4">
        <w:rPr>
          <w:b/>
          <w:bCs/>
          <w:sz w:val="30"/>
          <w:szCs w:val="30"/>
        </w:rPr>
        <w:t>Example1:</w:t>
      </w:r>
      <w:r w:rsidR="00C44B0A" w:rsidRPr="00FC48D4">
        <w:rPr>
          <w:b/>
          <w:bCs/>
          <w:sz w:val="30"/>
          <w:szCs w:val="30"/>
        </w:rPr>
        <w:t xml:space="preserve"> </w:t>
      </w:r>
      <w:r w:rsidRPr="00FC48D4">
        <w:rPr>
          <w:b/>
          <w:bCs/>
          <w:sz w:val="30"/>
          <w:szCs w:val="30"/>
        </w:rPr>
        <w:t xml:space="preserve">static regular method </w:t>
      </w:r>
      <w:proofErr w:type="gramStart"/>
      <w:r w:rsidRPr="00FC48D4">
        <w:rPr>
          <w:b/>
          <w:bCs/>
          <w:sz w:val="30"/>
          <w:szCs w:val="30"/>
        </w:rPr>
        <w:t>call</w:t>
      </w:r>
      <w:proofErr w:type="gramEnd"/>
      <w:r w:rsidRPr="00FC48D4">
        <w:rPr>
          <w:b/>
          <w:bCs/>
          <w:sz w:val="30"/>
          <w:szCs w:val="30"/>
        </w:rPr>
        <w:t xml:space="preserve"> from </w:t>
      </w:r>
      <w:r w:rsidRPr="00FC48D4">
        <w:rPr>
          <w:b/>
          <w:bCs/>
          <w:sz w:val="30"/>
          <w:szCs w:val="30"/>
          <w:u w:val="single"/>
        </w:rPr>
        <w:t>Same</w:t>
      </w:r>
      <w:r w:rsidRPr="00FC48D4">
        <w:rPr>
          <w:b/>
          <w:bCs/>
          <w:sz w:val="30"/>
          <w:szCs w:val="30"/>
        </w:rPr>
        <w:t xml:space="preserve"> class</w:t>
      </w:r>
    </w:p>
    <w:p w14:paraId="30DDE059" w14:textId="77777777" w:rsidR="002240A5" w:rsidRDefault="002240A5" w:rsidP="002240A5"/>
    <w:p w14:paraId="4AF471C0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package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Methods;</w:t>
      </w:r>
    </w:p>
    <w:p w14:paraId="1EBCAE2A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Sample1 </w:t>
      </w:r>
    </w:p>
    <w:p w14:paraId="47724BD0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06D33A24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//1: static regular method </w:t>
      </w:r>
      <w:proofErr w:type="gramStart"/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call</w:t>
      </w:r>
      <w:proofErr w:type="gramEnd"/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from same class</w:t>
      </w:r>
    </w:p>
    <w:p w14:paraId="706A26CE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335FA1BA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//main method</w:t>
      </w:r>
    </w:p>
    <w:p w14:paraId="76CC1DD4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main(</w:t>
      </w:r>
      <w:proofErr w:type="gram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String[] </w:t>
      </w:r>
      <w:proofErr w:type="spellStart"/>
      <w:r w:rsidRPr="007904CC">
        <w:rPr>
          <w:rFonts w:ascii="Courier New" w:hAnsi="Courier New" w:cs="Courier New"/>
          <w:color w:val="6A3E3E"/>
          <w:kern w:val="0"/>
          <w:sz w:val="16"/>
          <w:szCs w:val="16"/>
        </w:rPr>
        <w:t>args</w:t>
      </w:r>
      <w:proofErr w:type="spell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  </w:t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//</w:t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  <w:u w:val="single"/>
        </w:rPr>
        <w:t>pre</w:t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-defined </w:t>
      </w:r>
    </w:p>
    <w:p w14:paraId="0FA1563D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3B761E54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m1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);   </w:t>
      </w:r>
      <w:proofErr w:type="gram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</w:t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//</w:t>
      </w:r>
      <w:proofErr w:type="spellStart"/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methodName</w:t>
      </w:r>
      <w:proofErr w:type="spellEnd"/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();</w:t>
      </w:r>
    </w:p>
    <w:p w14:paraId="3D7650E3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m2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();</w:t>
      </w:r>
    </w:p>
    <w:p w14:paraId="7F09DC2B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m2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();</w:t>
      </w:r>
    </w:p>
    <w:p w14:paraId="3850574E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14:paraId="7D322492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07B2020F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5305A73B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//static -&gt;regular method</w:t>
      </w:r>
    </w:p>
    <w:p w14:paraId="1AED5B9A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m1</w:t>
      </w:r>
      <w:proofErr w:type="gram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()   </w:t>
      </w:r>
      <w:proofErr w:type="gram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</w:t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//user defined</w:t>
      </w:r>
    </w:p>
    <w:p w14:paraId="1EDFDC45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14:paraId="0D11F4D2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Pr="007904C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.println</w:t>
      </w:r>
      <w:proofErr w:type="spell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7904CC">
        <w:rPr>
          <w:rFonts w:ascii="Courier New" w:hAnsi="Courier New" w:cs="Courier New"/>
          <w:color w:val="2A00FF"/>
          <w:kern w:val="0"/>
          <w:sz w:val="16"/>
          <w:szCs w:val="16"/>
        </w:rPr>
        <w:t>"running static regular method: m1"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04E9E725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14:paraId="1C553B87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0CD96FA8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//static -&gt; regular method</w:t>
      </w:r>
    </w:p>
    <w:p w14:paraId="0C9D29B2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m2() </w:t>
      </w:r>
    </w:p>
    <w:p w14:paraId="045544D8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14:paraId="563EC844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Pr="007904C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.println</w:t>
      </w:r>
      <w:proofErr w:type="spell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7904CC">
        <w:rPr>
          <w:rFonts w:ascii="Courier New" w:hAnsi="Courier New" w:cs="Courier New"/>
          <w:color w:val="2A00FF"/>
          <w:kern w:val="0"/>
          <w:sz w:val="16"/>
          <w:szCs w:val="16"/>
        </w:rPr>
        <w:t>"running static regular method: m2"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4195C294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14:paraId="2956747E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74BFDF9C" w14:textId="77777777" w:rsidR="002240A5" w:rsidRPr="007904CC" w:rsidRDefault="002240A5" w:rsidP="0022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726247E1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F447C2E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EFBBE99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216D926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7E36B8E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6D8C17B" w14:textId="7654E2BE" w:rsidR="0096055A" w:rsidRPr="00CA2BFA" w:rsidRDefault="0096055A" w:rsidP="00CA2BFA">
      <w:pPr>
        <w:pStyle w:val="Heading2"/>
        <w:rPr>
          <w:b/>
          <w:bCs/>
          <w:sz w:val="30"/>
          <w:szCs w:val="30"/>
        </w:rPr>
      </w:pPr>
      <w:r w:rsidRPr="00CA2BFA">
        <w:rPr>
          <w:b/>
          <w:bCs/>
          <w:sz w:val="30"/>
          <w:szCs w:val="30"/>
        </w:rPr>
        <w:t>Example2:</w:t>
      </w:r>
      <w:r w:rsidR="00CA2BFA">
        <w:rPr>
          <w:b/>
          <w:bCs/>
          <w:sz w:val="30"/>
          <w:szCs w:val="30"/>
        </w:rPr>
        <w:t xml:space="preserve"> </w:t>
      </w:r>
      <w:r w:rsidRPr="00CA2BFA">
        <w:rPr>
          <w:b/>
          <w:bCs/>
          <w:sz w:val="30"/>
          <w:szCs w:val="30"/>
        </w:rPr>
        <w:t xml:space="preserve">static regular method </w:t>
      </w:r>
      <w:proofErr w:type="gramStart"/>
      <w:r w:rsidRPr="00CA2BFA">
        <w:rPr>
          <w:b/>
          <w:bCs/>
          <w:sz w:val="30"/>
          <w:szCs w:val="30"/>
        </w:rPr>
        <w:t>call</w:t>
      </w:r>
      <w:proofErr w:type="gramEnd"/>
      <w:r w:rsidRPr="00CA2BFA">
        <w:rPr>
          <w:b/>
          <w:bCs/>
          <w:sz w:val="30"/>
          <w:szCs w:val="30"/>
        </w:rPr>
        <w:t xml:space="preserve"> from </w:t>
      </w:r>
      <w:r w:rsidRPr="00CA2BFA">
        <w:rPr>
          <w:b/>
          <w:bCs/>
          <w:sz w:val="30"/>
          <w:szCs w:val="30"/>
          <w:u w:val="single"/>
        </w:rPr>
        <w:t>diff</w:t>
      </w:r>
      <w:r w:rsidRPr="00CA2BFA">
        <w:rPr>
          <w:b/>
          <w:bCs/>
          <w:sz w:val="30"/>
          <w:szCs w:val="30"/>
        </w:rPr>
        <w:t xml:space="preserve"> class</w:t>
      </w:r>
    </w:p>
    <w:p w14:paraId="64835CD4" w14:textId="77777777" w:rsidR="0096055A" w:rsidRPr="007904CC" w:rsidRDefault="0096055A" w:rsidP="0096055A">
      <w:pPr>
        <w:pStyle w:val="ListParagraph"/>
        <w:ind w:left="410"/>
        <w:rPr>
          <w:sz w:val="16"/>
          <w:szCs w:val="16"/>
        </w:rPr>
      </w:pPr>
    </w:p>
    <w:p w14:paraId="1E8D265B" w14:textId="77777777" w:rsidR="0096055A" w:rsidRPr="007904CC" w:rsidRDefault="0096055A" w:rsidP="0096055A">
      <w:pPr>
        <w:pStyle w:val="ListParagraph"/>
        <w:ind w:left="410"/>
        <w:rPr>
          <w:sz w:val="16"/>
          <w:szCs w:val="16"/>
        </w:rPr>
      </w:pPr>
    </w:p>
    <w:p w14:paraId="280535C5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package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Methods;</w:t>
      </w:r>
    </w:p>
    <w:p w14:paraId="6AEC8FB2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Sample2 </w:t>
      </w:r>
    </w:p>
    <w:p w14:paraId="1051844C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14:paraId="224D08FD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//2: static regular method </w:t>
      </w:r>
      <w:proofErr w:type="gramStart"/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call</w:t>
      </w:r>
      <w:proofErr w:type="gramEnd"/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from </w:t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  <w:u w:val="single"/>
        </w:rPr>
        <w:t>diff</w:t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class</w:t>
      </w:r>
    </w:p>
    <w:p w14:paraId="005EA04A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4937EA35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main(</w:t>
      </w:r>
      <w:proofErr w:type="gram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String[] </w:t>
      </w:r>
      <w:proofErr w:type="spellStart"/>
      <w:r w:rsidRPr="007904CC">
        <w:rPr>
          <w:rFonts w:ascii="Courier New" w:hAnsi="Courier New" w:cs="Courier New"/>
          <w:color w:val="6A3E3E"/>
          <w:kern w:val="0"/>
          <w:sz w:val="16"/>
          <w:szCs w:val="16"/>
        </w:rPr>
        <w:t>args</w:t>
      </w:r>
      <w:proofErr w:type="spell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</w:p>
    <w:p w14:paraId="0120DD5C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64D8B5B6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Sample3.</w:t>
      </w:r>
      <w:r w:rsidRPr="007904CC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m3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);   </w:t>
      </w:r>
      <w:proofErr w:type="gram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</w:t>
      </w:r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//</w:t>
      </w:r>
      <w:proofErr w:type="spellStart"/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diffClassName.methodname</w:t>
      </w:r>
      <w:proofErr w:type="spellEnd"/>
      <w:r w:rsidRPr="007904CC">
        <w:rPr>
          <w:rFonts w:ascii="Courier New" w:hAnsi="Courier New" w:cs="Courier New"/>
          <w:color w:val="3F7F5F"/>
          <w:kern w:val="0"/>
          <w:sz w:val="16"/>
          <w:szCs w:val="16"/>
        </w:rPr>
        <w:t>();</w:t>
      </w:r>
    </w:p>
    <w:p w14:paraId="68BFF629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Sample3.</w:t>
      </w:r>
      <w:r w:rsidRPr="007904CC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m4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();</w:t>
      </w:r>
    </w:p>
    <w:p w14:paraId="27536F8B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Sample3.</w:t>
      </w:r>
      <w:r w:rsidRPr="007904CC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m4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();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46EAE982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14:paraId="5FC35886" w14:textId="75BAE178" w:rsidR="0096055A" w:rsidRPr="0088723A" w:rsidRDefault="0096055A" w:rsidP="0088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</w:p>
    <w:p w14:paraId="642805E9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lastRenderedPageBreak/>
        <w:t>package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Methods;</w:t>
      </w:r>
    </w:p>
    <w:p w14:paraId="6E77B7CC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</w:p>
    <w:p w14:paraId="01D30C7E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Sample3 </w:t>
      </w:r>
    </w:p>
    <w:p w14:paraId="1892E929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14:paraId="570783E4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m3() </w:t>
      </w:r>
    </w:p>
    <w:p w14:paraId="565BA2EF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14:paraId="14869440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Pr="007904C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.println</w:t>
      </w:r>
      <w:proofErr w:type="spell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7904CC">
        <w:rPr>
          <w:rFonts w:ascii="Courier New" w:hAnsi="Courier New" w:cs="Courier New"/>
          <w:color w:val="2A00FF"/>
          <w:kern w:val="0"/>
          <w:sz w:val="16"/>
          <w:szCs w:val="16"/>
        </w:rPr>
        <w:t>"running static regular method m3 from diff class"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09F22489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14:paraId="2970419C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5291CD18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3E76003D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904C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m4() </w:t>
      </w:r>
    </w:p>
    <w:p w14:paraId="4FF3FAED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14:paraId="5DEE3CF9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Pr="007904CC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.println</w:t>
      </w:r>
      <w:proofErr w:type="spellEnd"/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7904CC">
        <w:rPr>
          <w:rFonts w:ascii="Courier New" w:hAnsi="Courier New" w:cs="Courier New"/>
          <w:color w:val="2A00FF"/>
          <w:kern w:val="0"/>
          <w:sz w:val="16"/>
          <w:szCs w:val="16"/>
        </w:rPr>
        <w:t>"running static regular method m4 from diff class"</w:t>
      </w: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17A6055C" w14:textId="77777777" w:rsidR="0096055A" w:rsidRPr="007904CC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14:paraId="57285949" w14:textId="77777777" w:rsidR="0096055A" w:rsidRDefault="0096055A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7904CC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50C52945" w14:textId="77777777" w:rsidR="001508A8" w:rsidRDefault="001508A8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5167D0F2" w14:textId="77777777" w:rsidR="003910F5" w:rsidRPr="007904CC" w:rsidRDefault="003910F5" w:rsidP="00960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</w:p>
    <w:p w14:paraId="67868ACA" w14:textId="13253A15" w:rsidR="009779E3" w:rsidRPr="007D36D2" w:rsidRDefault="009779E3" w:rsidP="007D36D2">
      <w:pPr>
        <w:pStyle w:val="Heading2"/>
        <w:rPr>
          <w:b/>
          <w:bCs/>
          <w:sz w:val="30"/>
          <w:szCs w:val="30"/>
        </w:rPr>
      </w:pPr>
      <w:r w:rsidRPr="007D36D2">
        <w:rPr>
          <w:b/>
          <w:bCs/>
          <w:sz w:val="30"/>
          <w:szCs w:val="30"/>
        </w:rPr>
        <w:t>Example3: non-static regular method from same class</w:t>
      </w:r>
    </w:p>
    <w:p w14:paraId="2F87620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Methods;</w:t>
      </w:r>
    </w:p>
    <w:p w14:paraId="77C900B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52E03BC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Sample4 </w:t>
      </w:r>
    </w:p>
    <w:p w14:paraId="0152429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4BD1D8CC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//3: non-static regular method from same class</w:t>
      </w:r>
    </w:p>
    <w:p w14:paraId="4C76F58F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AB74006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C01024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31FEE30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6B017044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//1: Create object of current/same class</w:t>
      </w:r>
    </w:p>
    <w:p w14:paraId="313CCFD3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//2: method call --&gt; </w:t>
      </w:r>
      <w:proofErr w:type="spell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objectName.methodName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();</w:t>
      </w:r>
    </w:p>
    <w:p w14:paraId="04FD9385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F10FBD5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999DBC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proofErr w:type="spell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className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objectName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=new </w:t>
      </w:r>
      <w:proofErr w:type="spellStart"/>
      <w:proofErr w:type="gram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className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(</w:t>
      </w:r>
      <w:proofErr w:type="gram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);             //object creation</w:t>
      </w:r>
    </w:p>
    <w:p w14:paraId="3E91C42D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objectName.methodName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();</w:t>
      </w:r>
    </w:p>
    <w:p w14:paraId="791FCC7C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</w:p>
    <w:p w14:paraId="53F49E97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Sample4 </w:t>
      </w:r>
      <w:r w:rsidRPr="00C01024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Sample</w:t>
      </w:r>
      <w:proofErr w:type="gramEnd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4();</w:t>
      </w:r>
    </w:p>
    <w:p w14:paraId="6A74F646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.m5();</w:t>
      </w:r>
    </w:p>
    <w:p w14:paraId="2418B918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.m6();</w:t>
      </w:r>
    </w:p>
    <w:p w14:paraId="63818324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.m6(</w:t>
      </w:r>
      <w:proofErr w:type="gramStart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//method reuse</w:t>
      </w:r>
    </w:p>
    <w:p w14:paraId="7A90E978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459A84A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//1: Sample</w:t>
      </w:r>
      <w:proofErr w:type="gram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4  --</w:t>
      </w:r>
      <w:proofErr w:type="gram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&gt; </w:t>
      </w:r>
      <w:proofErr w:type="spell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className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-&gt;  </w:t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datatype</w:t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/ </w:t>
      </w:r>
      <w:proofErr w:type="spell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objectType</w:t>
      </w:r>
      <w:proofErr w:type="spellEnd"/>
    </w:p>
    <w:p w14:paraId="1E99F6ED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//2:  s4      --&gt; </w:t>
      </w:r>
      <w:proofErr w:type="spellStart"/>
      <w:proofErr w:type="gram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objectName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-</w:t>
      </w:r>
      <w:proofErr w:type="gram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&gt; use to identify/refer object</w:t>
      </w:r>
    </w:p>
    <w:p w14:paraId="13A2A5FC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//3: new     --&gt; keyword   --</w:t>
      </w:r>
      <w:proofErr w:type="gram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&gt;  use</w:t>
      </w:r>
      <w:proofErr w:type="gram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to create blank/empty object</w:t>
      </w:r>
    </w:p>
    <w:p w14:paraId="61C67DC0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//4: Sample4() --&gt; </w:t>
      </w:r>
      <w:proofErr w:type="spellStart"/>
      <w:proofErr w:type="gramStart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className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(</w:t>
      </w:r>
      <w:proofErr w:type="gramEnd"/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) --&gt; Constructor --&gt; use to copy/load all the members of class into object</w:t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14:paraId="16D31A5A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3BA69BE1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1B6CE86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//non-static regular method</w:t>
      </w:r>
    </w:p>
    <w:p w14:paraId="5D1D9E9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m5()</w:t>
      </w:r>
    </w:p>
    <w:p w14:paraId="545A756E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D57D4A1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C01024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01024">
        <w:rPr>
          <w:rFonts w:ascii="Courier New" w:hAnsi="Courier New" w:cs="Courier New"/>
          <w:color w:val="2A00FF"/>
          <w:kern w:val="0"/>
          <w:sz w:val="18"/>
          <w:szCs w:val="18"/>
        </w:rPr>
        <w:t>"running non-static regular method: m5"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1D84EBE6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F5A8E01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0067FBA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45EC15C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3F7F5F"/>
          <w:kern w:val="0"/>
          <w:sz w:val="18"/>
          <w:szCs w:val="18"/>
        </w:rPr>
        <w:t>//non-static regular method</w:t>
      </w:r>
    </w:p>
    <w:p w14:paraId="322CC881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m6()</w:t>
      </w:r>
    </w:p>
    <w:p w14:paraId="7B14CDC8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68277873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C01024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C01024">
        <w:rPr>
          <w:rFonts w:ascii="Courier New" w:hAnsi="Courier New" w:cs="Courier New"/>
          <w:color w:val="2A00FF"/>
          <w:kern w:val="0"/>
          <w:sz w:val="18"/>
          <w:szCs w:val="18"/>
        </w:rPr>
        <w:t>"running non-static regular method: m6"</w:t>
      </w: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4D44CB4A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6337A4D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8BC50A1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C0102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1B6E1FFC" w14:textId="77777777" w:rsidR="009779E3" w:rsidRPr="00C01024" w:rsidRDefault="009779E3" w:rsidP="009779E3">
      <w:pPr>
        <w:rPr>
          <w:b/>
          <w:bCs/>
          <w:sz w:val="16"/>
          <w:szCs w:val="16"/>
        </w:rPr>
      </w:pPr>
    </w:p>
    <w:p w14:paraId="6ACDC4CF" w14:textId="77777777" w:rsidR="009779E3" w:rsidRPr="00C01024" w:rsidRDefault="009779E3" w:rsidP="009779E3">
      <w:pPr>
        <w:rPr>
          <w:b/>
          <w:bCs/>
          <w:sz w:val="16"/>
          <w:szCs w:val="16"/>
        </w:rPr>
      </w:pPr>
    </w:p>
    <w:p w14:paraId="7304373A" w14:textId="77777777" w:rsidR="009779E3" w:rsidRDefault="009779E3" w:rsidP="009779E3">
      <w:pPr>
        <w:rPr>
          <w:b/>
          <w:bCs/>
          <w:sz w:val="16"/>
          <w:szCs w:val="16"/>
        </w:rPr>
      </w:pPr>
    </w:p>
    <w:p w14:paraId="03C799FE" w14:textId="77777777" w:rsidR="009779E3" w:rsidRDefault="009779E3" w:rsidP="009779E3">
      <w:pPr>
        <w:rPr>
          <w:b/>
          <w:bCs/>
          <w:sz w:val="16"/>
          <w:szCs w:val="16"/>
        </w:rPr>
      </w:pPr>
    </w:p>
    <w:p w14:paraId="1DB4B58C" w14:textId="77777777" w:rsidR="00131F37" w:rsidRDefault="00131F37" w:rsidP="009779E3">
      <w:pPr>
        <w:rPr>
          <w:rFonts w:ascii="Courier New" w:hAnsi="Courier New" w:cs="Courier New"/>
          <w:b/>
          <w:bCs/>
          <w:color w:val="3F7F5F"/>
          <w:kern w:val="0"/>
          <w:sz w:val="28"/>
          <w:szCs w:val="28"/>
        </w:rPr>
      </w:pPr>
    </w:p>
    <w:p w14:paraId="3D591E43" w14:textId="748B141D" w:rsidR="009779E3" w:rsidRPr="00A324B8" w:rsidRDefault="001C14A0" w:rsidP="00A324B8">
      <w:pPr>
        <w:pStyle w:val="Heading2"/>
        <w:rPr>
          <w:b/>
          <w:bCs/>
          <w:sz w:val="30"/>
          <w:szCs w:val="30"/>
        </w:rPr>
      </w:pPr>
      <w:r w:rsidRPr="00A324B8">
        <w:rPr>
          <w:b/>
          <w:bCs/>
          <w:sz w:val="30"/>
          <w:szCs w:val="30"/>
        </w:rPr>
        <w:lastRenderedPageBreak/>
        <w:t>Example</w:t>
      </w:r>
      <w:r w:rsidR="009779E3" w:rsidRPr="00A324B8">
        <w:rPr>
          <w:b/>
          <w:bCs/>
          <w:sz w:val="30"/>
          <w:szCs w:val="30"/>
        </w:rPr>
        <w:t xml:space="preserve">4: non-static regular method </w:t>
      </w:r>
      <w:proofErr w:type="gramStart"/>
      <w:r w:rsidR="009779E3" w:rsidRPr="00A324B8">
        <w:rPr>
          <w:b/>
          <w:bCs/>
          <w:sz w:val="30"/>
          <w:szCs w:val="30"/>
        </w:rPr>
        <w:t>call</w:t>
      </w:r>
      <w:proofErr w:type="gramEnd"/>
      <w:r w:rsidR="009779E3" w:rsidRPr="00A324B8">
        <w:rPr>
          <w:b/>
          <w:bCs/>
          <w:sz w:val="30"/>
          <w:szCs w:val="30"/>
        </w:rPr>
        <w:t xml:space="preserve"> from </w:t>
      </w:r>
      <w:r w:rsidR="009779E3" w:rsidRPr="00A324B8">
        <w:rPr>
          <w:b/>
          <w:bCs/>
          <w:sz w:val="30"/>
          <w:szCs w:val="30"/>
          <w:u w:val="single"/>
        </w:rPr>
        <w:t>diff</w:t>
      </w:r>
      <w:r w:rsidR="009779E3" w:rsidRPr="00A324B8">
        <w:rPr>
          <w:b/>
          <w:bCs/>
          <w:sz w:val="30"/>
          <w:szCs w:val="30"/>
        </w:rPr>
        <w:t xml:space="preserve"> class</w:t>
      </w:r>
    </w:p>
    <w:p w14:paraId="1EEABB0C" w14:textId="77777777" w:rsidR="009779E3" w:rsidRPr="00C01024" w:rsidRDefault="009779E3" w:rsidP="009779E3">
      <w:pPr>
        <w:rPr>
          <w:b/>
          <w:bCs/>
          <w:sz w:val="16"/>
          <w:szCs w:val="16"/>
        </w:rPr>
      </w:pPr>
    </w:p>
    <w:p w14:paraId="2E167282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package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Methods;</w:t>
      </w:r>
    </w:p>
    <w:p w14:paraId="2E33B314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</w:p>
    <w:p w14:paraId="1069D58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Sample5 </w:t>
      </w:r>
    </w:p>
    <w:p w14:paraId="4731EFB7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14:paraId="61C61E7D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//4: non-static regular method </w:t>
      </w:r>
      <w:proofErr w:type="gramStart"/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>call</w:t>
      </w:r>
      <w:proofErr w:type="gramEnd"/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from </w:t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  <w:u w:val="single"/>
        </w:rPr>
        <w:t>diff</w:t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class</w:t>
      </w:r>
    </w:p>
    <w:p w14:paraId="088C878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123882B7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main(</w:t>
      </w:r>
      <w:proofErr w:type="gramEnd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String[] </w:t>
      </w:r>
      <w:proofErr w:type="spellStart"/>
      <w:r w:rsidRPr="00C01024">
        <w:rPr>
          <w:rFonts w:ascii="Courier New" w:hAnsi="Courier New" w:cs="Courier New"/>
          <w:color w:val="6A3E3E"/>
          <w:kern w:val="0"/>
          <w:sz w:val="16"/>
          <w:szCs w:val="16"/>
        </w:rPr>
        <w:t>args</w:t>
      </w:r>
      <w:proofErr w:type="spellEnd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</w:t>
      </w:r>
    </w:p>
    <w:p w14:paraId="1CFB6832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73D9051A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//1: Create object of </w:t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  <w:u w:val="single"/>
        </w:rPr>
        <w:t>diff</w:t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 class</w:t>
      </w:r>
    </w:p>
    <w:p w14:paraId="67A5A676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//2: method call -&gt; </w:t>
      </w:r>
      <w:proofErr w:type="spellStart"/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>diffClassObjectName.methodName</w:t>
      </w:r>
      <w:proofErr w:type="spellEnd"/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>();</w:t>
      </w:r>
    </w:p>
    <w:p w14:paraId="58EFEBFC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073D0AB3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Sample6 </w:t>
      </w:r>
      <w:r w:rsidRPr="00C01024">
        <w:rPr>
          <w:rFonts w:ascii="Courier New" w:hAnsi="Courier New" w:cs="Courier New"/>
          <w:color w:val="6A3E3E"/>
          <w:kern w:val="0"/>
          <w:sz w:val="16"/>
          <w:szCs w:val="16"/>
        </w:rPr>
        <w:t>s6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Sample6();</w:t>
      </w:r>
    </w:p>
    <w:p w14:paraId="4BD03AEF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6A3E3E"/>
          <w:kern w:val="0"/>
          <w:sz w:val="16"/>
          <w:szCs w:val="16"/>
        </w:rPr>
        <w:t>s6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.m7();</w:t>
      </w:r>
    </w:p>
    <w:p w14:paraId="0E71CEB9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6A3E3E"/>
          <w:kern w:val="0"/>
          <w:sz w:val="16"/>
          <w:szCs w:val="16"/>
        </w:rPr>
        <w:t>s6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.m8();</w:t>
      </w:r>
    </w:p>
    <w:p w14:paraId="3F145843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6A3E3E"/>
          <w:kern w:val="0"/>
          <w:sz w:val="16"/>
          <w:szCs w:val="16"/>
        </w:rPr>
        <w:t>s6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.m8(</w:t>
      </w:r>
      <w:proofErr w:type="gramStart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);   </w:t>
      </w:r>
      <w:proofErr w:type="gramEnd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>//method reuse</w:t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3F7F5F"/>
          <w:kern w:val="0"/>
          <w:sz w:val="16"/>
          <w:szCs w:val="16"/>
        </w:rPr>
        <w:tab/>
      </w:r>
    </w:p>
    <w:p w14:paraId="0A8AE001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14:paraId="0CC03BCA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45C27B6A" w14:textId="77777777" w:rsidR="009779E3" w:rsidRPr="00C01024" w:rsidRDefault="009779E3" w:rsidP="009779E3">
      <w:pPr>
        <w:rPr>
          <w:b/>
          <w:bCs/>
          <w:sz w:val="16"/>
          <w:szCs w:val="16"/>
        </w:rPr>
      </w:pPr>
    </w:p>
    <w:p w14:paraId="510572D7" w14:textId="77777777" w:rsidR="009779E3" w:rsidRPr="00C01024" w:rsidRDefault="009779E3" w:rsidP="009779E3">
      <w:pPr>
        <w:rPr>
          <w:b/>
          <w:bCs/>
          <w:sz w:val="16"/>
          <w:szCs w:val="16"/>
        </w:rPr>
      </w:pPr>
    </w:p>
    <w:p w14:paraId="59137A12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package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Methods;</w:t>
      </w:r>
    </w:p>
    <w:p w14:paraId="5B3EE7D1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</w:p>
    <w:p w14:paraId="1750309E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Sample6 </w:t>
      </w:r>
    </w:p>
    <w:p w14:paraId="7A65E241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14:paraId="31A5D50B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m7()</w:t>
      </w:r>
    </w:p>
    <w:p w14:paraId="41EAE388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14:paraId="6B27BEC2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Pr="00C01024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.println</w:t>
      </w:r>
      <w:proofErr w:type="spellEnd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C01024">
        <w:rPr>
          <w:rFonts w:ascii="Courier New" w:hAnsi="Courier New" w:cs="Courier New"/>
          <w:color w:val="2A00FF"/>
          <w:kern w:val="0"/>
          <w:sz w:val="16"/>
          <w:szCs w:val="16"/>
        </w:rPr>
        <w:t>"running non-static regular method m7 from diff class"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6ECDF6F5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14:paraId="6E881727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14:paraId="75ED20A3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C01024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m8()</w:t>
      </w:r>
    </w:p>
    <w:p w14:paraId="2509F598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14:paraId="0A1F7CBF" w14:textId="77777777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System.</w:t>
      </w:r>
      <w:r w:rsidRPr="00C01024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.println</w:t>
      </w:r>
      <w:proofErr w:type="spellEnd"/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 w:rsidRPr="00C01024">
        <w:rPr>
          <w:rFonts w:ascii="Courier New" w:hAnsi="Courier New" w:cs="Courier New"/>
          <w:color w:val="2A00FF"/>
          <w:kern w:val="0"/>
          <w:sz w:val="16"/>
          <w:szCs w:val="16"/>
        </w:rPr>
        <w:t>"running non-static regular method m8 from diff class"</w:t>
      </w: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75016B86" w14:textId="0C1B851B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="0088723A">
        <w:rPr>
          <w:b/>
          <w:bCs/>
          <w:noProof/>
        </w:rPr>
        <w:drawing>
          <wp:inline distT="0" distB="0" distL="0" distR="0" wp14:anchorId="16CE0B1E" wp14:editId="6362ECD5">
            <wp:extent cx="5731510" cy="2226945"/>
            <wp:effectExtent l="0" t="0" r="2540" b="1905"/>
            <wp:docPr id="33715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59513" name="Picture 337159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E01A" w14:textId="2F12854D" w:rsidR="009779E3" w:rsidRPr="00C01024" w:rsidRDefault="009779E3" w:rsidP="00977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</w:p>
    <w:p w14:paraId="6ADB900D" w14:textId="64604C68" w:rsidR="009779E3" w:rsidRPr="0088723A" w:rsidRDefault="009779E3" w:rsidP="00887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</w:rPr>
      </w:pPr>
      <w:r w:rsidRPr="00C01024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04324361" w14:textId="780FBB7F" w:rsidR="009779E3" w:rsidRDefault="009779E3" w:rsidP="009779E3">
      <w:pPr>
        <w:rPr>
          <w:b/>
          <w:bCs/>
        </w:rPr>
      </w:pPr>
    </w:p>
    <w:p w14:paraId="174F8F12" w14:textId="77777777" w:rsidR="009779E3" w:rsidRPr="002F282B" w:rsidRDefault="009779E3" w:rsidP="009779E3">
      <w:pPr>
        <w:ind w:left="7200"/>
        <w:rPr>
          <w:b/>
          <w:bCs/>
        </w:rPr>
      </w:pPr>
    </w:p>
    <w:p w14:paraId="36F6A4BE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21DEBBD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AB07E23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49B76B9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C3631C2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7A84608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EF27662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4978D34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10078A9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C6A628B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B7ABCE7" w14:textId="23615D21" w:rsidR="00F448F5" w:rsidRDefault="00F448F5" w:rsidP="00542926">
      <w:pPr>
        <w:pStyle w:val="Heading2"/>
        <w:rPr>
          <w:b/>
          <w:bCs/>
          <w:sz w:val="30"/>
          <w:szCs w:val="30"/>
        </w:rPr>
      </w:pPr>
      <w:r w:rsidRPr="00542926">
        <w:rPr>
          <w:b/>
          <w:bCs/>
          <w:sz w:val="30"/>
          <w:szCs w:val="30"/>
        </w:rPr>
        <w:lastRenderedPageBreak/>
        <w:t>Example5: Without/zero parameter method</w:t>
      </w:r>
    </w:p>
    <w:p w14:paraId="68D59065" w14:textId="77777777" w:rsidR="00EA7180" w:rsidRPr="00EA7180" w:rsidRDefault="00EA7180" w:rsidP="00EA7180"/>
    <w:p w14:paraId="5BCA880F" w14:textId="259E9A11" w:rsidR="00F448F5" w:rsidRDefault="00F448F5" w:rsidP="00F448F5">
      <w:pPr>
        <w:rPr>
          <w:b/>
          <w:bCs/>
        </w:rPr>
      </w:pPr>
      <w:r w:rsidRPr="00DA4767">
        <w:rPr>
          <w:b/>
          <w:bCs/>
        </w:rPr>
        <w:t xml:space="preserve">Date: </w:t>
      </w:r>
      <w:r>
        <w:rPr>
          <w:b/>
          <w:bCs/>
        </w:rPr>
        <w:t>23rd</w:t>
      </w:r>
      <w:r w:rsidRPr="00DA4767">
        <w:rPr>
          <w:b/>
          <w:bCs/>
        </w:rPr>
        <w:t xml:space="preserve"> Feb 2024</w:t>
      </w:r>
    </w:p>
    <w:p w14:paraId="03D29E2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Methods;</w:t>
      </w:r>
    </w:p>
    <w:p w14:paraId="420973C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Sample7 </w:t>
      </w:r>
    </w:p>
    <w:p w14:paraId="7FAAF1E1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5C0E301C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>//Example5: Without/zero parameter method</w:t>
      </w:r>
    </w:p>
    <w:p w14:paraId="27588741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A497D5E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97361A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05B2DD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04F9FE1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//1: static regular method </w:t>
      </w:r>
      <w:proofErr w:type="gramStart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>call</w:t>
      </w:r>
      <w:proofErr w:type="gramEnd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from same class</w:t>
      </w:r>
    </w:p>
    <w:p w14:paraId="0594F380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m1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14:paraId="3E4E2BC0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7F12BB5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A26991E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//2: static regular method </w:t>
      </w:r>
      <w:proofErr w:type="gramStart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>call</w:t>
      </w:r>
      <w:proofErr w:type="gramEnd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from </w:t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</w:t>
      </w:r>
    </w:p>
    <w:p w14:paraId="15CCEFFD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Sample8.</w:t>
      </w:r>
      <w:r w:rsidRPr="0097361A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m2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14:paraId="721F7973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C8327FD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EA1EE7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//3: non-static regular method </w:t>
      </w:r>
      <w:proofErr w:type="gramStart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>call</w:t>
      </w:r>
      <w:proofErr w:type="gramEnd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from same class</w:t>
      </w:r>
    </w:p>
    <w:p w14:paraId="75458DF0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Sample7 </w:t>
      </w:r>
      <w:r w:rsidRPr="0097361A">
        <w:rPr>
          <w:rFonts w:ascii="Courier New" w:hAnsi="Courier New" w:cs="Courier New"/>
          <w:color w:val="6A3E3E"/>
          <w:kern w:val="0"/>
          <w:sz w:val="18"/>
          <w:szCs w:val="18"/>
        </w:rPr>
        <w:t>s7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Sample7();</w:t>
      </w:r>
    </w:p>
    <w:p w14:paraId="08631A11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6A3E3E"/>
          <w:kern w:val="0"/>
          <w:sz w:val="18"/>
          <w:szCs w:val="18"/>
        </w:rPr>
        <w:t>s7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.m3();</w:t>
      </w:r>
    </w:p>
    <w:p w14:paraId="5CEBA49D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716FBD7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7C85B05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//4: non-static regular method </w:t>
      </w:r>
      <w:proofErr w:type="gramStart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>call</w:t>
      </w:r>
      <w:proofErr w:type="gramEnd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from </w:t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</w:t>
      </w:r>
    </w:p>
    <w:p w14:paraId="4C58A89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Sample8 </w:t>
      </w:r>
      <w:r w:rsidRPr="0097361A">
        <w:rPr>
          <w:rFonts w:ascii="Courier New" w:hAnsi="Courier New" w:cs="Courier New"/>
          <w:color w:val="6A3E3E"/>
          <w:kern w:val="0"/>
          <w:sz w:val="18"/>
          <w:szCs w:val="18"/>
        </w:rPr>
        <w:t>s8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Sample8();</w:t>
      </w:r>
    </w:p>
    <w:p w14:paraId="004826D6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6A3E3E"/>
          <w:kern w:val="0"/>
          <w:sz w:val="18"/>
          <w:szCs w:val="18"/>
        </w:rPr>
        <w:t>s8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.m4();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B0696E3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6D776AD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42F0CEF2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B3FFCBF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m1</w:t>
      </w:r>
      <w:proofErr w:type="gram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  </w:t>
      </w:r>
      <w:proofErr w:type="gramEnd"/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>//without/zero parameter method</w:t>
      </w:r>
    </w:p>
    <w:p w14:paraId="50CFF54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55010F4A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97361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7361A">
        <w:rPr>
          <w:rFonts w:ascii="Courier New" w:hAnsi="Courier New" w:cs="Courier New"/>
          <w:color w:val="2A00FF"/>
          <w:kern w:val="0"/>
          <w:sz w:val="18"/>
          <w:szCs w:val="18"/>
        </w:rPr>
        <w:t>"static method m1 from same class"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4B45EB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36A1EA8B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CAFB773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C1DB8A0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m3</w:t>
      </w:r>
      <w:proofErr w:type="gram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  </w:t>
      </w:r>
      <w:proofErr w:type="gram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>//without/zero parameter method</w:t>
      </w:r>
    </w:p>
    <w:p w14:paraId="1B40CA16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1F95807E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97361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7361A">
        <w:rPr>
          <w:rFonts w:ascii="Courier New" w:hAnsi="Courier New" w:cs="Courier New"/>
          <w:color w:val="2A00FF"/>
          <w:kern w:val="0"/>
          <w:sz w:val="18"/>
          <w:szCs w:val="18"/>
        </w:rPr>
        <w:t>"non-static method m3 from same class"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456F14BA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517AEAD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38F96E3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669C746E" w14:textId="77777777" w:rsidR="00F448F5" w:rsidRPr="0097361A" w:rsidRDefault="00F448F5" w:rsidP="00F448F5">
      <w:pPr>
        <w:rPr>
          <w:b/>
          <w:bCs/>
          <w:sz w:val="18"/>
          <w:szCs w:val="18"/>
        </w:rPr>
      </w:pPr>
    </w:p>
    <w:p w14:paraId="1B2B8471" w14:textId="77777777" w:rsidR="00F448F5" w:rsidRPr="0097361A" w:rsidRDefault="00F448F5" w:rsidP="00F448F5">
      <w:pPr>
        <w:rPr>
          <w:b/>
          <w:bCs/>
          <w:sz w:val="18"/>
          <w:szCs w:val="18"/>
        </w:rPr>
      </w:pPr>
    </w:p>
    <w:p w14:paraId="6F84ACC7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Methods;</w:t>
      </w:r>
    </w:p>
    <w:p w14:paraId="4FE5444E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Sample8 </w:t>
      </w:r>
    </w:p>
    <w:p w14:paraId="297A4179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522E905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m2</w:t>
      </w:r>
      <w:proofErr w:type="gram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  </w:t>
      </w:r>
      <w:proofErr w:type="gram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</w:t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//without/zero parameter method       </w:t>
      </w:r>
    </w:p>
    <w:p w14:paraId="5F63CA65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12586367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97361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7361A">
        <w:rPr>
          <w:rFonts w:ascii="Courier New" w:hAnsi="Courier New" w:cs="Courier New"/>
          <w:color w:val="2A00FF"/>
          <w:kern w:val="0"/>
          <w:sz w:val="18"/>
          <w:szCs w:val="18"/>
        </w:rPr>
        <w:t>"static method m2 from diff class"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63EA30AC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A5A108D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C39B16F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C58E2B7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97361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m4</w:t>
      </w:r>
      <w:proofErr w:type="gram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   </w:t>
      </w:r>
      <w:proofErr w:type="gram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</w:t>
      </w:r>
      <w:r w:rsidRPr="0097361A">
        <w:rPr>
          <w:rFonts w:ascii="Courier New" w:hAnsi="Courier New" w:cs="Courier New"/>
          <w:color w:val="3F7F5F"/>
          <w:kern w:val="0"/>
          <w:sz w:val="18"/>
          <w:szCs w:val="18"/>
        </w:rPr>
        <w:t>//without/zero parameter method</w:t>
      </w:r>
    </w:p>
    <w:p w14:paraId="68FE55D4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002F8D92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97361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7361A">
        <w:rPr>
          <w:rFonts w:ascii="Courier New" w:hAnsi="Courier New" w:cs="Courier New"/>
          <w:color w:val="2A00FF"/>
          <w:kern w:val="0"/>
          <w:sz w:val="18"/>
          <w:szCs w:val="18"/>
        </w:rPr>
        <w:t>"non-static method m4 from diff class"</w:t>
      </w: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B56CE90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C3F50D2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40C365E" w14:textId="77777777" w:rsidR="00F448F5" w:rsidRPr="0097361A" w:rsidRDefault="00F448F5" w:rsidP="00F44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97361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569BF287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FDB6F0D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398108E" w14:textId="77777777" w:rsidR="00A17DCA" w:rsidRDefault="00A17DC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A987290" w14:textId="77777777" w:rsidR="002B30EE" w:rsidRDefault="002B30E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B154C41" w14:textId="77777777" w:rsidR="002B30EE" w:rsidRDefault="002B30E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5D04227" w14:textId="350D84C7" w:rsidR="00CD5295" w:rsidRPr="00E839EB" w:rsidRDefault="00CD5295" w:rsidP="00E839EB">
      <w:pPr>
        <w:pStyle w:val="Heading2"/>
        <w:rPr>
          <w:b/>
          <w:bCs/>
          <w:sz w:val="30"/>
          <w:szCs w:val="30"/>
        </w:rPr>
      </w:pPr>
      <w:r w:rsidRPr="00CD5295">
        <w:rPr>
          <w:b/>
          <w:bCs/>
          <w:sz w:val="30"/>
          <w:szCs w:val="30"/>
        </w:rPr>
        <w:lastRenderedPageBreak/>
        <w:t>Example6: method with parameter</w:t>
      </w:r>
    </w:p>
    <w:p w14:paraId="50C79C5B" w14:textId="37429CAE" w:rsidR="00CD5295" w:rsidRPr="00822748" w:rsidRDefault="004E20FB" w:rsidP="00822748">
      <w:pPr>
        <w:pStyle w:val="Heading3"/>
      </w:pPr>
      <w:r>
        <w:t xml:space="preserve">Example </w:t>
      </w:r>
      <w:proofErr w:type="gramStart"/>
      <w:r>
        <w:t>6.</w:t>
      </w:r>
      <w:r w:rsidR="00030400">
        <w:t>1</w:t>
      </w:r>
      <w:r>
        <w:t xml:space="preserve"> :</w:t>
      </w:r>
      <w:proofErr w:type="gramEnd"/>
      <w:r>
        <w:t xml:space="preserve"> methods with all type of parameters</w:t>
      </w:r>
    </w:p>
    <w:p w14:paraId="43C38DA2" w14:textId="77777777" w:rsidR="00CD5295" w:rsidRPr="009611A8" w:rsidRDefault="00CD5295" w:rsidP="00901248">
      <w:pPr>
        <w:pStyle w:val="NoSpacing"/>
        <w:rPr>
          <w:sz w:val="19"/>
          <w:szCs w:val="19"/>
        </w:rPr>
      </w:pPr>
      <w:r w:rsidRPr="009611A8">
        <w:rPr>
          <w:sz w:val="19"/>
          <w:szCs w:val="19"/>
        </w:rPr>
        <w:t xml:space="preserve">public class </w:t>
      </w:r>
      <w:r w:rsidRPr="009611A8">
        <w:rPr>
          <w:b/>
          <w:bCs/>
          <w:sz w:val="19"/>
          <w:szCs w:val="19"/>
        </w:rPr>
        <w:t>Sample9</w:t>
      </w:r>
    </w:p>
    <w:p w14:paraId="401D526C" w14:textId="77777777" w:rsidR="00CD5295" w:rsidRPr="009611A8" w:rsidRDefault="00CD5295" w:rsidP="00901248">
      <w:pPr>
        <w:pStyle w:val="NoSpacing"/>
        <w:rPr>
          <w:sz w:val="19"/>
          <w:szCs w:val="19"/>
        </w:rPr>
      </w:pPr>
      <w:r w:rsidRPr="009611A8">
        <w:rPr>
          <w:sz w:val="19"/>
          <w:szCs w:val="19"/>
        </w:rPr>
        <w:t>{</w:t>
      </w:r>
    </w:p>
    <w:p w14:paraId="3FEFD984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//Example6: method with parameter</w:t>
      </w:r>
    </w:p>
    <w:p w14:paraId="6F788673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 xml:space="preserve">public static void </w:t>
      </w:r>
      <w:proofErr w:type="gramStart"/>
      <w:r w:rsidRPr="009611A8">
        <w:rPr>
          <w:sz w:val="19"/>
          <w:szCs w:val="19"/>
        </w:rPr>
        <w:t>main(</w:t>
      </w:r>
      <w:proofErr w:type="gramEnd"/>
      <w:r w:rsidRPr="009611A8">
        <w:rPr>
          <w:sz w:val="19"/>
          <w:szCs w:val="19"/>
        </w:rPr>
        <w:t xml:space="preserve">String[] </w:t>
      </w:r>
      <w:proofErr w:type="spellStart"/>
      <w:r w:rsidRPr="009611A8">
        <w:rPr>
          <w:sz w:val="19"/>
          <w:szCs w:val="19"/>
        </w:rPr>
        <w:t>args</w:t>
      </w:r>
      <w:proofErr w:type="spellEnd"/>
      <w:r w:rsidRPr="009611A8">
        <w:rPr>
          <w:sz w:val="19"/>
          <w:szCs w:val="19"/>
        </w:rPr>
        <w:t>)</w:t>
      </w:r>
    </w:p>
    <w:p w14:paraId="7DCAE063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{</w:t>
      </w:r>
    </w:p>
    <w:p w14:paraId="6B0F247B" w14:textId="0FACB8FE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proofErr w:type="gramStart"/>
      <w:r w:rsidRPr="009611A8">
        <w:rPr>
          <w:sz w:val="19"/>
          <w:szCs w:val="19"/>
        </w:rPr>
        <w:t>add(</w:t>
      </w:r>
      <w:proofErr w:type="gramEnd"/>
      <w:r w:rsidRPr="009611A8">
        <w:rPr>
          <w:sz w:val="19"/>
          <w:szCs w:val="19"/>
        </w:rPr>
        <w:t xml:space="preserve">10, 20); </w:t>
      </w:r>
      <w:r w:rsidR="003A037D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//30 variable initialization</w:t>
      </w:r>
    </w:p>
    <w:p w14:paraId="3EF77FE4" w14:textId="70419946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proofErr w:type="gramStart"/>
      <w:r w:rsidRPr="009611A8">
        <w:rPr>
          <w:sz w:val="19"/>
          <w:szCs w:val="19"/>
        </w:rPr>
        <w:t>add(</w:t>
      </w:r>
      <w:proofErr w:type="gramEnd"/>
      <w:r w:rsidRPr="009611A8">
        <w:rPr>
          <w:sz w:val="19"/>
          <w:szCs w:val="19"/>
        </w:rPr>
        <w:t xml:space="preserve">50,60); </w:t>
      </w:r>
      <w:r w:rsidR="003A037D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//110</w:t>
      </w:r>
    </w:p>
    <w:p w14:paraId="367A6D2E" w14:textId="77777777" w:rsidR="000E5513" w:rsidRPr="009611A8" w:rsidRDefault="000E5513" w:rsidP="00800025">
      <w:pPr>
        <w:pStyle w:val="NoSpacing"/>
        <w:ind w:left="1440"/>
        <w:rPr>
          <w:sz w:val="19"/>
          <w:szCs w:val="19"/>
        </w:rPr>
      </w:pPr>
    </w:p>
    <w:p w14:paraId="37F21563" w14:textId="13AB8783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proofErr w:type="spellStart"/>
      <w:r w:rsidRPr="009611A8">
        <w:rPr>
          <w:sz w:val="19"/>
          <w:szCs w:val="19"/>
        </w:rPr>
        <w:t>System.out.println</w:t>
      </w:r>
      <w:proofErr w:type="spellEnd"/>
      <w:r w:rsidRPr="009611A8">
        <w:rPr>
          <w:sz w:val="19"/>
          <w:szCs w:val="19"/>
        </w:rPr>
        <w:t>("------");</w:t>
      </w:r>
    </w:p>
    <w:p w14:paraId="5C1A6262" w14:textId="77777777" w:rsidR="000E5513" w:rsidRPr="009611A8" w:rsidRDefault="000E5513" w:rsidP="00800025">
      <w:pPr>
        <w:pStyle w:val="NoSpacing"/>
        <w:ind w:left="1440"/>
        <w:rPr>
          <w:sz w:val="19"/>
          <w:szCs w:val="19"/>
        </w:rPr>
      </w:pPr>
    </w:p>
    <w:p w14:paraId="5D2B3C59" w14:textId="11BB5E39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r w:rsidRPr="009611A8">
        <w:rPr>
          <w:sz w:val="19"/>
          <w:szCs w:val="19"/>
        </w:rPr>
        <w:t>Sample9 s9=new Sample9();</w:t>
      </w:r>
    </w:p>
    <w:p w14:paraId="5EB703D0" w14:textId="2C389824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proofErr w:type="gramStart"/>
      <w:r w:rsidRPr="009611A8">
        <w:rPr>
          <w:sz w:val="19"/>
          <w:szCs w:val="19"/>
        </w:rPr>
        <w:t>s9.sub(</w:t>
      </w:r>
      <w:proofErr w:type="gramEnd"/>
      <w:r w:rsidRPr="009611A8">
        <w:rPr>
          <w:sz w:val="19"/>
          <w:szCs w:val="19"/>
        </w:rPr>
        <w:t xml:space="preserve">100, 50); </w:t>
      </w:r>
      <w:r w:rsidR="00207494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//50</w:t>
      </w:r>
    </w:p>
    <w:p w14:paraId="2E1A2877" w14:textId="1231751F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proofErr w:type="gramStart"/>
      <w:r w:rsidRPr="009611A8">
        <w:rPr>
          <w:sz w:val="19"/>
          <w:szCs w:val="19"/>
        </w:rPr>
        <w:t>s9.sub(</w:t>
      </w:r>
      <w:proofErr w:type="gramEnd"/>
      <w:r w:rsidRPr="009611A8">
        <w:rPr>
          <w:sz w:val="19"/>
          <w:szCs w:val="19"/>
        </w:rPr>
        <w:t xml:space="preserve">70, 110); </w:t>
      </w:r>
      <w:r w:rsidR="00207494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//-40</w:t>
      </w:r>
    </w:p>
    <w:p w14:paraId="75FAFB66" w14:textId="77777777" w:rsidR="000E5513" w:rsidRPr="009611A8" w:rsidRDefault="000E5513" w:rsidP="00800025">
      <w:pPr>
        <w:pStyle w:val="NoSpacing"/>
        <w:ind w:left="1440"/>
        <w:rPr>
          <w:sz w:val="19"/>
          <w:szCs w:val="19"/>
        </w:rPr>
      </w:pPr>
    </w:p>
    <w:p w14:paraId="3C8F3845" w14:textId="7B3D33D9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proofErr w:type="spellStart"/>
      <w:r w:rsidRPr="009611A8">
        <w:rPr>
          <w:sz w:val="19"/>
          <w:szCs w:val="19"/>
        </w:rPr>
        <w:t>System.out.println</w:t>
      </w:r>
      <w:proofErr w:type="spellEnd"/>
      <w:r w:rsidRPr="009611A8">
        <w:rPr>
          <w:sz w:val="19"/>
          <w:szCs w:val="19"/>
        </w:rPr>
        <w:t>("---------------------------");</w:t>
      </w:r>
    </w:p>
    <w:p w14:paraId="567DB128" w14:textId="77777777" w:rsidR="000E5513" w:rsidRPr="009611A8" w:rsidRDefault="000E5513" w:rsidP="00800025">
      <w:pPr>
        <w:pStyle w:val="NoSpacing"/>
        <w:ind w:left="1440"/>
        <w:rPr>
          <w:sz w:val="19"/>
          <w:szCs w:val="19"/>
        </w:rPr>
      </w:pPr>
    </w:p>
    <w:p w14:paraId="5D6E7D24" w14:textId="0E66EA26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r w:rsidRPr="009611A8">
        <w:rPr>
          <w:sz w:val="19"/>
          <w:szCs w:val="19"/>
        </w:rPr>
        <w:t xml:space="preserve">Sample10.mult(5, 6); </w:t>
      </w:r>
      <w:r w:rsidR="00207494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//30</w:t>
      </w:r>
    </w:p>
    <w:p w14:paraId="72C3B241" w14:textId="1D317D03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r w:rsidRPr="009611A8">
        <w:rPr>
          <w:sz w:val="19"/>
          <w:szCs w:val="19"/>
        </w:rPr>
        <w:t xml:space="preserve">Sample10.mult(4, 3); </w:t>
      </w:r>
      <w:r w:rsidR="00207494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//12</w:t>
      </w:r>
    </w:p>
    <w:p w14:paraId="03D8B73A" w14:textId="77777777" w:rsidR="000E5513" w:rsidRPr="009611A8" w:rsidRDefault="000E5513" w:rsidP="00800025">
      <w:pPr>
        <w:pStyle w:val="NoSpacing"/>
        <w:ind w:left="1440"/>
        <w:rPr>
          <w:sz w:val="19"/>
          <w:szCs w:val="19"/>
        </w:rPr>
      </w:pPr>
    </w:p>
    <w:p w14:paraId="589A6232" w14:textId="2F023C86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proofErr w:type="spellStart"/>
      <w:r w:rsidRPr="009611A8">
        <w:rPr>
          <w:sz w:val="19"/>
          <w:szCs w:val="19"/>
        </w:rPr>
        <w:t>System.out.println</w:t>
      </w:r>
      <w:proofErr w:type="spellEnd"/>
      <w:r w:rsidRPr="009611A8">
        <w:rPr>
          <w:sz w:val="19"/>
          <w:szCs w:val="19"/>
        </w:rPr>
        <w:t>("-------");</w:t>
      </w:r>
    </w:p>
    <w:p w14:paraId="2AD3FD1D" w14:textId="77777777" w:rsidR="000E5513" w:rsidRPr="009611A8" w:rsidRDefault="000E5513" w:rsidP="00800025">
      <w:pPr>
        <w:pStyle w:val="NoSpacing"/>
        <w:ind w:left="1440"/>
        <w:rPr>
          <w:sz w:val="19"/>
          <w:szCs w:val="19"/>
        </w:rPr>
      </w:pPr>
    </w:p>
    <w:p w14:paraId="35B5F84C" w14:textId="2BF9D7AE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r w:rsidRPr="009611A8">
        <w:rPr>
          <w:sz w:val="19"/>
          <w:szCs w:val="19"/>
        </w:rPr>
        <w:t>Sample10 s10=new Sample10();</w:t>
      </w:r>
    </w:p>
    <w:p w14:paraId="2103572D" w14:textId="6DB8CEA6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r w:rsidRPr="009611A8">
        <w:rPr>
          <w:sz w:val="19"/>
          <w:szCs w:val="19"/>
        </w:rPr>
        <w:t xml:space="preserve">s10.findCube(5); </w:t>
      </w:r>
      <w:r w:rsidR="00D97EE2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//125</w:t>
      </w:r>
    </w:p>
    <w:p w14:paraId="18340B7A" w14:textId="65DCA13A" w:rsidR="00CD5295" w:rsidRPr="009611A8" w:rsidRDefault="00CD5295" w:rsidP="00800025">
      <w:pPr>
        <w:pStyle w:val="NoSpacing"/>
        <w:ind w:left="1440"/>
        <w:rPr>
          <w:sz w:val="19"/>
          <w:szCs w:val="19"/>
        </w:rPr>
      </w:pPr>
      <w:r w:rsidRPr="009611A8">
        <w:rPr>
          <w:sz w:val="19"/>
          <w:szCs w:val="19"/>
        </w:rPr>
        <w:t>s10.findCube(6);</w:t>
      </w:r>
      <w:r w:rsidR="00D97EE2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 xml:space="preserve"> //216</w:t>
      </w:r>
    </w:p>
    <w:p w14:paraId="1FA90EA8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}</w:t>
      </w:r>
    </w:p>
    <w:p w14:paraId="79DE5752" w14:textId="77777777" w:rsidR="00C16B8D" w:rsidRPr="009611A8" w:rsidRDefault="00C16B8D" w:rsidP="006D758A">
      <w:pPr>
        <w:pStyle w:val="NoSpacing"/>
        <w:ind w:left="720"/>
        <w:rPr>
          <w:sz w:val="19"/>
          <w:szCs w:val="19"/>
        </w:rPr>
      </w:pPr>
    </w:p>
    <w:p w14:paraId="33A3F383" w14:textId="77777777" w:rsidR="00CD5295" w:rsidRPr="009611A8" w:rsidRDefault="00CD5295" w:rsidP="006D758A">
      <w:pPr>
        <w:pStyle w:val="NoSpacing"/>
        <w:ind w:left="720"/>
        <w:rPr>
          <w:b/>
          <w:bCs/>
          <w:sz w:val="19"/>
          <w:szCs w:val="19"/>
        </w:rPr>
      </w:pPr>
      <w:r w:rsidRPr="009611A8">
        <w:rPr>
          <w:b/>
          <w:bCs/>
          <w:sz w:val="19"/>
          <w:szCs w:val="19"/>
        </w:rPr>
        <w:t xml:space="preserve">//method with 2 </w:t>
      </w:r>
      <w:proofErr w:type="gramStart"/>
      <w:r w:rsidRPr="009611A8">
        <w:rPr>
          <w:b/>
          <w:bCs/>
          <w:sz w:val="19"/>
          <w:szCs w:val="19"/>
        </w:rPr>
        <w:t>int(</w:t>
      </w:r>
      <w:proofErr w:type="gramEnd"/>
      <w:r w:rsidRPr="009611A8">
        <w:rPr>
          <w:b/>
          <w:bCs/>
          <w:sz w:val="19"/>
          <w:szCs w:val="19"/>
        </w:rPr>
        <w:t>int, int) parameter</w:t>
      </w:r>
    </w:p>
    <w:p w14:paraId="33C1B013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 xml:space="preserve">public static void </w:t>
      </w:r>
      <w:proofErr w:type="gramStart"/>
      <w:r w:rsidRPr="009611A8">
        <w:rPr>
          <w:sz w:val="19"/>
          <w:szCs w:val="19"/>
        </w:rPr>
        <w:t>add(</w:t>
      </w:r>
      <w:proofErr w:type="gramEnd"/>
      <w:r w:rsidRPr="009611A8">
        <w:rPr>
          <w:sz w:val="19"/>
          <w:szCs w:val="19"/>
        </w:rPr>
        <w:t>int num1, int num2) //variable declaration</w:t>
      </w:r>
    </w:p>
    <w:p w14:paraId="32301408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{</w:t>
      </w:r>
    </w:p>
    <w:p w14:paraId="797D3611" w14:textId="6983CBFD" w:rsidR="00CD5295" w:rsidRPr="009611A8" w:rsidRDefault="00CD5295" w:rsidP="00166414">
      <w:pPr>
        <w:pStyle w:val="NoSpacing"/>
        <w:ind w:left="720" w:firstLine="720"/>
        <w:rPr>
          <w:sz w:val="19"/>
          <w:szCs w:val="19"/>
        </w:rPr>
      </w:pPr>
      <w:proofErr w:type="spellStart"/>
      <w:r w:rsidRPr="009611A8">
        <w:rPr>
          <w:sz w:val="19"/>
          <w:szCs w:val="19"/>
        </w:rPr>
        <w:t>System.out.println</w:t>
      </w:r>
      <w:proofErr w:type="spellEnd"/>
      <w:r w:rsidRPr="009611A8">
        <w:rPr>
          <w:sz w:val="19"/>
          <w:szCs w:val="19"/>
        </w:rPr>
        <w:t xml:space="preserve">(num1+num2); </w:t>
      </w:r>
      <w:r w:rsidR="00106084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//50+60 = 110</w:t>
      </w:r>
    </w:p>
    <w:p w14:paraId="53902F19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}</w:t>
      </w:r>
    </w:p>
    <w:p w14:paraId="1F0EF3D3" w14:textId="77777777" w:rsidR="00166414" w:rsidRPr="009611A8" w:rsidRDefault="00166414" w:rsidP="006D758A">
      <w:pPr>
        <w:pStyle w:val="NoSpacing"/>
        <w:ind w:left="720"/>
        <w:rPr>
          <w:sz w:val="19"/>
          <w:szCs w:val="19"/>
        </w:rPr>
      </w:pPr>
    </w:p>
    <w:p w14:paraId="5D6BB4E9" w14:textId="0C972FBC" w:rsidR="00CD5295" w:rsidRPr="009611A8" w:rsidRDefault="00CD5295" w:rsidP="006D758A">
      <w:pPr>
        <w:pStyle w:val="NoSpacing"/>
        <w:ind w:left="720"/>
        <w:rPr>
          <w:b/>
          <w:bCs/>
          <w:sz w:val="19"/>
          <w:szCs w:val="19"/>
        </w:rPr>
      </w:pPr>
      <w:r w:rsidRPr="009611A8">
        <w:rPr>
          <w:b/>
          <w:bCs/>
          <w:sz w:val="19"/>
          <w:szCs w:val="19"/>
        </w:rPr>
        <w:t xml:space="preserve">//method with 2 </w:t>
      </w:r>
      <w:proofErr w:type="gramStart"/>
      <w:r w:rsidRPr="009611A8">
        <w:rPr>
          <w:b/>
          <w:bCs/>
          <w:sz w:val="19"/>
          <w:szCs w:val="19"/>
        </w:rPr>
        <w:t>int(</w:t>
      </w:r>
      <w:proofErr w:type="gramEnd"/>
      <w:r w:rsidRPr="009611A8">
        <w:rPr>
          <w:b/>
          <w:bCs/>
          <w:sz w:val="19"/>
          <w:szCs w:val="19"/>
        </w:rPr>
        <w:t>int, int) parameter</w:t>
      </w:r>
    </w:p>
    <w:p w14:paraId="08083EE4" w14:textId="244F7E99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 xml:space="preserve">public void </w:t>
      </w:r>
      <w:proofErr w:type="gramStart"/>
      <w:r w:rsidRPr="009611A8">
        <w:rPr>
          <w:sz w:val="19"/>
          <w:szCs w:val="19"/>
        </w:rPr>
        <w:t>sub(</w:t>
      </w:r>
      <w:proofErr w:type="gramEnd"/>
      <w:r w:rsidRPr="009611A8">
        <w:rPr>
          <w:sz w:val="19"/>
          <w:szCs w:val="19"/>
        </w:rPr>
        <w:t>int num1, int num2)</w:t>
      </w:r>
      <w:r w:rsidR="00A24440" w:rsidRPr="009611A8">
        <w:rPr>
          <w:sz w:val="19"/>
          <w:szCs w:val="19"/>
        </w:rPr>
        <w:tab/>
      </w:r>
      <w:r w:rsidR="00106084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 xml:space="preserve"> //num1=80, num2=50</w:t>
      </w:r>
    </w:p>
    <w:p w14:paraId="3F61680D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{</w:t>
      </w:r>
    </w:p>
    <w:p w14:paraId="16E18F8B" w14:textId="0035A033" w:rsidR="00CD5295" w:rsidRPr="009611A8" w:rsidRDefault="00CD5295" w:rsidP="00166414">
      <w:pPr>
        <w:pStyle w:val="NoSpacing"/>
        <w:ind w:left="720" w:firstLine="720"/>
        <w:rPr>
          <w:sz w:val="19"/>
          <w:szCs w:val="19"/>
        </w:rPr>
      </w:pPr>
      <w:proofErr w:type="spellStart"/>
      <w:r w:rsidRPr="009611A8">
        <w:rPr>
          <w:sz w:val="19"/>
          <w:szCs w:val="19"/>
        </w:rPr>
        <w:t>System.out.println</w:t>
      </w:r>
      <w:proofErr w:type="spellEnd"/>
      <w:r w:rsidRPr="009611A8">
        <w:rPr>
          <w:sz w:val="19"/>
          <w:szCs w:val="19"/>
        </w:rPr>
        <w:t>(num1-num2);</w:t>
      </w:r>
      <w:r w:rsidR="00106084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 xml:space="preserve"> //80-50=30</w:t>
      </w:r>
    </w:p>
    <w:p w14:paraId="664C92A6" w14:textId="77777777" w:rsidR="00CD5295" w:rsidRPr="009611A8" w:rsidRDefault="00CD5295" w:rsidP="006D758A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}</w:t>
      </w:r>
    </w:p>
    <w:p w14:paraId="22A2CB44" w14:textId="77777777" w:rsidR="00CD5295" w:rsidRPr="009611A8" w:rsidRDefault="00CD5295" w:rsidP="00901248">
      <w:pPr>
        <w:pStyle w:val="NoSpacing"/>
        <w:rPr>
          <w:sz w:val="19"/>
          <w:szCs w:val="19"/>
        </w:rPr>
      </w:pPr>
      <w:r w:rsidRPr="009611A8">
        <w:rPr>
          <w:sz w:val="19"/>
          <w:szCs w:val="19"/>
        </w:rPr>
        <w:t>}</w:t>
      </w:r>
    </w:p>
    <w:p w14:paraId="7F1243E0" w14:textId="77777777" w:rsidR="00901248" w:rsidRPr="009611A8" w:rsidRDefault="00901248" w:rsidP="00901248">
      <w:pPr>
        <w:pStyle w:val="NoSpacing"/>
        <w:rPr>
          <w:sz w:val="19"/>
          <w:szCs w:val="19"/>
        </w:rPr>
      </w:pPr>
    </w:p>
    <w:p w14:paraId="42F4645E" w14:textId="77777777" w:rsidR="006D538A" w:rsidRPr="009611A8" w:rsidRDefault="006D538A" w:rsidP="00CD5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9"/>
          <w:szCs w:val="19"/>
        </w:rPr>
      </w:pPr>
    </w:p>
    <w:p w14:paraId="2F2C2A8A" w14:textId="77777777" w:rsidR="00CD5295" w:rsidRPr="009611A8" w:rsidRDefault="00CD5295" w:rsidP="005C0412">
      <w:pPr>
        <w:pStyle w:val="NoSpacing"/>
        <w:rPr>
          <w:sz w:val="19"/>
          <w:szCs w:val="19"/>
        </w:rPr>
      </w:pPr>
      <w:r w:rsidRPr="009611A8">
        <w:rPr>
          <w:sz w:val="19"/>
          <w:szCs w:val="19"/>
        </w:rPr>
        <w:t>public class Sample10</w:t>
      </w:r>
    </w:p>
    <w:p w14:paraId="4C68BB96" w14:textId="77777777" w:rsidR="00CD5295" w:rsidRPr="009611A8" w:rsidRDefault="00CD5295" w:rsidP="005C0412">
      <w:pPr>
        <w:pStyle w:val="NoSpacing"/>
        <w:rPr>
          <w:sz w:val="19"/>
          <w:szCs w:val="19"/>
        </w:rPr>
      </w:pPr>
      <w:r w:rsidRPr="009611A8">
        <w:rPr>
          <w:sz w:val="19"/>
          <w:szCs w:val="19"/>
        </w:rPr>
        <w:t>{</w:t>
      </w:r>
    </w:p>
    <w:p w14:paraId="68F13FF5" w14:textId="77777777" w:rsidR="00CD5295" w:rsidRPr="009611A8" w:rsidRDefault="00CD5295" w:rsidP="008157DF">
      <w:pPr>
        <w:pStyle w:val="NoSpacing"/>
        <w:ind w:left="720"/>
        <w:rPr>
          <w:b/>
          <w:bCs/>
          <w:sz w:val="19"/>
          <w:szCs w:val="19"/>
        </w:rPr>
      </w:pPr>
      <w:r w:rsidRPr="009611A8">
        <w:rPr>
          <w:b/>
          <w:bCs/>
          <w:sz w:val="19"/>
          <w:szCs w:val="19"/>
        </w:rPr>
        <w:t>//method with 2 int parameter</w:t>
      </w:r>
    </w:p>
    <w:p w14:paraId="0A2F8B60" w14:textId="73B64F96" w:rsidR="00CD5295" w:rsidRPr="009611A8" w:rsidRDefault="00CD5295" w:rsidP="008157DF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 xml:space="preserve">public static void </w:t>
      </w:r>
      <w:proofErr w:type="spellStart"/>
      <w:proofErr w:type="gramStart"/>
      <w:r w:rsidRPr="009611A8">
        <w:rPr>
          <w:sz w:val="19"/>
          <w:szCs w:val="19"/>
        </w:rPr>
        <w:t>mult</w:t>
      </w:r>
      <w:proofErr w:type="spellEnd"/>
      <w:r w:rsidRPr="009611A8">
        <w:rPr>
          <w:sz w:val="19"/>
          <w:szCs w:val="19"/>
        </w:rPr>
        <w:t>(</w:t>
      </w:r>
      <w:proofErr w:type="gramEnd"/>
      <w:r w:rsidRPr="009611A8">
        <w:rPr>
          <w:sz w:val="19"/>
          <w:szCs w:val="19"/>
        </w:rPr>
        <w:t>int num1, int num2)</w:t>
      </w:r>
      <w:r w:rsidR="005C0412" w:rsidRPr="009611A8">
        <w:rPr>
          <w:sz w:val="19"/>
          <w:szCs w:val="19"/>
        </w:rPr>
        <w:tab/>
      </w:r>
      <w:r w:rsidR="005C0412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 xml:space="preserve"> //num1=5, num2=6</w:t>
      </w:r>
    </w:p>
    <w:p w14:paraId="5D028E88" w14:textId="77777777" w:rsidR="00CD5295" w:rsidRPr="009611A8" w:rsidRDefault="00CD5295" w:rsidP="008157DF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{</w:t>
      </w:r>
    </w:p>
    <w:p w14:paraId="4622DB23" w14:textId="1604A193" w:rsidR="00CD5295" w:rsidRPr="009611A8" w:rsidRDefault="00CD5295" w:rsidP="008157DF">
      <w:pPr>
        <w:pStyle w:val="NoSpacing"/>
        <w:ind w:left="720" w:firstLine="720"/>
        <w:rPr>
          <w:sz w:val="19"/>
          <w:szCs w:val="19"/>
        </w:rPr>
      </w:pPr>
      <w:proofErr w:type="spellStart"/>
      <w:r w:rsidRPr="009611A8">
        <w:rPr>
          <w:sz w:val="19"/>
          <w:szCs w:val="19"/>
        </w:rPr>
        <w:t>System.out.println</w:t>
      </w:r>
      <w:proofErr w:type="spellEnd"/>
      <w:r w:rsidRPr="009611A8">
        <w:rPr>
          <w:sz w:val="19"/>
          <w:szCs w:val="19"/>
        </w:rPr>
        <w:t>(num1*num2);</w:t>
      </w:r>
      <w:r w:rsidR="005C0412" w:rsidRPr="009611A8">
        <w:rPr>
          <w:sz w:val="19"/>
          <w:szCs w:val="19"/>
        </w:rPr>
        <w:tab/>
      </w:r>
      <w:r w:rsidR="005C0412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 xml:space="preserve"> //5*6 = 30</w:t>
      </w:r>
    </w:p>
    <w:p w14:paraId="423D9E7D" w14:textId="77777777" w:rsidR="00CD5295" w:rsidRPr="009611A8" w:rsidRDefault="00CD5295" w:rsidP="008157DF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}</w:t>
      </w:r>
    </w:p>
    <w:p w14:paraId="4E44A98D" w14:textId="77777777" w:rsidR="005C0412" w:rsidRPr="009611A8" w:rsidRDefault="005C0412" w:rsidP="008157DF">
      <w:pPr>
        <w:pStyle w:val="NoSpacing"/>
        <w:ind w:left="720"/>
        <w:rPr>
          <w:sz w:val="19"/>
          <w:szCs w:val="19"/>
        </w:rPr>
      </w:pPr>
    </w:p>
    <w:p w14:paraId="50F5F3E8" w14:textId="3B307D53" w:rsidR="00CD5295" w:rsidRPr="009611A8" w:rsidRDefault="00CD5295" w:rsidP="008157DF">
      <w:pPr>
        <w:pStyle w:val="NoSpacing"/>
        <w:ind w:left="720"/>
        <w:rPr>
          <w:b/>
          <w:bCs/>
          <w:sz w:val="19"/>
          <w:szCs w:val="19"/>
        </w:rPr>
      </w:pPr>
      <w:r w:rsidRPr="009611A8">
        <w:rPr>
          <w:b/>
          <w:bCs/>
          <w:sz w:val="19"/>
          <w:szCs w:val="19"/>
        </w:rPr>
        <w:t>//method with int parameter</w:t>
      </w:r>
    </w:p>
    <w:p w14:paraId="069AE499" w14:textId="77777777" w:rsidR="00CD5295" w:rsidRPr="009611A8" w:rsidRDefault="00CD5295" w:rsidP="008157DF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 xml:space="preserve">public void </w:t>
      </w:r>
      <w:proofErr w:type="spellStart"/>
      <w:proofErr w:type="gramStart"/>
      <w:r w:rsidRPr="009611A8">
        <w:rPr>
          <w:sz w:val="19"/>
          <w:szCs w:val="19"/>
        </w:rPr>
        <w:t>findCube</w:t>
      </w:r>
      <w:proofErr w:type="spellEnd"/>
      <w:r w:rsidRPr="009611A8">
        <w:rPr>
          <w:sz w:val="19"/>
          <w:szCs w:val="19"/>
        </w:rPr>
        <w:t>(</w:t>
      </w:r>
      <w:proofErr w:type="gramEnd"/>
      <w:r w:rsidRPr="009611A8">
        <w:rPr>
          <w:sz w:val="19"/>
          <w:szCs w:val="19"/>
        </w:rPr>
        <w:t xml:space="preserve">int </w:t>
      </w:r>
      <w:proofErr w:type="spellStart"/>
      <w:r w:rsidRPr="009611A8">
        <w:rPr>
          <w:sz w:val="19"/>
          <w:szCs w:val="19"/>
        </w:rPr>
        <w:t>num</w:t>
      </w:r>
      <w:proofErr w:type="spellEnd"/>
      <w:r w:rsidRPr="009611A8">
        <w:rPr>
          <w:sz w:val="19"/>
          <w:szCs w:val="19"/>
        </w:rPr>
        <w:t>) //</w:t>
      </w:r>
      <w:proofErr w:type="spellStart"/>
      <w:r w:rsidRPr="009611A8">
        <w:rPr>
          <w:sz w:val="19"/>
          <w:szCs w:val="19"/>
        </w:rPr>
        <w:t>num</w:t>
      </w:r>
      <w:proofErr w:type="spellEnd"/>
      <w:r w:rsidRPr="009611A8">
        <w:rPr>
          <w:sz w:val="19"/>
          <w:szCs w:val="19"/>
        </w:rPr>
        <w:t>=5</w:t>
      </w:r>
    </w:p>
    <w:p w14:paraId="7F4088D6" w14:textId="77777777" w:rsidR="00CD5295" w:rsidRPr="009611A8" w:rsidRDefault="00CD5295" w:rsidP="008157DF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{</w:t>
      </w:r>
    </w:p>
    <w:p w14:paraId="69CE6FFA" w14:textId="5925B103" w:rsidR="00CD5295" w:rsidRPr="009611A8" w:rsidRDefault="00CD5295" w:rsidP="008157DF">
      <w:pPr>
        <w:pStyle w:val="NoSpacing"/>
        <w:ind w:left="720" w:firstLine="720"/>
        <w:rPr>
          <w:sz w:val="19"/>
          <w:szCs w:val="19"/>
        </w:rPr>
      </w:pPr>
      <w:proofErr w:type="spellStart"/>
      <w:r w:rsidRPr="009611A8">
        <w:rPr>
          <w:sz w:val="19"/>
          <w:szCs w:val="19"/>
        </w:rPr>
        <w:t>System.out.println</w:t>
      </w:r>
      <w:proofErr w:type="spellEnd"/>
      <w:r w:rsidRPr="009611A8">
        <w:rPr>
          <w:sz w:val="19"/>
          <w:szCs w:val="19"/>
        </w:rPr>
        <w:t>(</w:t>
      </w:r>
      <w:proofErr w:type="spellStart"/>
      <w:r w:rsidRPr="009611A8">
        <w:rPr>
          <w:sz w:val="19"/>
          <w:szCs w:val="19"/>
        </w:rPr>
        <w:t>num</w:t>
      </w:r>
      <w:proofErr w:type="spellEnd"/>
      <w:r w:rsidRPr="009611A8">
        <w:rPr>
          <w:sz w:val="19"/>
          <w:szCs w:val="19"/>
        </w:rPr>
        <w:t>*</w:t>
      </w:r>
      <w:proofErr w:type="spellStart"/>
      <w:r w:rsidRPr="009611A8">
        <w:rPr>
          <w:sz w:val="19"/>
          <w:szCs w:val="19"/>
        </w:rPr>
        <w:t>num</w:t>
      </w:r>
      <w:proofErr w:type="spellEnd"/>
      <w:r w:rsidRPr="009611A8">
        <w:rPr>
          <w:sz w:val="19"/>
          <w:szCs w:val="19"/>
        </w:rPr>
        <w:t>*</w:t>
      </w:r>
      <w:proofErr w:type="spellStart"/>
      <w:r w:rsidRPr="009611A8">
        <w:rPr>
          <w:sz w:val="19"/>
          <w:szCs w:val="19"/>
        </w:rPr>
        <w:t>num</w:t>
      </w:r>
      <w:proofErr w:type="spellEnd"/>
      <w:r w:rsidRPr="009611A8">
        <w:rPr>
          <w:sz w:val="19"/>
          <w:szCs w:val="19"/>
        </w:rPr>
        <w:t xml:space="preserve">); </w:t>
      </w:r>
      <w:r w:rsidR="005C0412" w:rsidRPr="009611A8">
        <w:rPr>
          <w:sz w:val="19"/>
          <w:szCs w:val="19"/>
        </w:rPr>
        <w:tab/>
      </w:r>
      <w:r w:rsidR="005C0412" w:rsidRPr="009611A8">
        <w:rPr>
          <w:sz w:val="19"/>
          <w:szCs w:val="19"/>
        </w:rPr>
        <w:tab/>
      </w:r>
      <w:r w:rsidRPr="009611A8">
        <w:rPr>
          <w:sz w:val="19"/>
          <w:szCs w:val="19"/>
        </w:rPr>
        <w:t>//5*5*5 = 125</w:t>
      </w:r>
    </w:p>
    <w:p w14:paraId="2FAABBF0" w14:textId="77777777" w:rsidR="00CD5295" w:rsidRPr="009611A8" w:rsidRDefault="00CD5295" w:rsidP="008157DF">
      <w:pPr>
        <w:pStyle w:val="NoSpacing"/>
        <w:ind w:left="720"/>
        <w:rPr>
          <w:sz w:val="19"/>
          <w:szCs w:val="19"/>
        </w:rPr>
      </w:pPr>
      <w:r w:rsidRPr="009611A8">
        <w:rPr>
          <w:sz w:val="19"/>
          <w:szCs w:val="19"/>
        </w:rPr>
        <w:t>}</w:t>
      </w:r>
    </w:p>
    <w:p w14:paraId="00A676E2" w14:textId="3AD6E06C" w:rsidR="00B222DE" w:rsidRDefault="00CD5295" w:rsidP="001D0407">
      <w:pPr>
        <w:pStyle w:val="NoSpacing"/>
        <w:rPr>
          <w:sz w:val="19"/>
          <w:szCs w:val="19"/>
        </w:rPr>
      </w:pPr>
      <w:r w:rsidRPr="009611A8">
        <w:rPr>
          <w:sz w:val="19"/>
          <w:szCs w:val="19"/>
        </w:rPr>
        <w:t>}</w:t>
      </w:r>
    </w:p>
    <w:p w14:paraId="2C4D2F2F" w14:textId="77777777" w:rsidR="00B24F71" w:rsidRDefault="00B24F71" w:rsidP="001D0407">
      <w:pPr>
        <w:pStyle w:val="NoSpacing"/>
        <w:rPr>
          <w:sz w:val="19"/>
          <w:szCs w:val="19"/>
        </w:rPr>
      </w:pPr>
    </w:p>
    <w:p w14:paraId="3974EA5B" w14:textId="77777777" w:rsidR="00B24F71" w:rsidRPr="001D0407" w:rsidRDefault="00B24F71" w:rsidP="001D0407">
      <w:pPr>
        <w:pStyle w:val="NoSpacing"/>
        <w:rPr>
          <w:sz w:val="19"/>
          <w:szCs w:val="19"/>
        </w:rPr>
      </w:pPr>
    </w:p>
    <w:p w14:paraId="3D8AC1BF" w14:textId="36DE7B4F" w:rsidR="00B222DE" w:rsidRDefault="00833881" w:rsidP="00A25C53">
      <w:pPr>
        <w:pStyle w:val="Heading3"/>
      </w:pPr>
      <w:r>
        <w:t xml:space="preserve">Example </w:t>
      </w:r>
      <w:proofErr w:type="gramStart"/>
      <w:r>
        <w:t>6.</w:t>
      </w:r>
      <w:r w:rsidR="00DE1361">
        <w:t>2</w:t>
      </w:r>
      <w:r>
        <w:t xml:space="preserve"> :</w:t>
      </w:r>
      <w:proofErr w:type="gramEnd"/>
      <w:r>
        <w:t xml:space="preserve"> </w:t>
      </w:r>
      <w:r w:rsidR="00586F3C">
        <w:t>methods with all type of parameters</w:t>
      </w:r>
    </w:p>
    <w:p w14:paraId="2C780547" w14:textId="4E37F2A8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Methods;</w:t>
      </w:r>
    </w:p>
    <w:p w14:paraId="136F46D8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54F87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>Sample11</w:t>
      </w:r>
    </w:p>
    <w:p w14:paraId="2EFD7BFA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4D89DF71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ABF3094" w14:textId="3AA261B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43B78AB6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studentName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"Rahul"</w:t>
      </w:r>
      <w:proofErr w:type="gram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>//variable initialization</w:t>
      </w:r>
    </w:p>
    <w:p w14:paraId="73514600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studentName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"Payal"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0FF75EB2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FF88D56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A4E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"----------"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1D52D856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E4228A5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A4E5B">
        <w:rPr>
          <w:rFonts w:ascii="Courier New" w:hAnsi="Courier New" w:cs="Courier New"/>
          <w:i/>
          <w:iCs/>
          <w:color w:val="000000"/>
          <w:kern w:val="0"/>
          <w:sz w:val="18"/>
          <w:szCs w:val="18"/>
          <w:shd w:val="clear" w:color="auto" w:fill="D4D4D4"/>
        </w:rPr>
        <w:t>studentFullName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"abc1"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"xyz1"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1B1E0DC5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A4E5B">
        <w:rPr>
          <w:rFonts w:ascii="Courier New" w:hAnsi="Courier New" w:cs="Courier New"/>
          <w:i/>
          <w:iCs/>
          <w:color w:val="000000"/>
          <w:kern w:val="0"/>
          <w:sz w:val="18"/>
          <w:szCs w:val="18"/>
          <w:shd w:val="clear" w:color="auto" w:fill="D4D4D4"/>
        </w:rPr>
        <w:t>studentFullName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"abc2"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"xyz2"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6B031182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FC3AB59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A4E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"-------------"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409170BD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69EE2CC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A4E5B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studentInfo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"Amol"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101, 51.5f, 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'B'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86F614F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A4E5B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studentInfo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"Rahul"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102, 71.5f, 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'A'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3F4EC31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615DB23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F847E32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8EA0BA5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>//method with String parameter</w:t>
      </w:r>
    </w:p>
    <w:p w14:paraId="75CD9DB8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      </w:t>
      </w:r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>//variable declaration</w:t>
      </w:r>
    </w:p>
    <w:p w14:paraId="6C288172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68FAD7F1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A4E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proofErr w:type="gram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8A4E5B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Payal</w:t>
      </w:r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        //variable usage</w:t>
      </w:r>
    </w:p>
    <w:p w14:paraId="7A3B172F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47F54FB9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9004A8B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//method with 2 </w:t>
      </w:r>
      <w:proofErr w:type="gramStart"/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>String(</w:t>
      </w:r>
      <w:proofErr w:type="gramEnd"/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String, String) parameter </w:t>
      </w:r>
    </w:p>
    <w:p w14:paraId="0B388446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4E5B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D4D4D4"/>
        </w:rPr>
        <w:t>studentFullName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FN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,String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LN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</w:p>
    <w:p w14:paraId="123739BD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6BAEC600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A4E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FN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 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LN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AEECCA3" w14:textId="77777777" w:rsidR="003A1689" w:rsidRPr="008A4E5B" w:rsidRDefault="003A1689" w:rsidP="005F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62D4C94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2DF888F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448691AB" w14:textId="4EF5FDE9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//method with String, </w:t>
      </w:r>
      <w:proofErr w:type="spellStart"/>
      <w:proofErr w:type="gramStart"/>
      <w:r w:rsidRPr="008A4E5B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int</w:t>
      </w:r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>,float</w:t>
      </w:r>
      <w:proofErr w:type="gramEnd"/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>,char</w:t>
      </w:r>
      <w:proofErr w:type="spellEnd"/>
      <w:r w:rsidRPr="008A4E5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parameter</w:t>
      </w:r>
    </w:p>
    <w:p w14:paraId="798F1E0A" w14:textId="1AD09522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studentInfo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rollNum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float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per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8A4E5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char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grade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</w:p>
    <w:p w14:paraId="02806C6F" w14:textId="1ED71FDD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3CC891C" w14:textId="72C76130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A4E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"Student Name: 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name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8B4C626" w14:textId="65E86BB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A4E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"Student Roll Num: 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proofErr w:type="spellStart"/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rollNum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A227B85" w14:textId="2079404C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A4E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"Student Percentage: 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per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57E95D61" w14:textId="66A45DE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8A4E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8A4E5B">
        <w:rPr>
          <w:rFonts w:ascii="Courier New" w:hAnsi="Courier New" w:cs="Courier New"/>
          <w:color w:val="2A00FF"/>
          <w:kern w:val="0"/>
          <w:sz w:val="18"/>
          <w:szCs w:val="18"/>
        </w:rPr>
        <w:t>"Student Grade: "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8A4E5B">
        <w:rPr>
          <w:rFonts w:ascii="Courier New" w:hAnsi="Courier New" w:cs="Courier New"/>
          <w:color w:val="6A3E3E"/>
          <w:kern w:val="0"/>
          <w:sz w:val="18"/>
          <w:szCs w:val="18"/>
        </w:rPr>
        <w:t>grade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EB037B1" w14:textId="3DEE1C7B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395558E5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A4009A2" w14:textId="77777777" w:rsidR="003A1689" w:rsidRPr="008A4E5B" w:rsidRDefault="003A1689" w:rsidP="003A1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8A4E5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63B0338D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9D66F6A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45508E5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6B2ECCE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01C670F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9EE9F97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0D3EAA4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7D6F8BA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1BE5134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5851334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33E59B5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5898976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7AAC942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AD8F9F6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7622BBB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2C5880F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E206C97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31EA173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61821CF" w14:textId="77777777" w:rsidR="00053B12" w:rsidRPr="00053B12" w:rsidRDefault="00053B12" w:rsidP="00053B12">
      <w:pPr>
        <w:pStyle w:val="Heading1"/>
        <w:rPr>
          <w:b/>
          <w:bCs/>
          <w:sz w:val="40"/>
          <w:szCs w:val="40"/>
        </w:rPr>
      </w:pPr>
      <w:r w:rsidRPr="00053B12">
        <w:rPr>
          <w:b/>
          <w:bCs/>
          <w:sz w:val="40"/>
          <w:szCs w:val="40"/>
        </w:rPr>
        <w:lastRenderedPageBreak/>
        <w:t>Control statements:</w:t>
      </w:r>
    </w:p>
    <w:p w14:paraId="36D5B108" w14:textId="77777777" w:rsidR="00053B12" w:rsidRPr="00053B1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EF5478A" w14:textId="77777777" w:rsidR="00053B12" w:rsidRPr="00053B1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053B12">
        <w:rPr>
          <w:rFonts w:ascii="Courier New" w:hAnsi="Courier New" w:cs="Courier New"/>
          <w:kern w:val="0"/>
          <w:sz w:val="18"/>
          <w:szCs w:val="18"/>
        </w:rPr>
        <w:t>1. if</w:t>
      </w:r>
    </w:p>
    <w:p w14:paraId="62C6457C" w14:textId="77777777" w:rsidR="00053B12" w:rsidRPr="00053B1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053B12">
        <w:rPr>
          <w:rFonts w:ascii="Courier New" w:hAnsi="Courier New" w:cs="Courier New"/>
          <w:kern w:val="0"/>
          <w:sz w:val="18"/>
          <w:szCs w:val="18"/>
        </w:rPr>
        <w:t>2. if else</w:t>
      </w:r>
    </w:p>
    <w:p w14:paraId="6B648368" w14:textId="77777777" w:rsidR="00053B12" w:rsidRPr="00053B1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053B12">
        <w:rPr>
          <w:rFonts w:ascii="Courier New" w:hAnsi="Courier New" w:cs="Courier New"/>
          <w:kern w:val="0"/>
          <w:sz w:val="18"/>
          <w:szCs w:val="18"/>
        </w:rPr>
        <w:t>3. else if</w:t>
      </w:r>
    </w:p>
    <w:p w14:paraId="0A121310" w14:textId="77777777" w:rsidR="00053B12" w:rsidRPr="00053B1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053B12">
        <w:rPr>
          <w:rFonts w:ascii="Courier New" w:hAnsi="Courier New" w:cs="Courier New"/>
          <w:kern w:val="0"/>
          <w:sz w:val="18"/>
          <w:szCs w:val="18"/>
        </w:rPr>
        <w:t>4. nested if</w:t>
      </w:r>
    </w:p>
    <w:p w14:paraId="7271FE0A" w14:textId="77777777" w:rsidR="00053B12" w:rsidRPr="00053B1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053B12">
        <w:rPr>
          <w:rFonts w:ascii="Courier New" w:hAnsi="Courier New" w:cs="Courier New"/>
          <w:kern w:val="0"/>
          <w:sz w:val="18"/>
          <w:szCs w:val="18"/>
        </w:rPr>
        <w:t>5. switch</w:t>
      </w:r>
    </w:p>
    <w:p w14:paraId="1A2BAC70" w14:textId="77777777" w:rsidR="00053B12" w:rsidRPr="00053B1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8830042" w14:textId="2CBD721F" w:rsidR="00053B12" w:rsidRPr="00A12CAD" w:rsidRDefault="003266BF" w:rsidP="008E661C">
      <w:pPr>
        <w:pStyle w:val="Heading2"/>
        <w:rPr>
          <w:b/>
          <w:bCs/>
        </w:rPr>
      </w:pPr>
      <w:r w:rsidRPr="00A12CAD">
        <w:rPr>
          <w:b/>
          <w:bCs/>
        </w:rPr>
        <w:t>1: if statement</w:t>
      </w:r>
    </w:p>
    <w:p w14:paraId="74ADA6F6" w14:textId="0AAA1F94" w:rsidR="00053B12" w:rsidRPr="00B8154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B8154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731C2B" w:rsidRPr="00B81542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B81542">
        <w:rPr>
          <w:rFonts w:ascii="Courier New" w:hAnsi="Courier New" w:cs="Courier New"/>
          <w:kern w:val="0"/>
          <w:sz w:val="20"/>
          <w:szCs w:val="20"/>
        </w:rPr>
        <w:t xml:space="preserve"> if(condition) </w:t>
      </w:r>
    </w:p>
    <w:p w14:paraId="44EB140B" w14:textId="77777777" w:rsidR="00053B12" w:rsidRPr="00B8154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B81542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096CBA66" w14:textId="31128757" w:rsidR="00053B12" w:rsidRPr="00B8154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B81542">
        <w:rPr>
          <w:rFonts w:ascii="Courier New" w:hAnsi="Courier New" w:cs="Courier New"/>
          <w:kern w:val="0"/>
          <w:sz w:val="20"/>
          <w:szCs w:val="20"/>
        </w:rPr>
        <w:tab/>
      </w:r>
      <w:r w:rsidRPr="00B81542">
        <w:rPr>
          <w:rFonts w:ascii="Courier New" w:hAnsi="Courier New" w:cs="Courier New"/>
          <w:kern w:val="0"/>
          <w:sz w:val="20"/>
          <w:szCs w:val="20"/>
        </w:rPr>
        <w:tab/>
      </w:r>
      <w:r w:rsidR="00D04EA6" w:rsidRPr="00B81542">
        <w:rPr>
          <w:rFonts w:ascii="Courier New" w:hAnsi="Courier New" w:cs="Courier New"/>
          <w:kern w:val="0"/>
          <w:sz w:val="20"/>
          <w:szCs w:val="20"/>
        </w:rPr>
        <w:t>//if body</w:t>
      </w:r>
    </w:p>
    <w:p w14:paraId="2B378AB6" w14:textId="77777777" w:rsidR="00053B12" w:rsidRPr="004D4B4B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B81542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CD12FAD" w14:textId="77777777" w:rsidR="00053B12" w:rsidRPr="00053B12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01EC53B" w14:textId="61AEDEEE" w:rsidR="00053B12" w:rsidRPr="00A12CAD" w:rsidRDefault="008E661C" w:rsidP="00D77E39">
      <w:pPr>
        <w:pStyle w:val="Heading2"/>
        <w:rPr>
          <w:b/>
          <w:bCs/>
        </w:rPr>
      </w:pPr>
      <w:r w:rsidRPr="00A12CAD">
        <w:rPr>
          <w:b/>
          <w:bCs/>
        </w:rPr>
        <w:t>2: if else statement</w:t>
      </w:r>
    </w:p>
    <w:p w14:paraId="478149EA" w14:textId="51B8BB90" w:rsidR="00053B12" w:rsidRPr="004D4B4B" w:rsidRDefault="00053B12" w:rsidP="00A1451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 w:rsidRPr="004D4B4B">
        <w:rPr>
          <w:rFonts w:ascii="Courier New" w:hAnsi="Courier New" w:cs="Courier New"/>
          <w:kern w:val="0"/>
          <w:sz w:val="20"/>
          <w:szCs w:val="20"/>
        </w:rPr>
        <w:t>if(cond</w:t>
      </w:r>
      <w:r w:rsidR="00265E9C" w:rsidRPr="004D4B4B">
        <w:rPr>
          <w:rFonts w:ascii="Courier New" w:hAnsi="Courier New" w:cs="Courier New"/>
          <w:kern w:val="0"/>
          <w:sz w:val="20"/>
          <w:szCs w:val="20"/>
        </w:rPr>
        <w:t>i</w:t>
      </w:r>
      <w:r w:rsidRPr="004D4B4B">
        <w:rPr>
          <w:rFonts w:ascii="Courier New" w:hAnsi="Courier New" w:cs="Courier New"/>
          <w:kern w:val="0"/>
          <w:sz w:val="20"/>
          <w:szCs w:val="20"/>
        </w:rPr>
        <w:t xml:space="preserve">tion) </w:t>
      </w:r>
    </w:p>
    <w:p w14:paraId="45FD7BE9" w14:textId="77777777" w:rsidR="00053B12" w:rsidRPr="004D4B4B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D4B4B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288774AF" w14:textId="22849629" w:rsidR="00053B12" w:rsidRPr="004D4B4B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D4B4B">
        <w:rPr>
          <w:rFonts w:ascii="Courier New" w:hAnsi="Courier New" w:cs="Courier New"/>
          <w:kern w:val="0"/>
          <w:sz w:val="20"/>
          <w:szCs w:val="20"/>
        </w:rPr>
        <w:tab/>
      </w:r>
      <w:r w:rsidRPr="004D4B4B">
        <w:rPr>
          <w:rFonts w:ascii="Courier New" w:hAnsi="Courier New" w:cs="Courier New"/>
          <w:kern w:val="0"/>
          <w:sz w:val="20"/>
          <w:szCs w:val="20"/>
        </w:rPr>
        <w:tab/>
      </w:r>
      <w:r w:rsidR="00B41EBD" w:rsidRPr="004D4B4B">
        <w:rPr>
          <w:rFonts w:ascii="Courier New" w:hAnsi="Courier New" w:cs="Courier New"/>
          <w:kern w:val="0"/>
          <w:sz w:val="20"/>
          <w:szCs w:val="20"/>
        </w:rPr>
        <w:t>//if body</w:t>
      </w:r>
    </w:p>
    <w:p w14:paraId="6F942BA6" w14:textId="77777777" w:rsidR="00053B12" w:rsidRPr="004D4B4B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D4B4B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25B637C" w14:textId="77777777" w:rsidR="00053B12" w:rsidRPr="004D4B4B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D4B4B">
        <w:rPr>
          <w:rFonts w:ascii="Courier New" w:hAnsi="Courier New" w:cs="Courier New"/>
          <w:kern w:val="0"/>
          <w:sz w:val="20"/>
          <w:szCs w:val="20"/>
        </w:rPr>
        <w:tab/>
        <w:t>else</w:t>
      </w:r>
    </w:p>
    <w:p w14:paraId="27046058" w14:textId="77777777" w:rsidR="00053B12" w:rsidRPr="004D4B4B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D4B4B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6DF0D0B4" w14:textId="5256D908" w:rsidR="00053B12" w:rsidRPr="004D4B4B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D4B4B">
        <w:rPr>
          <w:rFonts w:ascii="Courier New" w:hAnsi="Courier New" w:cs="Courier New"/>
          <w:kern w:val="0"/>
          <w:sz w:val="20"/>
          <w:szCs w:val="20"/>
        </w:rPr>
        <w:tab/>
      </w:r>
      <w:r w:rsidRPr="004D4B4B">
        <w:rPr>
          <w:rFonts w:ascii="Courier New" w:hAnsi="Courier New" w:cs="Courier New"/>
          <w:kern w:val="0"/>
          <w:sz w:val="20"/>
          <w:szCs w:val="20"/>
        </w:rPr>
        <w:tab/>
      </w:r>
      <w:r w:rsidR="002B31E1" w:rsidRPr="004D4B4B">
        <w:rPr>
          <w:rFonts w:ascii="Courier New" w:hAnsi="Courier New" w:cs="Courier New"/>
          <w:kern w:val="0"/>
          <w:sz w:val="20"/>
          <w:szCs w:val="20"/>
        </w:rPr>
        <w:t>//else body</w:t>
      </w:r>
    </w:p>
    <w:p w14:paraId="7FCDF2E1" w14:textId="4A838732" w:rsidR="00B222DE" w:rsidRPr="004D4B4B" w:rsidRDefault="00053B12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D4B4B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B63E0E" w14:textId="77777777" w:rsidR="00974973" w:rsidRDefault="00974973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7939752" w14:textId="77777777" w:rsidR="002807D6" w:rsidRPr="002F7389" w:rsidRDefault="00974973" w:rsidP="002807D6">
      <w:pPr>
        <w:pStyle w:val="Heading2"/>
        <w:rPr>
          <w:b/>
          <w:bCs/>
          <w:sz w:val="30"/>
          <w:szCs w:val="30"/>
        </w:rPr>
      </w:pPr>
      <w:r w:rsidRPr="002F7389">
        <w:rPr>
          <w:b/>
          <w:bCs/>
          <w:sz w:val="30"/>
          <w:szCs w:val="30"/>
        </w:rPr>
        <w:t>3: else if</w:t>
      </w:r>
    </w:p>
    <w:p w14:paraId="2307A943" w14:textId="7E4EDE18" w:rsidR="00401BF0" w:rsidRPr="00401BF0" w:rsidRDefault="00401BF0" w:rsidP="00281554">
      <w:pPr>
        <w:pStyle w:val="Heading3"/>
      </w:pPr>
      <w:r>
        <w:t>Example</w:t>
      </w:r>
      <w:r w:rsidR="00176832">
        <w:t>3.</w:t>
      </w:r>
      <w:r>
        <w:t xml:space="preserve">1: </w:t>
      </w:r>
    </w:p>
    <w:p w14:paraId="24D950C5" w14:textId="7DAF19F4" w:rsidR="00DD0553" w:rsidRPr="00025503" w:rsidRDefault="00B81542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If(condition1)</w:t>
      </w:r>
    </w:p>
    <w:p w14:paraId="57B157D9" w14:textId="32A1531D" w:rsidR="00B81542" w:rsidRPr="00025503" w:rsidRDefault="00B81542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{</w:t>
      </w:r>
    </w:p>
    <w:p w14:paraId="4121E0A5" w14:textId="77777777" w:rsidR="00740C64" w:rsidRPr="00025503" w:rsidRDefault="00740C64" w:rsidP="00BC4F98">
      <w:pPr>
        <w:pStyle w:val="NoSpacing"/>
        <w:rPr>
          <w:sz w:val="18"/>
          <w:szCs w:val="18"/>
        </w:rPr>
      </w:pPr>
    </w:p>
    <w:p w14:paraId="43E5DE7F" w14:textId="59CD39A0" w:rsidR="00B81542" w:rsidRPr="00025503" w:rsidRDefault="00B81542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}</w:t>
      </w:r>
    </w:p>
    <w:p w14:paraId="7E00DC08" w14:textId="7DE3DEBE" w:rsidR="00B81542" w:rsidRPr="00025503" w:rsidRDefault="00B81542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else if(condition2)</w:t>
      </w:r>
    </w:p>
    <w:p w14:paraId="53F79C52" w14:textId="4D420E57" w:rsidR="00B81542" w:rsidRPr="00025503" w:rsidRDefault="00B81542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{</w:t>
      </w:r>
    </w:p>
    <w:p w14:paraId="4892FFFC" w14:textId="77777777" w:rsidR="00FF3832" w:rsidRPr="00025503" w:rsidRDefault="00FF3832" w:rsidP="00BC4F98">
      <w:pPr>
        <w:pStyle w:val="NoSpacing"/>
        <w:rPr>
          <w:sz w:val="18"/>
          <w:szCs w:val="18"/>
        </w:rPr>
      </w:pPr>
    </w:p>
    <w:p w14:paraId="5BCEBA91" w14:textId="604ADB71" w:rsidR="00B81542" w:rsidRPr="00025503" w:rsidRDefault="00B81542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}</w:t>
      </w:r>
    </w:p>
    <w:p w14:paraId="6985D6F3" w14:textId="0B3B61B9" w:rsidR="008241E6" w:rsidRPr="00025503" w:rsidRDefault="008241E6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else if(condition3)</w:t>
      </w:r>
    </w:p>
    <w:p w14:paraId="4E941DD7" w14:textId="77777777" w:rsidR="008241E6" w:rsidRPr="00025503" w:rsidRDefault="008241E6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{</w:t>
      </w:r>
    </w:p>
    <w:p w14:paraId="37DC5A71" w14:textId="77777777" w:rsidR="00E23FB1" w:rsidRPr="00025503" w:rsidRDefault="00E23FB1" w:rsidP="00BC4F98">
      <w:pPr>
        <w:pStyle w:val="NoSpacing"/>
        <w:rPr>
          <w:sz w:val="18"/>
          <w:szCs w:val="18"/>
        </w:rPr>
      </w:pPr>
    </w:p>
    <w:p w14:paraId="23499AB9" w14:textId="77777777" w:rsidR="008241E6" w:rsidRPr="00025503" w:rsidRDefault="008241E6" w:rsidP="00BC4F98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}</w:t>
      </w:r>
    </w:p>
    <w:p w14:paraId="3B8171B8" w14:textId="77777777" w:rsidR="00746CE5" w:rsidRDefault="00746CE5" w:rsidP="00BC4F98">
      <w:pPr>
        <w:pStyle w:val="NoSpacing"/>
      </w:pPr>
    </w:p>
    <w:p w14:paraId="0F57B27C" w14:textId="2C382225" w:rsidR="00746CE5" w:rsidRDefault="00746CE5" w:rsidP="00BC4F98">
      <w:pPr>
        <w:pStyle w:val="NoSpacing"/>
      </w:pPr>
      <w:r>
        <w:tab/>
        <w:t>Or</w:t>
      </w:r>
    </w:p>
    <w:p w14:paraId="53472D8E" w14:textId="2508226D" w:rsidR="00F64CA5" w:rsidRPr="00DC494C" w:rsidRDefault="00F64CA5" w:rsidP="00DC494C">
      <w:pPr>
        <w:pStyle w:val="Heading3"/>
      </w:pPr>
      <w:r w:rsidRPr="00DC494C">
        <w:t>Example</w:t>
      </w:r>
      <w:r w:rsidR="00AC6C7B" w:rsidRPr="00DC494C">
        <w:t>3.1</w:t>
      </w:r>
      <w:r w:rsidRPr="00DC494C">
        <w:t>:</w:t>
      </w:r>
    </w:p>
    <w:p w14:paraId="5EBE3962" w14:textId="77777777" w:rsidR="00746CE5" w:rsidRPr="00025503" w:rsidRDefault="00746CE5" w:rsidP="00DF2BDD">
      <w:pPr>
        <w:pStyle w:val="NoSpacing"/>
        <w:ind w:firstLine="720"/>
        <w:rPr>
          <w:sz w:val="18"/>
          <w:szCs w:val="18"/>
        </w:rPr>
      </w:pPr>
      <w:r w:rsidRPr="00025503">
        <w:rPr>
          <w:sz w:val="18"/>
          <w:szCs w:val="18"/>
        </w:rPr>
        <w:t>If(condition1)</w:t>
      </w:r>
    </w:p>
    <w:p w14:paraId="42AC57BB" w14:textId="77777777" w:rsidR="00746CE5" w:rsidRPr="00025503" w:rsidRDefault="00746CE5" w:rsidP="00746CE5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{</w:t>
      </w:r>
    </w:p>
    <w:p w14:paraId="68AE6B1C" w14:textId="77777777" w:rsidR="00746CE5" w:rsidRPr="00025503" w:rsidRDefault="00746CE5" w:rsidP="00746CE5">
      <w:pPr>
        <w:pStyle w:val="NoSpacing"/>
        <w:rPr>
          <w:sz w:val="18"/>
          <w:szCs w:val="18"/>
        </w:rPr>
      </w:pPr>
    </w:p>
    <w:p w14:paraId="06500AA2" w14:textId="77777777" w:rsidR="00746CE5" w:rsidRPr="00025503" w:rsidRDefault="00746CE5" w:rsidP="00746CE5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}</w:t>
      </w:r>
    </w:p>
    <w:p w14:paraId="47B4AD30" w14:textId="77777777" w:rsidR="00746CE5" w:rsidRPr="00025503" w:rsidRDefault="00746CE5" w:rsidP="00746CE5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else if(condition2)</w:t>
      </w:r>
    </w:p>
    <w:p w14:paraId="7964D716" w14:textId="77777777" w:rsidR="00746CE5" w:rsidRPr="00025503" w:rsidRDefault="00746CE5" w:rsidP="00746CE5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{</w:t>
      </w:r>
    </w:p>
    <w:p w14:paraId="2C9C603A" w14:textId="77777777" w:rsidR="00746CE5" w:rsidRPr="00025503" w:rsidRDefault="00746CE5" w:rsidP="00746CE5">
      <w:pPr>
        <w:pStyle w:val="NoSpacing"/>
        <w:rPr>
          <w:sz w:val="18"/>
          <w:szCs w:val="18"/>
        </w:rPr>
      </w:pPr>
    </w:p>
    <w:p w14:paraId="06246704" w14:textId="77777777" w:rsidR="00746CE5" w:rsidRPr="00025503" w:rsidRDefault="00746CE5" w:rsidP="00746CE5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}</w:t>
      </w:r>
    </w:p>
    <w:p w14:paraId="3D90C50B" w14:textId="6A2E7393" w:rsidR="00746CE5" w:rsidRPr="00025503" w:rsidRDefault="00746CE5" w:rsidP="00746CE5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 xml:space="preserve">else </w:t>
      </w:r>
    </w:p>
    <w:p w14:paraId="75E4007F" w14:textId="77777777" w:rsidR="00746CE5" w:rsidRPr="00025503" w:rsidRDefault="00746CE5" w:rsidP="00746CE5">
      <w:pPr>
        <w:pStyle w:val="NoSpacing"/>
        <w:rPr>
          <w:sz w:val="18"/>
          <w:szCs w:val="18"/>
        </w:rPr>
      </w:pPr>
      <w:r w:rsidRPr="00025503">
        <w:rPr>
          <w:sz w:val="18"/>
          <w:szCs w:val="18"/>
        </w:rPr>
        <w:tab/>
        <w:t>{</w:t>
      </w:r>
    </w:p>
    <w:p w14:paraId="46F40F9B" w14:textId="77777777" w:rsidR="00746CE5" w:rsidRPr="00025503" w:rsidRDefault="00746CE5" w:rsidP="00746CE5">
      <w:pPr>
        <w:pStyle w:val="NoSpacing"/>
        <w:rPr>
          <w:sz w:val="18"/>
          <w:szCs w:val="18"/>
        </w:rPr>
      </w:pPr>
    </w:p>
    <w:p w14:paraId="1C0796BC" w14:textId="77777777" w:rsidR="00746CE5" w:rsidRDefault="00746CE5" w:rsidP="00746CE5">
      <w:pPr>
        <w:pStyle w:val="NoSpacing"/>
      </w:pPr>
      <w:r>
        <w:tab/>
        <w:t>}</w:t>
      </w:r>
    </w:p>
    <w:p w14:paraId="3167308C" w14:textId="77777777" w:rsidR="00746CE5" w:rsidRDefault="00746CE5" w:rsidP="00BC4F98">
      <w:pPr>
        <w:pStyle w:val="NoSpacing"/>
      </w:pPr>
    </w:p>
    <w:p w14:paraId="4D4E73E0" w14:textId="59C167F9" w:rsidR="00DD0553" w:rsidRPr="00DD0553" w:rsidRDefault="00DD0553" w:rsidP="00DD0553"/>
    <w:p w14:paraId="2C28CAF6" w14:textId="77777777" w:rsidR="00974973" w:rsidRDefault="00974973" w:rsidP="00974973"/>
    <w:p w14:paraId="59B3B7BD" w14:textId="6091E01C" w:rsidR="00974973" w:rsidRPr="005E416C" w:rsidRDefault="00974973" w:rsidP="00974973">
      <w:pPr>
        <w:pStyle w:val="Heading2"/>
        <w:rPr>
          <w:b/>
          <w:bCs/>
          <w:sz w:val="30"/>
          <w:szCs w:val="30"/>
        </w:rPr>
      </w:pPr>
      <w:r w:rsidRPr="005E416C">
        <w:rPr>
          <w:b/>
          <w:bCs/>
          <w:sz w:val="30"/>
          <w:szCs w:val="30"/>
        </w:rPr>
        <w:t>4: nested if</w:t>
      </w:r>
    </w:p>
    <w:p w14:paraId="4C03D664" w14:textId="399BEAF7" w:rsidR="006400F9" w:rsidRDefault="000004AF" w:rsidP="000004AF">
      <w:pPr>
        <w:pStyle w:val="Heading3"/>
      </w:pPr>
      <w:r>
        <w:t>4.1</w:t>
      </w:r>
    </w:p>
    <w:p w14:paraId="434E4ECB" w14:textId="16B4432F" w:rsidR="006400F9" w:rsidRDefault="000B6173" w:rsidP="007C0ACC">
      <w:pPr>
        <w:pStyle w:val="NoSpacing"/>
      </w:pPr>
      <w:r>
        <w:t>If(condition1)</w:t>
      </w:r>
      <w:r w:rsidR="00693AC2">
        <w:t xml:space="preserve">       //outer if </w:t>
      </w:r>
    </w:p>
    <w:p w14:paraId="4B7A0A7E" w14:textId="23F1699A" w:rsidR="00804190" w:rsidRDefault="00804190" w:rsidP="007C0ACC">
      <w:pPr>
        <w:pStyle w:val="NoSpacing"/>
      </w:pPr>
      <w:r>
        <w:t>{</w:t>
      </w:r>
    </w:p>
    <w:p w14:paraId="2C901939" w14:textId="2187830F" w:rsidR="00804190" w:rsidRDefault="00804190" w:rsidP="007C0ACC">
      <w:pPr>
        <w:pStyle w:val="NoSpacing"/>
      </w:pPr>
      <w:r>
        <w:tab/>
        <w:t>If(</w:t>
      </w:r>
      <w:r w:rsidR="00C2775E">
        <w:t>condition2</w:t>
      </w:r>
      <w:r>
        <w:t>)</w:t>
      </w:r>
      <w:r w:rsidR="00D27E50">
        <w:t xml:space="preserve">      //inner </w:t>
      </w:r>
      <w:proofErr w:type="gramStart"/>
      <w:r w:rsidR="00D27E50">
        <w:t>if  or</w:t>
      </w:r>
      <w:proofErr w:type="gramEnd"/>
      <w:r w:rsidR="00D27E50">
        <w:t xml:space="preserve"> nested if</w:t>
      </w:r>
    </w:p>
    <w:p w14:paraId="3EEC42C2" w14:textId="08C9E39F" w:rsidR="00804190" w:rsidRDefault="00804190" w:rsidP="007C0ACC">
      <w:pPr>
        <w:pStyle w:val="NoSpacing"/>
        <w:ind w:firstLine="720"/>
      </w:pPr>
      <w:r>
        <w:t>{</w:t>
      </w:r>
    </w:p>
    <w:p w14:paraId="53DF4AAC" w14:textId="77777777" w:rsidR="007C0ACC" w:rsidRDefault="007C0ACC" w:rsidP="007C0ACC">
      <w:pPr>
        <w:pStyle w:val="NoSpacing"/>
        <w:ind w:firstLine="720"/>
      </w:pPr>
    </w:p>
    <w:p w14:paraId="34EC4B69" w14:textId="146D098B" w:rsidR="00804190" w:rsidRDefault="00C2775E" w:rsidP="007C0ACC">
      <w:pPr>
        <w:pStyle w:val="NoSpacing"/>
        <w:ind w:firstLine="720"/>
      </w:pPr>
      <w:r>
        <w:t>}</w:t>
      </w:r>
    </w:p>
    <w:p w14:paraId="73B561C8" w14:textId="10752647" w:rsidR="00804190" w:rsidRDefault="00804190" w:rsidP="007C0ACC">
      <w:pPr>
        <w:pStyle w:val="NoSpacing"/>
      </w:pPr>
      <w:r>
        <w:t>}</w:t>
      </w:r>
    </w:p>
    <w:p w14:paraId="47ED5113" w14:textId="77777777" w:rsidR="000004AF" w:rsidRDefault="000004AF" w:rsidP="007C0ACC">
      <w:pPr>
        <w:pStyle w:val="NoSpacing"/>
      </w:pPr>
    </w:p>
    <w:p w14:paraId="62816126" w14:textId="009A7C34" w:rsidR="000004AF" w:rsidRDefault="000004AF" w:rsidP="007C0ACC">
      <w:pPr>
        <w:pStyle w:val="NoSpacing"/>
      </w:pPr>
      <w:r>
        <w:t>Or</w:t>
      </w:r>
    </w:p>
    <w:p w14:paraId="0C548A1C" w14:textId="77777777" w:rsidR="000004AF" w:rsidRDefault="000004AF" w:rsidP="007C0ACC">
      <w:pPr>
        <w:pStyle w:val="NoSpacing"/>
      </w:pPr>
    </w:p>
    <w:p w14:paraId="0911F310" w14:textId="7D0ACD38" w:rsidR="000004AF" w:rsidRDefault="000004AF" w:rsidP="000004AF">
      <w:pPr>
        <w:pStyle w:val="Heading3"/>
      </w:pPr>
      <w:r>
        <w:t>4.2</w:t>
      </w:r>
    </w:p>
    <w:p w14:paraId="066571A9" w14:textId="77777777" w:rsidR="000004AF" w:rsidRDefault="000004AF" w:rsidP="000004AF">
      <w:pPr>
        <w:pStyle w:val="NoSpacing"/>
      </w:pPr>
      <w:r>
        <w:t xml:space="preserve">If(condition1)       //outer if </w:t>
      </w:r>
    </w:p>
    <w:p w14:paraId="7CC60495" w14:textId="77777777" w:rsidR="000004AF" w:rsidRDefault="000004AF" w:rsidP="000004AF">
      <w:pPr>
        <w:pStyle w:val="NoSpacing"/>
      </w:pPr>
      <w:r>
        <w:t>{</w:t>
      </w:r>
    </w:p>
    <w:p w14:paraId="53AABE11" w14:textId="77777777" w:rsidR="000004AF" w:rsidRDefault="000004AF" w:rsidP="000004AF">
      <w:pPr>
        <w:pStyle w:val="NoSpacing"/>
      </w:pPr>
      <w:r>
        <w:tab/>
        <w:t xml:space="preserve">If(condition2)      //inner </w:t>
      </w:r>
      <w:proofErr w:type="gramStart"/>
      <w:r>
        <w:t>if  or</w:t>
      </w:r>
      <w:proofErr w:type="gramEnd"/>
      <w:r>
        <w:t xml:space="preserve"> nested if</w:t>
      </w:r>
    </w:p>
    <w:p w14:paraId="584A686B" w14:textId="77777777" w:rsidR="000004AF" w:rsidRDefault="000004AF" w:rsidP="000004AF">
      <w:pPr>
        <w:pStyle w:val="NoSpacing"/>
        <w:ind w:firstLine="720"/>
      </w:pPr>
      <w:r>
        <w:t>{</w:t>
      </w:r>
    </w:p>
    <w:p w14:paraId="3994AD55" w14:textId="77777777" w:rsidR="000004AF" w:rsidRDefault="000004AF" w:rsidP="000004AF">
      <w:pPr>
        <w:pStyle w:val="NoSpacing"/>
        <w:ind w:firstLine="720"/>
      </w:pPr>
    </w:p>
    <w:p w14:paraId="17CA7544" w14:textId="77777777" w:rsidR="000004AF" w:rsidRDefault="000004AF" w:rsidP="000004AF">
      <w:pPr>
        <w:pStyle w:val="NoSpacing"/>
        <w:ind w:firstLine="720"/>
      </w:pPr>
      <w:r>
        <w:t>}</w:t>
      </w:r>
    </w:p>
    <w:p w14:paraId="12B2B640" w14:textId="422EA21C" w:rsidR="003D1D3B" w:rsidRDefault="003D1D3B" w:rsidP="000004AF">
      <w:pPr>
        <w:pStyle w:val="NoSpacing"/>
        <w:ind w:firstLine="720"/>
      </w:pPr>
      <w:r>
        <w:t>else</w:t>
      </w:r>
    </w:p>
    <w:p w14:paraId="3929DF2D" w14:textId="37824018" w:rsidR="003D1D3B" w:rsidRDefault="003D1D3B" w:rsidP="000004AF">
      <w:pPr>
        <w:pStyle w:val="NoSpacing"/>
        <w:ind w:firstLine="720"/>
      </w:pPr>
      <w:r>
        <w:t>{</w:t>
      </w:r>
    </w:p>
    <w:p w14:paraId="5BFF927D" w14:textId="77777777" w:rsidR="003D1D3B" w:rsidRDefault="003D1D3B" w:rsidP="000004AF">
      <w:pPr>
        <w:pStyle w:val="NoSpacing"/>
        <w:ind w:firstLine="720"/>
      </w:pPr>
    </w:p>
    <w:p w14:paraId="7DBF7051" w14:textId="3444C5D8" w:rsidR="003D1D3B" w:rsidRDefault="003D1D3B" w:rsidP="000004AF">
      <w:pPr>
        <w:pStyle w:val="NoSpacing"/>
        <w:ind w:firstLine="720"/>
      </w:pPr>
      <w:r>
        <w:t>}</w:t>
      </w:r>
    </w:p>
    <w:p w14:paraId="4D016DF2" w14:textId="77777777" w:rsidR="000004AF" w:rsidRDefault="000004AF" w:rsidP="000004AF">
      <w:pPr>
        <w:pStyle w:val="NoSpacing"/>
      </w:pPr>
      <w:r>
        <w:t>}</w:t>
      </w:r>
    </w:p>
    <w:p w14:paraId="08A1BF2B" w14:textId="152000D6" w:rsidR="00FC5AF8" w:rsidRDefault="00E47429" w:rsidP="000004AF">
      <w:pPr>
        <w:pStyle w:val="NoSpacing"/>
      </w:pPr>
      <w:r>
        <w:t>e</w:t>
      </w:r>
      <w:r w:rsidR="00FC5AF8">
        <w:t>lse</w:t>
      </w:r>
    </w:p>
    <w:p w14:paraId="616430BC" w14:textId="48DDFFE4" w:rsidR="00FC5AF8" w:rsidRDefault="00FC5AF8" w:rsidP="000004AF">
      <w:pPr>
        <w:pStyle w:val="NoSpacing"/>
      </w:pPr>
      <w:r>
        <w:t>{</w:t>
      </w:r>
    </w:p>
    <w:p w14:paraId="5160686E" w14:textId="77777777" w:rsidR="00FC5AF8" w:rsidRPr="006400F9" w:rsidRDefault="00FC5AF8" w:rsidP="000004AF">
      <w:pPr>
        <w:pStyle w:val="NoSpacing"/>
      </w:pPr>
    </w:p>
    <w:p w14:paraId="5BF94F56" w14:textId="77777777" w:rsidR="000004AF" w:rsidRPr="006400F9" w:rsidRDefault="000004AF" w:rsidP="007C0ACC">
      <w:pPr>
        <w:pStyle w:val="NoSpacing"/>
      </w:pPr>
    </w:p>
    <w:p w14:paraId="6231EA65" w14:textId="07CCCFF0" w:rsidR="00974973" w:rsidRDefault="00E47429" w:rsidP="00974973">
      <w:r>
        <w:t>}</w:t>
      </w:r>
    </w:p>
    <w:p w14:paraId="274FBA6E" w14:textId="77777777" w:rsidR="00974973" w:rsidRDefault="00974973" w:rsidP="00974973"/>
    <w:p w14:paraId="2FBB563E" w14:textId="77777777" w:rsidR="00D14F60" w:rsidRDefault="00D14F60" w:rsidP="00974973"/>
    <w:p w14:paraId="2963B163" w14:textId="77777777" w:rsidR="00D14F60" w:rsidRDefault="00D14F60" w:rsidP="00974973"/>
    <w:p w14:paraId="36E82ADD" w14:textId="77777777" w:rsidR="00D14F60" w:rsidRDefault="00D14F60" w:rsidP="00974973"/>
    <w:p w14:paraId="266134FD" w14:textId="77777777" w:rsidR="00D14F60" w:rsidRDefault="00D14F60" w:rsidP="00974973"/>
    <w:p w14:paraId="359E954E" w14:textId="77777777" w:rsidR="00D14F60" w:rsidRDefault="00D14F60" w:rsidP="00974973"/>
    <w:p w14:paraId="6E1AC4BE" w14:textId="77777777" w:rsidR="00D14F60" w:rsidRDefault="00D14F60" w:rsidP="00974973"/>
    <w:p w14:paraId="4CA7B450" w14:textId="31FE2808" w:rsidR="00974973" w:rsidRPr="002C3B2C" w:rsidRDefault="00974973" w:rsidP="00974973">
      <w:pPr>
        <w:pStyle w:val="Heading2"/>
        <w:rPr>
          <w:b/>
          <w:bCs/>
          <w:sz w:val="30"/>
          <w:szCs w:val="30"/>
        </w:rPr>
      </w:pPr>
      <w:r w:rsidRPr="002C3B2C">
        <w:rPr>
          <w:b/>
          <w:bCs/>
          <w:sz w:val="30"/>
          <w:szCs w:val="30"/>
        </w:rPr>
        <w:lastRenderedPageBreak/>
        <w:t xml:space="preserve">5: switch </w:t>
      </w:r>
    </w:p>
    <w:p w14:paraId="6D9FCD39" w14:textId="2C75CB5E" w:rsidR="007A3D6A" w:rsidRPr="00C80987" w:rsidRDefault="004E3C38" w:rsidP="00C80987">
      <w:pPr>
        <w:pStyle w:val="Heading3"/>
      </w:pPr>
      <w:r>
        <w:t>5.1</w:t>
      </w:r>
    </w:p>
    <w:p w14:paraId="2690F41A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example5_switch3</w:t>
      </w:r>
    </w:p>
    <w:p w14:paraId="21F14E9B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41615CE3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353C5E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859BC10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9)</w:t>
      </w:r>
    </w:p>
    <w:p w14:paraId="35908A74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51C596A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 is Mon"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9EDFBF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FA6A9F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9D90D23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 is Tue"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D9B41B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DF5915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B695C56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 is 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823AF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4DE59C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26E873C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"Today is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Thr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46E269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68B946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989830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 is Fri"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13102C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6064AB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302B131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 is Sat"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5459B3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020B01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D6D238C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 is Sun"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F960D7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04EDAD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81EC9F5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</w:p>
    <w:p w14:paraId="60369A1D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"wrong case 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9C329C5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954C461" w14:textId="76602301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FE8014" w14:textId="77777777" w:rsidR="007A3D6A" w:rsidRDefault="007A3D6A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2B09031" w14:textId="77777777" w:rsidR="00001953" w:rsidRDefault="00001953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7B801FE" w14:textId="77777777" w:rsidR="00001953" w:rsidRDefault="00001953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000EDB5" w14:textId="77777777" w:rsidR="00001953" w:rsidRDefault="00001953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9552E46" w14:textId="77777777" w:rsidR="00001953" w:rsidRDefault="00001953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348435" w14:textId="77777777" w:rsidR="00001953" w:rsidRDefault="00001953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0F3090F" w14:textId="3E80CB62" w:rsidR="00001953" w:rsidRPr="00001953" w:rsidRDefault="00001953" w:rsidP="00001953">
      <w:pPr>
        <w:pStyle w:val="Heading3"/>
      </w:pPr>
      <w:r>
        <w:t>5.2</w:t>
      </w:r>
    </w:p>
    <w:p w14:paraId="06AF3A40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example5_switch1</w:t>
      </w:r>
    </w:p>
    <w:p w14:paraId="0B5A6CC4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70B4D12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77986DA9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DB3E4D8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5EF8AD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76E640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B6C2A8D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FA91C18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5A79964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"running CD 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B44E8B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3613B3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9E6E67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"running CW 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FE3DFC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9CBAD9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1B8E98E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"running MS 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E4B471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EB344E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F428BD9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"running BI 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FBD2E2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D5F3C7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BF604AA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"running MT 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1DD2C2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2B56FC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8B4DAB7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D3757CD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302B97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6050AB5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A78AD33" w14:textId="77777777" w:rsidR="00001953" w:rsidRDefault="00001953" w:rsidP="00001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E04EFA6" w14:textId="77777777" w:rsidR="00001953" w:rsidRDefault="00001953" w:rsidP="007A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84AD6B" w14:textId="77777777" w:rsidR="007A3D6A" w:rsidRDefault="007A3D6A" w:rsidP="004E3C38">
      <w:pPr>
        <w:pStyle w:val="Heading3"/>
      </w:pPr>
    </w:p>
    <w:p w14:paraId="3AA763DC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5F6F6E9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D05D883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E9022B6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6A5DB04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F19FBBA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340D3C0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955E7E7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9E56526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CFABA12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0E25EF9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E1A4E89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C603C8C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B1FA711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F38D23B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1D97C18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212394B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46FB95B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CFFDEB4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32E55A1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01FC139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54ACAA4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7CCEF6D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7CFCB91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6DC1593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FB43C54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5ACDF70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3ECBF95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E4FEE7C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D0D3C30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12ACD90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AC56A5D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99E97C9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7BBC389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419E361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2F30D3A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996ABAF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1691E93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2A1A48A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1E9A254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69A845D" w14:textId="77777777" w:rsidR="008A7F66" w:rsidRDefault="008A7F66" w:rsidP="00053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4769B98" w14:textId="77777777" w:rsidR="008A7F66" w:rsidRPr="00ED5F8E" w:rsidRDefault="008A7F66" w:rsidP="00ED5F8E">
      <w:pPr>
        <w:pStyle w:val="Heading1"/>
        <w:rPr>
          <w:b/>
          <w:bCs/>
          <w:sz w:val="40"/>
          <w:szCs w:val="40"/>
        </w:rPr>
      </w:pPr>
      <w:r w:rsidRPr="00ED5F8E">
        <w:rPr>
          <w:b/>
          <w:bCs/>
          <w:sz w:val="40"/>
          <w:szCs w:val="40"/>
        </w:rPr>
        <w:lastRenderedPageBreak/>
        <w:t>Loops:</w:t>
      </w:r>
    </w:p>
    <w:p w14:paraId="353C1586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In programming languages, loops are used to execute a set of instructions/functions repeatedly when some conditions become true.</w:t>
      </w:r>
    </w:p>
    <w:p w14:paraId="5D128075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 xml:space="preserve"> There are 4 types of loops in Java.</w:t>
      </w:r>
    </w:p>
    <w:p w14:paraId="29D6ECFC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54E4947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1. for loop</w:t>
      </w:r>
    </w:p>
    <w:p w14:paraId="175DF872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2. while loop</w:t>
      </w:r>
    </w:p>
    <w:p w14:paraId="0B10E41E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3. do while</w:t>
      </w:r>
    </w:p>
    <w:p w14:paraId="220BF6F1" w14:textId="1D71EE3F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4. for each</w:t>
      </w:r>
      <w:r w:rsidR="00DF75DC">
        <w:rPr>
          <w:rFonts w:ascii="Courier New" w:hAnsi="Courier New" w:cs="Courier New"/>
          <w:kern w:val="0"/>
        </w:rPr>
        <w:t xml:space="preserve"> </w:t>
      </w:r>
      <w:r w:rsidR="00DF75DC" w:rsidRPr="00DF75DC">
        <w:rPr>
          <w:rFonts w:ascii="Courier New" w:hAnsi="Courier New" w:cs="Courier New"/>
          <w:kern w:val="0"/>
        </w:rPr>
        <w:sym w:font="Wingdings" w:char="F0E0"/>
      </w:r>
      <w:r w:rsidRPr="00ED5F8E">
        <w:rPr>
          <w:rFonts w:ascii="Courier New" w:hAnsi="Courier New" w:cs="Courier New"/>
          <w:kern w:val="0"/>
        </w:rPr>
        <w:t>array/collection--&gt; selenium</w:t>
      </w:r>
    </w:p>
    <w:p w14:paraId="400D3D30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6F138C5" w14:textId="77777777" w:rsidR="008A7F66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5CAE455" w14:textId="1832AFE3" w:rsidR="002B4EB0" w:rsidRPr="002D3B43" w:rsidRDefault="002B4EB0" w:rsidP="00816322">
      <w:pPr>
        <w:pStyle w:val="Heading2"/>
        <w:rPr>
          <w:b/>
          <w:bCs/>
          <w:sz w:val="30"/>
          <w:szCs w:val="30"/>
        </w:rPr>
      </w:pPr>
      <w:r w:rsidRPr="002D3B43">
        <w:rPr>
          <w:b/>
          <w:bCs/>
          <w:sz w:val="30"/>
          <w:szCs w:val="30"/>
        </w:rPr>
        <w:t>1</w:t>
      </w:r>
      <w:r w:rsidR="00214C46" w:rsidRPr="002D3B43">
        <w:rPr>
          <w:b/>
          <w:bCs/>
          <w:sz w:val="30"/>
          <w:szCs w:val="30"/>
        </w:rPr>
        <w:t>:</w:t>
      </w:r>
      <w:r w:rsidRPr="002D3B43">
        <w:rPr>
          <w:b/>
          <w:bCs/>
          <w:sz w:val="30"/>
          <w:szCs w:val="30"/>
        </w:rPr>
        <w:t xml:space="preserve"> for loop</w:t>
      </w:r>
    </w:p>
    <w:p w14:paraId="4DB0FDFC" w14:textId="77777777" w:rsidR="002B4EB0" w:rsidRPr="00ED5F8E" w:rsidRDefault="002B4EB0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F1BD1B4" w14:textId="42ACAA52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for (</w:t>
      </w:r>
      <w:r w:rsidR="007D2968" w:rsidRPr="00502F65">
        <w:rPr>
          <w:rFonts w:ascii="Courier New" w:hAnsi="Courier New" w:cs="Courier New"/>
          <w:b/>
          <w:bCs/>
          <w:kern w:val="0"/>
        </w:rPr>
        <w:t>initialization</w:t>
      </w:r>
      <w:r w:rsidRPr="00ED5F8E">
        <w:rPr>
          <w:rFonts w:ascii="Courier New" w:hAnsi="Courier New" w:cs="Courier New"/>
          <w:kern w:val="0"/>
        </w:rPr>
        <w:t xml:space="preserve">; </w:t>
      </w:r>
      <w:r w:rsidR="007D2968" w:rsidRPr="00502F65">
        <w:rPr>
          <w:rFonts w:ascii="Courier New" w:hAnsi="Courier New" w:cs="Courier New"/>
          <w:b/>
          <w:bCs/>
          <w:kern w:val="0"/>
        </w:rPr>
        <w:t>Condition</w:t>
      </w:r>
      <w:r w:rsidRPr="00ED5F8E">
        <w:rPr>
          <w:rFonts w:ascii="Courier New" w:hAnsi="Courier New" w:cs="Courier New"/>
          <w:kern w:val="0"/>
        </w:rPr>
        <w:t xml:space="preserve">; </w:t>
      </w:r>
      <w:proofErr w:type="spellStart"/>
      <w:r w:rsidR="00FD6AA8" w:rsidRPr="006B722A">
        <w:rPr>
          <w:rFonts w:ascii="Courier New" w:hAnsi="Courier New" w:cs="Courier New"/>
          <w:b/>
          <w:bCs/>
          <w:kern w:val="0"/>
        </w:rPr>
        <w:t>Incr</w:t>
      </w:r>
      <w:proofErr w:type="spellEnd"/>
      <w:r w:rsidR="00FD6AA8" w:rsidRPr="006B722A">
        <w:rPr>
          <w:rFonts w:ascii="Courier New" w:hAnsi="Courier New" w:cs="Courier New"/>
          <w:b/>
          <w:bCs/>
          <w:kern w:val="0"/>
        </w:rPr>
        <w:t>/</w:t>
      </w:r>
      <w:proofErr w:type="spellStart"/>
      <w:r w:rsidR="00FD6AA8" w:rsidRPr="006B722A">
        <w:rPr>
          <w:rFonts w:ascii="Courier New" w:hAnsi="Courier New" w:cs="Courier New"/>
          <w:b/>
          <w:bCs/>
          <w:kern w:val="0"/>
        </w:rPr>
        <w:t>decr</w:t>
      </w:r>
      <w:proofErr w:type="spellEnd"/>
      <w:r w:rsidRPr="00ED5F8E">
        <w:rPr>
          <w:rFonts w:ascii="Courier New" w:hAnsi="Courier New" w:cs="Courier New"/>
          <w:kern w:val="0"/>
        </w:rPr>
        <w:t>)</w:t>
      </w:r>
    </w:p>
    <w:p w14:paraId="6948D50F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 xml:space="preserve"> {</w:t>
      </w:r>
    </w:p>
    <w:p w14:paraId="2A22853B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 xml:space="preserve">  // code block to be executed</w:t>
      </w:r>
    </w:p>
    <w:p w14:paraId="095DE7AD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}</w:t>
      </w:r>
    </w:p>
    <w:p w14:paraId="728D9702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CE72CA6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730EA23" w14:textId="632C8983" w:rsidR="00410F44" w:rsidRPr="00502F65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502F65">
        <w:rPr>
          <w:rFonts w:ascii="Courier New" w:hAnsi="Courier New" w:cs="Courier New"/>
          <w:b/>
          <w:bCs/>
          <w:kern w:val="0"/>
        </w:rPr>
        <w:t>Statement1</w:t>
      </w:r>
      <w:r w:rsidR="00410F44" w:rsidRPr="00502F65">
        <w:rPr>
          <w:rFonts w:ascii="Courier New" w:hAnsi="Courier New" w:cs="Courier New"/>
          <w:b/>
          <w:bCs/>
          <w:kern w:val="0"/>
        </w:rPr>
        <w:t>:</w:t>
      </w:r>
      <w:r w:rsidR="00502F65" w:rsidRPr="00502F65">
        <w:rPr>
          <w:rFonts w:ascii="Courier New" w:hAnsi="Courier New" w:cs="Courier New"/>
          <w:b/>
          <w:bCs/>
          <w:kern w:val="0"/>
        </w:rPr>
        <w:t xml:space="preserve"> </w:t>
      </w:r>
      <w:r w:rsidR="00410F44" w:rsidRPr="00502F65">
        <w:rPr>
          <w:rFonts w:ascii="Courier New" w:hAnsi="Courier New" w:cs="Courier New"/>
          <w:b/>
          <w:bCs/>
          <w:kern w:val="0"/>
        </w:rPr>
        <w:t>initialization</w:t>
      </w:r>
    </w:p>
    <w:p w14:paraId="0BA8BF23" w14:textId="6A9319E1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is executed (one time) before the execution of the code block.</w:t>
      </w:r>
    </w:p>
    <w:p w14:paraId="63B96B98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E5BAF23" w14:textId="77777777" w:rsidR="00502F65" w:rsidRPr="00502F65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502F65">
        <w:rPr>
          <w:rFonts w:ascii="Courier New" w:hAnsi="Courier New" w:cs="Courier New"/>
          <w:b/>
          <w:bCs/>
          <w:kern w:val="0"/>
        </w:rPr>
        <w:t>Statement 2</w:t>
      </w:r>
      <w:r w:rsidR="00502F65" w:rsidRPr="00502F65">
        <w:rPr>
          <w:rFonts w:ascii="Courier New" w:hAnsi="Courier New" w:cs="Courier New"/>
          <w:b/>
          <w:bCs/>
          <w:kern w:val="0"/>
        </w:rPr>
        <w:t>: Condition</w:t>
      </w:r>
    </w:p>
    <w:p w14:paraId="5B6183CE" w14:textId="1E5ABF56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defines the condition for executing the code block.</w:t>
      </w:r>
    </w:p>
    <w:p w14:paraId="470A4AA8" w14:textId="77777777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11ECD6C" w14:textId="77777777" w:rsidR="00CA3B05" w:rsidRPr="006B722A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6B722A">
        <w:rPr>
          <w:rFonts w:ascii="Courier New" w:hAnsi="Courier New" w:cs="Courier New"/>
          <w:b/>
          <w:bCs/>
          <w:kern w:val="0"/>
        </w:rPr>
        <w:t>Statement 3</w:t>
      </w:r>
      <w:r w:rsidR="00CA3B05" w:rsidRPr="006B722A">
        <w:rPr>
          <w:rFonts w:ascii="Courier New" w:hAnsi="Courier New" w:cs="Courier New"/>
          <w:b/>
          <w:bCs/>
          <w:kern w:val="0"/>
        </w:rPr>
        <w:t xml:space="preserve">: </w:t>
      </w:r>
      <w:proofErr w:type="spellStart"/>
      <w:r w:rsidR="00CA3B05" w:rsidRPr="006B722A">
        <w:rPr>
          <w:rFonts w:ascii="Courier New" w:hAnsi="Courier New" w:cs="Courier New"/>
          <w:b/>
          <w:bCs/>
          <w:kern w:val="0"/>
        </w:rPr>
        <w:t>Incr</w:t>
      </w:r>
      <w:proofErr w:type="spellEnd"/>
      <w:r w:rsidR="00CA3B05" w:rsidRPr="006B722A">
        <w:rPr>
          <w:rFonts w:ascii="Courier New" w:hAnsi="Courier New" w:cs="Courier New"/>
          <w:b/>
          <w:bCs/>
          <w:kern w:val="0"/>
        </w:rPr>
        <w:t>/</w:t>
      </w:r>
      <w:proofErr w:type="spellStart"/>
      <w:r w:rsidR="00CA3B05" w:rsidRPr="006B722A">
        <w:rPr>
          <w:rFonts w:ascii="Courier New" w:hAnsi="Courier New" w:cs="Courier New"/>
          <w:b/>
          <w:bCs/>
          <w:kern w:val="0"/>
        </w:rPr>
        <w:t>decr</w:t>
      </w:r>
      <w:proofErr w:type="spellEnd"/>
    </w:p>
    <w:p w14:paraId="20B4443F" w14:textId="25BB9669" w:rsidR="008A7F66" w:rsidRPr="00ED5F8E" w:rsidRDefault="008A7F66" w:rsidP="008A7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ED5F8E">
        <w:rPr>
          <w:rFonts w:ascii="Courier New" w:hAnsi="Courier New" w:cs="Courier New"/>
          <w:kern w:val="0"/>
        </w:rPr>
        <w:t>is executed (every time) after the code block has been executed.</w:t>
      </w:r>
    </w:p>
    <w:p w14:paraId="5C90CDA5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4A73B14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AD6FD25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E1446F8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58F7037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782E9F9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AC9D3EF" w14:textId="1371CF46" w:rsidR="00B222DE" w:rsidRPr="00F77AC3" w:rsidRDefault="00500ECE" w:rsidP="000C1AAF">
      <w:pPr>
        <w:pStyle w:val="Heading2"/>
        <w:rPr>
          <w:b/>
          <w:bCs/>
          <w:sz w:val="30"/>
          <w:szCs w:val="30"/>
        </w:rPr>
      </w:pPr>
      <w:r w:rsidRPr="00F77AC3">
        <w:rPr>
          <w:b/>
          <w:bCs/>
          <w:sz w:val="30"/>
          <w:szCs w:val="30"/>
        </w:rPr>
        <w:t xml:space="preserve">2: while </w:t>
      </w:r>
      <w:r w:rsidR="000C1AAF" w:rsidRPr="00F77AC3">
        <w:rPr>
          <w:b/>
          <w:bCs/>
          <w:sz w:val="30"/>
          <w:szCs w:val="30"/>
        </w:rPr>
        <w:t>loop</w:t>
      </w:r>
    </w:p>
    <w:p w14:paraId="27A56E8E" w14:textId="77777777" w:rsidR="00500ECE" w:rsidRPr="0042163E" w:rsidRDefault="00500EC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ACAB60E" w14:textId="4E795AAF" w:rsidR="00500ECE" w:rsidRPr="0042163E" w:rsidRDefault="009A33A8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42163E">
        <w:rPr>
          <w:rFonts w:ascii="Courier New" w:hAnsi="Courier New" w:cs="Courier New"/>
          <w:b/>
          <w:bCs/>
          <w:kern w:val="0"/>
        </w:rPr>
        <w:t>Initialization</w:t>
      </w:r>
    </w:p>
    <w:p w14:paraId="7D7B935A" w14:textId="77777777" w:rsidR="009A33A8" w:rsidRPr="0042163E" w:rsidRDefault="009A33A8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055DF9F" w14:textId="51280030" w:rsidR="009A33A8" w:rsidRPr="0042163E" w:rsidRDefault="009A33A8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42163E">
        <w:rPr>
          <w:rFonts w:ascii="Courier New" w:hAnsi="Courier New" w:cs="Courier New"/>
          <w:kern w:val="0"/>
        </w:rPr>
        <w:t>While(</w:t>
      </w:r>
      <w:r w:rsidRPr="0042163E">
        <w:rPr>
          <w:rFonts w:ascii="Courier New" w:hAnsi="Courier New" w:cs="Courier New"/>
          <w:b/>
          <w:bCs/>
          <w:kern w:val="0"/>
        </w:rPr>
        <w:t>condition</w:t>
      </w:r>
      <w:r w:rsidRPr="0042163E">
        <w:rPr>
          <w:rFonts w:ascii="Courier New" w:hAnsi="Courier New" w:cs="Courier New"/>
          <w:kern w:val="0"/>
        </w:rPr>
        <w:t>)</w:t>
      </w:r>
    </w:p>
    <w:p w14:paraId="70136177" w14:textId="6C26FE4D" w:rsidR="00B222DE" w:rsidRPr="0042163E" w:rsidRDefault="00A64485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42163E">
        <w:rPr>
          <w:rFonts w:ascii="Courier New" w:hAnsi="Courier New" w:cs="Courier New"/>
          <w:kern w:val="0"/>
        </w:rPr>
        <w:t>{</w:t>
      </w:r>
    </w:p>
    <w:p w14:paraId="4B52BA7A" w14:textId="428A0B1F" w:rsidR="00A64485" w:rsidRPr="0042163E" w:rsidRDefault="00A64485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42163E">
        <w:rPr>
          <w:rFonts w:ascii="Courier New" w:hAnsi="Courier New" w:cs="Courier New"/>
          <w:kern w:val="0"/>
        </w:rPr>
        <w:tab/>
        <w:t xml:space="preserve">While </w:t>
      </w:r>
      <w:r w:rsidR="00DA2E16" w:rsidRPr="0042163E">
        <w:rPr>
          <w:rFonts w:ascii="Courier New" w:hAnsi="Courier New" w:cs="Courier New"/>
          <w:kern w:val="0"/>
        </w:rPr>
        <w:t xml:space="preserve">loop </w:t>
      </w:r>
      <w:r w:rsidRPr="0042163E">
        <w:rPr>
          <w:rFonts w:ascii="Courier New" w:hAnsi="Courier New" w:cs="Courier New"/>
          <w:kern w:val="0"/>
        </w:rPr>
        <w:t>body</w:t>
      </w:r>
    </w:p>
    <w:p w14:paraId="0663405E" w14:textId="77777777" w:rsidR="00734F8C" w:rsidRPr="0042163E" w:rsidRDefault="00734F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8058F3E" w14:textId="4238C345" w:rsidR="00734F8C" w:rsidRPr="0060433A" w:rsidRDefault="00734F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 w:rsidRPr="0042163E">
        <w:rPr>
          <w:rFonts w:ascii="Courier New" w:hAnsi="Courier New" w:cs="Courier New"/>
          <w:kern w:val="0"/>
        </w:rPr>
        <w:tab/>
      </w:r>
      <w:proofErr w:type="spellStart"/>
      <w:r w:rsidRPr="0060433A">
        <w:rPr>
          <w:rFonts w:ascii="Courier New" w:hAnsi="Courier New" w:cs="Courier New"/>
          <w:b/>
          <w:bCs/>
          <w:kern w:val="0"/>
        </w:rPr>
        <w:t>Incr</w:t>
      </w:r>
      <w:proofErr w:type="spellEnd"/>
      <w:r w:rsidRPr="0060433A">
        <w:rPr>
          <w:rFonts w:ascii="Courier New" w:hAnsi="Courier New" w:cs="Courier New"/>
          <w:b/>
          <w:bCs/>
          <w:kern w:val="0"/>
        </w:rPr>
        <w:t>/</w:t>
      </w:r>
      <w:proofErr w:type="spellStart"/>
      <w:r w:rsidRPr="0060433A">
        <w:rPr>
          <w:rFonts w:ascii="Courier New" w:hAnsi="Courier New" w:cs="Courier New"/>
          <w:b/>
          <w:bCs/>
          <w:kern w:val="0"/>
        </w:rPr>
        <w:t>decr</w:t>
      </w:r>
      <w:proofErr w:type="spellEnd"/>
    </w:p>
    <w:p w14:paraId="4929EB19" w14:textId="682CF18D" w:rsidR="00734F8C" w:rsidRPr="0042163E" w:rsidRDefault="00734F8C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42163E">
        <w:rPr>
          <w:rFonts w:ascii="Courier New" w:hAnsi="Courier New" w:cs="Courier New"/>
          <w:kern w:val="0"/>
        </w:rPr>
        <w:t>}</w:t>
      </w:r>
    </w:p>
    <w:p w14:paraId="122FF502" w14:textId="77777777" w:rsidR="00A64485" w:rsidRDefault="00A64485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F91FA7C" w14:textId="77777777" w:rsidR="00D94126" w:rsidRDefault="00D94126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D972CCA" w14:textId="77777777" w:rsidR="00D94126" w:rsidRDefault="00D94126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58DF02F" w14:textId="77777777" w:rsidR="00D94126" w:rsidRDefault="00D94126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6EC9FD8" w14:textId="77777777" w:rsidR="00D94126" w:rsidRDefault="00D94126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547A445" w14:textId="77777777" w:rsidR="00CB1F1B" w:rsidRDefault="00CB1F1B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C17E70A" w14:textId="77777777" w:rsidR="00CB1F1B" w:rsidRDefault="00CB1F1B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803EAE2" w14:textId="77777777" w:rsidR="00CB1F1B" w:rsidRDefault="00CB1F1B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8883087" w14:textId="77777777" w:rsidR="00CB1F1B" w:rsidRDefault="00CB1F1B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9E54DAD" w14:textId="77777777" w:rsidR="00CB1F1B" w:rsidRDefault="00CB1F1B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A52E251" w14:textId="77777777" w:rsidR="00CB1F1B" w:rsidRDefault="00CB1F1B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4CE448B" w14:textId="77777777" w:rsidR="00CB1F1B" w:rsidRDefault="00CB1F1B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267F6DD" w14:textId="6C9B18EF" w:rsidR="00CB1F1B" w:rsidRDefault="00CB1F1B" w:rsidP="00CB1F1B">
      <w:pPr>
        <w:pStyle w:val="Heading2"/>
        <w:rPr>
          <w:b/>
          <w:bCs/>
          <w:sz w:val="30"/>
          <w:szCs w:val="30"/>
        </w:rPr>
      </w:pPr>
      <w:r w:rsidRPr="00CB1F1B">
        <w:rPr>
          <w:b/>
          <w:bCs/>
          <w:sz w:val="30"/>
          <w:szCs w:val="30"/>
        </w:rPr>
        <w:lastRenderedPageBreak/>
        <w:t>3: do while</w:t>
      </w:r>
    </w:p>
    <w:p w14:paraId="73BCB200" w14:textId="77777777" w:rsidR="00252B0E" w:rsidRDefault="00252B0E" w:rsidP="00252B0E"/>
    <w:p w14:paraId="624AC931" w14:textId="7147B82D" w:rsidR="00F00598" w:rsidRPr="00C873F6" w:rsidRDefault="00F00598" w:rsidP="00252B0E">
      <w:pPr>
        <w:rPr>
          <w:b/>
          <w:bCs/>
        </w:rPr>
      </w:pPr>
      <w:r w:rsidRPr="00C873F6">
        <w:rPr>
          <w:b/>
          <w:bCs/>
        </w:rPr>
        <w:t>initialization</w:t>
      </w:r>
    </w:p>
    <w:p w14:paraId="1956CC7C" w14:textId="77700E2E" w:rsidR="00252B0E" w:rsidRDefault="00252B0E" w:rsidP="00705E6A">
      <w:pPr>
        <w:pStyle w:val="NoSpacing"/>
      </w:pPr>
      <w:r>
        <w:t>do</w:t>
      </w:r>
    </w:p>
    <w:p w14:paraId="57FD3B7A" w14:textId="28DFAE29" w:rsidR="00252B0E" w:rsidRDefault="00252B0E" w:rsidP="00705E6A">
      <w:pPr>
        <w:pStyle w:val="NoSpacing"/>
      </w:pPr>
      <w:r>
        <w:t>{</w:t>
      </w:r>
    </w:p>
    <w:p w14:paraId="4A91DEC0" w14:textId="282B2DC2" w:rsidR="00252B0E" w:rsidRDefault="00252B0E" w:rsidP="00705E6A">
      <w:pPr>
        <w:pStyle w:val="NoSpacing"/>
      </w:pPr>
      <w:r>
        <w:tab/>
        <w:t>//Do while loop body</w:t>
      </w:r>
    </w:p>
    <w:p w14:paraId="1B877F73" w14:textId="77777777" w:rsidR="00227CB1" w:rsidRDefault="00227CB1" w:rsidP="00705E6A">
      <w:pPr>
        <w:pStyle w:val="NoSpacing"/>
      </w:pPr>
    </w:p>
    <w:p w14:paraId="4031F633" w14:textId="7DC30E9E" w:rsidR="00B14CF3" w:rsidRPr="005E362E" w:rsidRDefault="00B14CF3" w:rsidP="00705E6A">
      <w:pPr>
        <w:pStyle w:val="NoSpacing"/>
        <w:rPr>
          <w:b/>
          <w:bCs/>
        </w:rPr>
      </w:pPr>
      <w:r>
        <w:tab/>
      </w:r>
      <w:proofErr w:type="spellStart"/>
      <w:r w:rsidRPr="005E362E">
        <w:rPr>
          <w:b/>
          <w:bCs/>
        </w:rPr>
        <w:t>Incr</w:t>
      </w:r>
      <w:proofErr w:type="spellEnd"/>
      <w:r w:rsidRPr="005E362E">
        <w:rPr>
          <w:b/>
          <w:bCs/>
        </w:rPr>
        <w:t>/</w:t>
      </w:r>
      <w:proofErr w:type="spellStart"/>
      <w:r w:rsidRPr="005E362E">
        <w:rPr>
          <w:b/>
          <w:bCs/>
        </w:rPr>
        <w:t>decr</w:t>
      </w:r>
      <w:proofErr w:type="spellEnd"/>
    </w:p>
    <w:p w14:paraId="4D19F5ED" w14:textId="51D320EA" w:rsidR="006F32BE" w:rsidRDefault="006F32BE" w:rsidP="00705E6A">
      <w:pPr>
        <w:pStyle w:val="NoSpacing"/>
      </w:pPr>
      <w:r>
        <w:t>}</w:t>
      </w:r>
    </w:p>
    <w:p w14:paraId="1470A71F" w14:textId="1EACB2D4" w:rsidR="006F32BE" w:rsidRPr="00252B0E" w:rsidRDefault="006F32BE" w:rsidP="00705E6A">
      <w:pPr>
        <w:pStyle w:val="NoSpacing"/>
      </w:pPr>
      <w:r>
        <w:t>While(</w:t>
      </w:r>
      <w:r w:rsidRPr="009F1038">
        <w:rPr>
          <w:b/>
          <w:bCs/>
        </w:rPr>
        <w:t>condition</w:t>
      </w:r>
      <w:r>
        <w:t>)</w:t>
      </w:r>
      <w:r w:rsidR="00325138">
        <w:t>;</w:t>
      </w:r>
    </w:p>
    <w:p w14:paraId="31EECA3F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05B7CE1" w14:textId="77777777" w:rsidR="00840C5A" w:rsidRDefault="00840C5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CA060B5" w14:textId="77777777" w:rsidR="00840C5A" w:rsidRDefault="00840C5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8285C5D" w14:textId="77777777" w:rsidR="00840C5A" w:rsidRDefault="00840C5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A278529" w14:textId="352A1AE2" w:rsidR="00840C5A" w:rsidRPr="00BC673E" w:rsidRDefault="00840C5A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30"/>
          <w:szCs w:val="30"/>
        </w:rPr>
      </w:pPr>
      <w:r w:rsidRPr="00BC673E">
        <w:rPr>
          <w:rFonts w:ascii="Courier New" w:hAnsi="Courier New" w:cs="Courier New"/>
          <w:b/>
          <w:bCs/>
          <w:kern w:val="0"/>
          <w:sz w:val="30"/>
          <w:szCs w:val="30"/>
        </w:rPr>
        <w:t>Diff between while loop &amp; do while</w:t>
      </w:r>
      <w:r w:rsidR="00D77CB8" w:rsidRPr="00BC673E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: </w:t>
      </w:r>
    </w:p>
    <w:p w14:paraId="1A85325A" w14:textId="77777777" w:rsidR="007361F6" w:rsidRPr="001869BC" w:rsidRDefault="007361F6" w:rsidP="00736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869BC">
        <w:rPr>
          <w:rFonts w:ascii="Courier New" w:hAnsi="Courier New" w:cs="Courier New"/>
          <w:kern w:val="0"/>
        </w:rPr>
        <w:t xml:space="preserve">While loop checks the condition before executing the statement, </w:t>
      </w:r>
    </w:p>
    <w:p w14:paraId="514F287D" w14:textId="02E95E5F" w:rsidR="007361F6" w:rsidRDefault="007361F6" w:rsidP="00736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1869BC">
        <w:rPr>
          <w:rFonts w:ascii="Courier New" w:hAnsi="Courier New" w:cs="Courier New"/>
          <w:kern w:val="0"/>
        </w:rPr>
        <w:t>do-while loop executes the statement at least once before checking the condition</w:t>
      </w:r>
    </w:p>
    <w:p w14:paraId="694784B0" w14:textId="77777777" w:rsidR="00BC673E" w:rsidRDefault="00BC673E" w:rsidP="00736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EDC618C" w14:textId="77777777" w:rsidR="00BC673E" w:rsidRDefault="00BC673E" w:rsidP="00736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AD0C336" w14:textId="77777777" w:rsidR="00BC673E" w:rsidRDefault="00BC673E" w:rsidP="00736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DE082E2" w14:textId="77777777" w:rsidR="00BC673E" w:rsidRDefault="00BC673E" w:rsidP="00736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AE47B23" w14:textId="10198E10" w:rsidR="00BC673E" w:rsidRPr="008F6653" w:rsidRDefault="00BC673E" w:rsidP="008F6653">
      <w:pPr>
        <w:pStyle w:val="Heading2"/>
        <w:rPr>
          <w:b/>
          <w:bCs/>
          <w:sz w:val="30"/>
          <w:szCs w:val="30"/>
        </w:rPr>
      </w:pPr>
      <w:r w:rsidRPr="008F6653">
        <w:rPr>
          <w:b/>
          <w:bCs/>
          <w:sz w:val="30"/>
          <w:szCs w:val="30"/>
        </w:rPr>
        <w:t>4: foreach</w:t>
      </w:r>
    </w:p>
    <w:p w14:paraId="25785468" w14:textId="0AA9C624" w:rsidR="00D32846" w:rsidRPr="006B0EA3" w:rsidRDefault="00D32846" w:rsidP="00736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kern w:val="0"/>
          <w:sz w:val="30"/>
          <w:szCs w:val="30"/>
        </w:rPr>
        <w:tab/>
      </w:r>
      <w:r w:rsidRPr="006B0EA3">
        <w:rPr>
          <w:rFonts w:ascii="Courier New" w:hAnsi="Courier New" w:cs="Courier New"/>
          <w:kern w:val="0"/>
          <w:sz w:val="30"/>
          <w:szCs w:val="30"/>
        </w:rPr>
        <w:t>pending</w:t>
      </w:r>
    </w:p>
    <w:p w14:paraId="76C24E67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0D61969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F251B0B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2E3B5DC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10EB93E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2BC77D3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536CE1A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E76A53D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B78EB75" w14:textId="77777777" w:rsidR="00B222DE" w:rsidRDefault="00B222DE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7D3B47C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F3AA711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6749D5A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D418AA6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465ABF7E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6B37598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1F108C7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F9255E9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35393E6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A0E1F31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F289DE2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433206D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683D5B2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F491DE5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EB2F79F" w14:textId="77777777" w:rsidR="00A02B65" w:rsidRDefault="00A02B65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386F1392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C545E86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FD0495C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0557DF8C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A29B222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0BF1B05" w14:textId="77777777" w:rsidR="00806C10" w:rsidRDefault="00806C10" w:rsidP="00314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331F6B9" w14:textId="74E26232" w:rsidR="00FC2375" w:rsidRPr="00837341" w:rsidRDefault="009C3A09" w:rsidP="003128D3">
      <w:pPr>
        <w:pStyle w:val="Heading1"/>
        <w:rPr>
          <w:sz w:val="50"/>
          <w:szCs w:val="50"/>
        </w:rPr>
      </w:pPr>
      <w:r w:rsidRPr="00837341">
        <w:rPr>
          <w:sz w:val="50"/>
          <w:szCs w:val="50"/>
        </w:rPr>
        <w:lastRenderedPageBreak/>
        <w:t>Types of Variables</w:t>
      </w:r>
    </w:p>
    <w:p w14:paraId="57AE9105" w14:textId="77777777" w:rsidR="002573EB" w:rsidRDefault="002573EB" w:rsidP="002573EB"/>
    <w:p w14:paraId="204DB053" w14:textId="3D499539" w:rsidR="00F428EE" w:rsidRDefault="002573EB" w:rsidP="00F428EE">
      <w:pPr>
        <w:rPr>
          <w:b/>
          <w:bCs/>
        </w:rPr>
      </w:pPr>
      <w:r w:rsidRPr="00DA4767">
        <w:rPr>
          <w:b/>
          <w:bCs/>
        </w:rPr>
        <w:t>Dat</w:t>
      </w:r>
      <w:r w:rsidR="00B42245" w:rsidRPr="00DA4767">
        <w:rPr>
          <w:b/>
          <w:bCs/>
        </w:rPr>
        <w:t>e</w:t>
      </w:r>
      <w:r w:rsidRPr="00DA4767">
        <w:rPr>
          <w:b/>
          <w:bCs/>
        </w:rPr>
        <w:t xml:space="preserve">: </w:t>
      </w:r>
      <w:r w:rsidR="009C3A09">
        <w:rPr>
          <w:b/>
          <w:bCs/>
        </w:rPr>
        <w:t>8</w:t>
      </w:r>
      <w:r w:rsidR="009F77C4">
        <w:rPr>
          <w:b/>
          <w:bCs/>
        </w:rPr>
        <w:t>th</w:t>
      </w:r>
      <w:r w:rsidRPr="00DA4767">
        <w:rPr>
          <w:b/>
          <w:bCs/>
        </w:rPr>
        <w:t xml:space="preserve"> Feb 2024</w:t>
      </w:r>
    </w:p>
    <w:p w14:paraId="0BF93215" w14:textId="77777777" w:rsidR="009C3A09" w:rsidRPr="009C3A09" w:rsidRDefault="009C3A09" w:rsidP="009C3A09">
      <w:pPr>
        <w:rPr>
          <w:b/>
          <w:bCs/>
        </w:rPr>
      </w:pPr>
    </w:p>
    <w:p w14:paraId="7202FD8F" w14:textId="77777777" w:rsidR="009C3A09" w:rsidRPr="009C3A09" w:rsidRDefault="009C3A09" w:rsidP="009C3A09">
      <w:pPr>
        <w:rPr>
          <w:b/>
          <w:bCs/>
        </w:rPr>
      </w:pPr>
      <w:r w:rsidRPr="009C3A09">
        <w:rPr>
          <w:b/>
          <w:bCs/>
        </w:rPr>
        <w:t xml:space="preserve">1. local variable: </w:t>
      </w:r>
    </w:p>
    <w:p w14:paraId="77C63E0C" w14:textId="77777777" w:rsidR="009C3A09" w:rsidRPr="009C3A09" w:rsidRDefault="009C3A09" w:rsidP="009C3A09">
      <w:r w:rsidRPr="009C3A09">
        <w:rPr>
          <w:b/>
          <w:bCs/>
        </w:rPr>
        <w:tab/>
      </w:r>
      <w:r w:rsidRPr="009C3A09">
        <w:t>The variable which is declared inside the method/block/constructor is called local variable.</w:t>
      </w:r>
    </w:p>
    <w:p w14:paraId="0B47502B" w14:textId="77777777" w:rsidR="009C3A09" w:rsidRPr="009C3A09" w:rsidRDefault="009C3A09" w:rsidP="009C3A09">
      <w:r w:rsidRPr="009C3A09">
        <w:tab/>
        <w:t>scope of local variable remains only within the method/block/constructor.</w:t>
      </w:r>
    </w:p>
    <w:p w14:paraId="49DB3433" w14:textId="77777777" w:rsidR="009C3A09" w:rsidRPr="009C3A09" w:rsidRDefault="009C3A09" w:rsidP="009C3A09">
      <w:r w:rsidRPr="009C3A09">
        <w:tab/>
        <w:t>local variable is also called temporary variable.</w:t>
      </w:r>
    </w:p>
    <w:p w14:paraId="187EBBD1" w14:textId="77777777" w:rsidR="009C3A09" w:rsidRPr="009C3A09" w:rsidRDefault="009C3A09" w:rsidP="009C3A09">
      <w:pPr>
        <w:rPr>
          <w:b/>
          <w:bCs/>
        </w:rPr>
      </w:pPr>
    </w:p>
    <w:p w14:paraId="50F80ABB" w14:textId="77777777" w:rsidR="009C3A09" w:rsidRPr="009C3A09" w:rsidRDefault="009C3A09" w:rsidP="009C3A09">
      <w:pPr>
        <w:rPr>
          <w:b/>
          <w:bCs/>
        </w:rPr>
      </w:pPr>
      <w:r w:rsidRPr="009C3A09">
        <w:rPr>
          <w:b/>
          <w:bCs/>
        </w:rPr>
        <w:t xml:space="preserve">2. global variable: </w:t>
      </w:r>
    </w:p>
    <w:p w14:paraId="56C07E8D" w14:textId="1DB2FBC0" w:rsidR="009C3A09" w:rsidRPr="009C3A09" w:rsidRDefault="009C3A09" w:rsidP="009C3A09">
      <w:r w:rsidRPr="009C3A09">
        <w:t>the variable which is declared outside the method/block/constructor is called global variable.</w:t>
      </w:r>
    </w:p>
    <w:p w14:paraId="31C3C02A" w14:textId="5E484455" w:rsidR="009C3A09" w:rsidRPr="009C3A09" w:rsidRDefault="009C3A09" w:rsidP="009C3A09">
      <w:r w:rsidRPr="009C3A09">
        <w:tab/>
        <w:t>scope of global variable remains thought the class.</w:t>
      </w:r>
    </w:p>
    <w:p w14:paraId="3EB4D6B8" w14:textId="3DAFD609" w:rsidR="009C3A09" w:rsidRDefault="009C3A09" w:rsidP="009C3A09">
      <w:r w:rsidRPr="009C3A09">
        <w:tab/>
        <w:t>global variable is also called permanents variable.</w:t>
      </w:r>
    </w:p>
    <w:p w14:paraId="6A17C317" w14:textId="77777777" w:rsidR="00582C40" w:rsidRDefault="00582C40" w:rsidP="009C3A09"/>
    <w:p w14:paraId="154CD745" w14:textId="77777777" w:rsidR="00582C40" w:rsidRPr="00582C40" w:rsidRDefault="00582C40" w:rsidP="00582C40">
      <w:pPr>
        <w:rPr>
          <w:b/>
          <w:bCs/>
        </w:rPr>
      </w:pPr>
      <w:r w:rsidRPr="00582C40">
        <w:rPr>
          <w:b/>
          <w:bCs/>
        </w:rPr>
        <w:t>3. static/class variable:</w:t>
      </w:r>
    </w:p>
    <w:p w14:paraId="3FEB2A30" w14:textId="77777777" w:rsidR="00582C40" w:rsidRDefault="00582C40" w:rsidP="00582C40">
      <w:r>
        <w:tab/>
        <w:t>1. static variable call from same class --&gt;</w:t>
      </w:r>
      <w:proofErr w:type="spellStart"/>
      <w:r>
        <w:t>variableName</w:t>
      </w:r>
      <w:proofErr w:type="spellEnd"/>
    </w:p>
    <w:p w14:paraId="3BBE4F26" w14:textId="77777777" w:rsidR="00582C40" w:rsidRDefault="00582C40" w:rsidP="00582C40">
      <w:r>
        <w:tab/>
        <w:t xml:space="preserve">2. static variable call from diff class--&gt; </w:t>
      </w:r>
      <w:proofErr w:type="spellStart"/>
      <w:r>
        <w:t>className.variableName</w:t>
      </w:r>
      <w:proofErr w:type="spellEnd"/>
    </w:p>
    <w:p w14:paraId="0EEF4B3C" w14:textId="77777777" w:rsidR="00582C40" w:rsidRDefault="00582C40" w:rsidP="00582C40"/>
    <w:p w14:paraId="0D25FBE4" w14:textId="77777777" w:rsidR="00582C40" w:rsidRDefault="00582C40" w:rsidP="00582C40">
      <w:r w:rsidRPr="00582C40">
        <w:rPr>
          <w:b/>
          <w:bCs/>
        </w:rPr>
        <w:t>Note</w:t>
      </w:r>
      <w:r>
        <w:t>: we can access static global variable in both static &amp; non-static method</w:t>
      </w:r>
    </w:p>
    <w:p w14:paraId="053D0B0F" w14:textId="77777777" w:rsidR="00582C40" w:rsidRDefault="00582C40" w:rsidP="00582C40"/>
    <w:p w14:paraId="11DDFEE4" w14:textId="77777777" w:rsidR="00582C40" w:rsidRPr="00582C40" w:rsidRDefault="00582C40" w:rsidP="00582C40">
      <w:pPr>
        <w:rPr>
          <w:b/>
          <w:bCs/>
        </w:rPr>
      </w:pPr>
      <w:r w:rsidRPr="00582C40">
        <w:rPr>
          <w:b/>
          <w:bCs/>
        </w:rPr>
        <w:t xml:space="preserve">4. non-static/instance variable:      </w:t>
      </w:r>
      <w:proofErr w:type="gramStart"/>
      <w:r w:rsidRPr="00582C40">
        <w:rPr>
          <w:b/>
          <w:bCs/>
        </w:rPr>
        <w:t xml:space="preserve">   (</w:t>
      </w:r>
      <w:proofErr w:type="gramEnd"/>
      <w:r w:rsidRPr="00582C40">
        <w:rPr>
          <w:b/>
          <w:bCs/>
        </w:rPr>
        <w:t>instance-object)</w:t>
      </w:r>
    </w:p>
    <w:p w14:paraId="0C882C66" w14:textId="77777777" w:rsidR="00582C40" w:rsidRDefault="00582C40" w:rsidP="00582C40">
      <w:r>
        <w:tab/>
        <w:t>3. non-static variable call from same class</w:t>
      </w:r>
    </w:p>
    <w:p w14:paraId="33BE1A9C" w14:textId="5F1C080A" w:rsidR="00582C40" w:rsidRPr="009C3A09" w:rsidRDefault="00582C40" w:rsidP="00582C40">
      <w:r>
        <w:tab/>
        <w:t>4. non-static variable call from diff class</w:t>
      </w:r>
    </w:p>
    <w:p w14:paraId="76AD806B" w14:textId="77777777" w:rsidR="00800348" w:rsidRDefault="00800348" w:rsidP="00F428EE">
      <w:pPr>
        <w:rPr>
          <w:b/>
          <w:bCs/>
          <w:sz w:val="18"/>
          <w:szCs w:val="18"/>
        </w:rPr>
      </w:pPr>
    </w:p>
    <w:p w14:paraId="12E57DC2" w14:textId="77777777" w:rsidR="00036D57" w:rsidRDefault="00036D57" w:rsidP="00F428EE">
      <w:pPr>
        <w:rPr>
          <w:b/>
          <w:bCs/>
          <w:sz w:val="30"/>
          <w:szCs w:val="30"/>
        </w:rPr>
      </w:pPr>
    </w:p>
    <w:p w14:paraId="3347D5FC" w14:textId="77777777" w:rsidR="00036D57" w:rsidRDefault="00036D57" w:rsidP="00F428EE">
      <w:pPr>
        <w:rPr>
          <w:b/>
          <w:bCs/>
          <w:sz w:val="30"/>
          <w:szCs w:val="30"/>
        </w:rPr>
      </w:pPr>
    </w:p>
    <w:p w14:paraId="36C46A04" w14:textId="77777777" w:rsidR="00036D57" w:rsidRDefault="00036D57" w:rsidP="00F428EE">
      <w:pPr>
        <w:rPr>
          <w:b/>
          <w:bCs/>
          <w:sz w:val="30"/>
          <w:szCs w:val="30"/>
        </w:rPr>
      </w:pPr>
    </w:p>
    <w:p w14:paraId="44F31D57" w14:textId="67AF6614" w:rsidR="00AC5319" w:rsidRPr="003D7886" w:rsidRDefault="00AC5319" w:rsidP="003D7886">
      <w:pPr>
        <w:pStyle w:val="Heading2"/>
        <w:rPr>
          <w:b/>
          <w:bCs/>
          <w:sz w:val="30"/>
          <w:szCs w:val="30"/>
        </w:rPr>
      </w:pPr>
      <w:r w:rsidRPr="003D7886">
        <w:rPr>
          <w:b/>
          <w:bCs/>
          <w:sz w:val="30"/>
          <w:szCs w:val="30"/>
        </w:rPr>
        <w:t>Example</w:t>
      </w:r>
      <w:r w:rsidR="00D90411">
        <w:rPr>
          <w:b/>
          <w:bCs/>
          <w:sz w:val="30"/>
          <w:szCs w:val="30"/>
        </w:rPr>
        <w:t xml:space="preserve">1: </w:t>
      </w:r>
      <w:r w:rsidRPr="003D7886">
        <w:rPr>
          <w:b/>
          <w:bCs/>
          <w:sz w:val="30"/>
          <w:szCs w:val="30"/>
        </w:rPr>
        <w:t xml:space="preserve"> of Local &amp; Global Variable</w:t>
      </w:r>
    </w:p>
    <w:p w14:paraId="0BC110E1" w14:textId="77777777" w:rsidR="00045961" w:rsidRDefault="00045961" w:rsidP="001A3323">
      <w:pPr>
        <w:ind w:left="7200"/>
        <w:rPr>
          <w:b/>
          <w:bCs/>
        </w:rPr>
      </w:pPr>
    </w:p>
    <w:p w14:paraId="12E2DCA8" w14:textId="532171D3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TypesOfVariable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437C88A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F902BA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>sample1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B150FC2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{</w:t>
      </w:r>
    </w:p>
    <w:p w14:paraId="420A2CBD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B632F65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color w:val="0000C0"/>
          <w:kern w:val="0"/>
          <w:sz w:val="18"/>
          <w:szCs w:val="18"/>
        </w:rPr>
        <w:t>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30;   </w:t>
      </w:r>
      <w:proofErr w:type="gram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//global variable</w:t>
      </w:r>
    </w:p>
    <w:p w14:paraId="471DFC46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463E750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m1()</w:t>
      </w:r>
    </w:p>
    <w:p w14:paraId="67ADD8C1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13614526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color w:val="6A3E3E"/>
          <w:kern w:val="0"/>
          <w:sz w:val="18"/>
          <w:szCs w:val="18"/>
        </w:rPr>
        <w:t>a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10;   </w:t>
      </w:r>
      <w:proofErr w:type="gram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//local variable</w:t>
      </w:r>
    </w:p>
    <w:p w14:paraId="15A67EE6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AD39D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D39DA">
        <w:rPr>
          <w:rFonts w:ascii="Courier New" w:hAnsi="Courier New" w:cs="Courier New"/>
          <w:color w:val="6A3E3E"/>
          <w:kern w:val="0"/>
          <w:sz w:val="18"/>
          <w:szCs w:val="18"/>
        </w:rPr>
        <w:t>a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</w:t>
      </w:r>
      <w:proofErr w:type="gramEnd"/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/10</w:t>
      </w:r>
    </w:p>
    <w:p w14:paraId="2F5F0AF5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AD39D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D39DA">
        <w:rPr>
          <w:rFonts w:ascii="Courier New" w:hAnsi="Courier New" w:cs="Courier New"/>
          <w:color w:val="0000C0"/>
          <w:kern w:val="0"/>
          <w:sz w:val="18"/>
          <w:szCs w:val="18"/>
        </w:rPr>
        <w:t>c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</w:t>
      </w:r>
      <w:proofErr w:type="gramEnd"/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/30</w:t>
      </w:r>
    </w:p>
    <w:p w14:paraId="6C3424D4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775D254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E1296FC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m2()</w:t>
      </w:r>
    </w:p>
    <w:p w14:paraId="5A3743C5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152FD115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color w:val="6A3E3E"/>
          <w:kern w:val="0"/>
          <w:sz w:val="18"/>
          <w:szCs w:val="18"/>
        </w:rPr>
        <w:t>b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20;   </w:t>
      </w:r>
      <w:proofErr w:type="gram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//local variable</w:t>
      </w:r>
    </w:p>
    <w:p w14:paraId="6674D769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AD39D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D39DA">
        <w:rPr>
          <w:rFonts w:ascii="Courier New" w:hAnsi="Courier New" w:cs="Courier New"/>
          <w:color w:val="6A3E3E"/>
          <w:kern w:val="0"/>
          <w:sz w:val="18"/>
          <w:szCs w:val="18"/>
        </w:rPr>
        <w:t>b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</w:t>
      </w:r>
      <w:proofErr w:type="gramEnd"/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/20</w:t>
      </w:r>
    </w:p>
    <w:p w14:paraId="2B78CD9C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AD39D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AD39DA">
        <w:rPr>
          <w:rFonts w:ascii="Courier New" w:hAnsi="Courier New" w:cs="Courier New"/>
          <w:color w:val="0000C0"/>
          <w:kern w:val="0"/>
          <w:sz w:val="18"/>
          <w:szCs w:val="18"/>
        </w:rPr>
        <w:t>c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//30</w:t>
      </w:r>
    </w:p>
    <w:p w14:paraId="547493D1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75790F8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5613DFB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70D04D19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BBE9C56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AA85AAD" w14:textId="77777777" w:rsid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F803FD6" w14:textId="77777777" w:rsidR="00F902BA" w:rsidRDefault="00F902B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2094A99" w14:textId="77777777" w:rsidR="00F902BA" w:rsidRDefault="00F902B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59B577A" w14:textId="77777777" w:rsidR="00F902BA" w:rsidRPr="00AD39DA" w:rsidRDefault="00F902B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3A9D551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TypesOfVariable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5694B88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138388B6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32EC2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>Sample2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8205B99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4C66E03C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//2: Static global variable</w:t>
      </w:r>
    </w:p>
    <w:p w14:paraId="21B54DF7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D39DA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10;   </w:t>
      </w:r>
      <w:proofErr w:type="gram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//static - global variable</w:t>
      </w:r>
    </w:p>
    <w:p w14:paraId="437CD359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6C4D646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85D0635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AD39DA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53C403BB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1D00D07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//static global variable call from same class</w:t>
      </w:r>
    </w:p>
    <w:p w14:paraId="45909531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AD39D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D39DA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</w:t>
      </w:r>
      <w:proofErr w:type="spellEnd"/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variableName</w:t>
      </w:r>
      <w:proofErr w:type="spellEnd"/>
    </w:p>
    <w:p w14:paraId="56B855DC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8C2C9B0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//static global variable call from 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</w:t>
      </w:r>
    </w:p>
    <w:p w14:paraId="63C04CF0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AD39D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(Sample3.</w:t>
      </w:r>
      <w:r w:rsidRPr="00AD39DA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num1</w:t>
      </w:r>
      <w:proofErr w:type="gram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AD39DA">
        <w:rPr>
          <w:rFonts w:ascii="Courier New" w:hAnsi="Courier New" w:cs="Courier New"/>
          <w:color w:val="3F7F5F"/>
          <w:kern w:val="0"/>
          <w:sz w:val="18"/>
          <w:szCs w:val="18"/>
        </w:rPr>
        <w:t>diffclassName.variableName</w:t>
      </w:r>
      <w:proofErr w:type="spellEnd"/>
    </w:p>
    <w:p w14:paraId="63547185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3993EF75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B5623CE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2A8A0E7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m1()</w:t>
      </w:r>
    </w:p>
    <w:p w14:paraId="0A319C8E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C4FB6E0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AD39D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D39DA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09276733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47AECF5E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85619B3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A24A59E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D39DA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m2() </w:t>
      </w:r>
    </w:p>
    <w:p w14:paraId="2AF28414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34C1B966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AD39DA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D39DA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</w:t>
      </w:r>
      <w:proofErr w:type="spellEnd"/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06F2587F" w14:textId="77777777" w:rsidR="00AD39DA" w:rsidRP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A39BCD5" w14:textId="77777777" w:rsidR="00AD39DA" w:rsidRDefault="00AD39DA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D39D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0CC863A7" w14:textId="77777777" w:rsidR="00C32893" w:rsidRDefault="00C32893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7DB551B" w14:textId="77777777" w:rsidR="00C32893" w:rsidRDefault="00C32893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6EFD7F5" w14:textId="77777777" w:rsidR="00C32893" w:rsidRDefault="00C32893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67C396B" w14:textId="77777777" w:rsidR="00C32893" w:rsidRDefault="00C32893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CB9F8E3" w14:textId="77777777" w:rsidR="00C32893" w:rsidRDefault="00C32893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DA59441" w14:textId="77777777" w:rsidR="00C32893" w:rsidRDefault="00C32893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0072C61" w14:textId="77777777" w:rsidR="00C32893" w:rsidRDefault="00C32893" w:rsidP="00AD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E09B25D" w14:textId="77777777" w:rsidR="003D7886" w:rsidRDefault="003D7886" w:rsidP="003C7C7B">
      <w:pPr>
        <w:rPr>
          <w:b/>
          <w:bCs/>
        </w:rPr>
      </w:pPr>
    </w:p>
    <w:p w14:paraId="66FF325A" w14:textId="77777777" w:rsidR="003D7886" w:rsidRDefault="003D7886" w:rsidP="003C7C7B">
      <w:pPr>
        <w:rPr>
          <w:b/>
          <w:bCs/>
        </w:rPr>
      </w:pPr>
    </w:p>
    <w:p w14:paraId="71E40C3F" w14:textId="77777777" w:rsidR="003D7886" w:rsidRDefault="003D7886" w:rsidP="003C7C7B">
      <w:pPr>
        <w:rPr>
          <w:b/>
          <w:bCs/>
        </w:rPr>
      </w:pPr>
    </w:p>
    <w:p w14:paraId="7C78C23C" w14:textId="1B582AC3" w:rsidR="00C9604E" w:rsidRDefault="003C7C7B" w:rsidP="003C7C7B">
      <w:pPr>
        <w:rPr>
          <w:b/>
          <w:bCs/>
        </w:rPr>
      </w:pPr>
      <w:r w:rsidRPr="00DA4767">
        <w:rPr>
          <w:b/>
          <w:bCs/>
        </w:rPr>
        <w:lastRenderedPageBreak/>
        <w:t xml:space="preserve">Date: </w:t>
      </w:r>
      <w:r>
        <w:rPr>
          <w:b/>
          <w:bCs/>
        </w:rPr>
        <w:t>11th</w:t>
      </w:r>
      <w:r w:rsidRPr="00DA4767">
        <w:rPr>
          <w:b/>
          <w:bCs/>
        </w:rPr>
        <w:t xml:space="preserve"> Feb 2024</w:t>
      </w:r>
    </w:p>
    <w:p w14:paraId="52924EBC" w14:textId="0C57DD1E" w:rsidR="00C9604E" w:rsidRPr="003D7886" w:rsidRDefault="0053369C" w:rsidP="003D7886">
      <w:pPr>
        <w:pStyle w:val="Heading2"/>
      </w:pPr>
      <w:r w:rsidRPr="003D7886">
        <w:t>Example2:  Static global variable</w:t>
      </w:r>
    </w:p>
    <w:p w14:paraId="4F762040" w14:textId="77777777" w:rsidR="00D31008" w:rsidRDefault="00D31008" w:rsidP="003C7C7B">
      <w:pPr>
        <w:rPr>
          <w:b/>
          <w:bCs/>
        </w:rPr>
      </w:pPr>
    </w:p>
    <w:p w14:paraId="71430837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TypesOfVariable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39F2D14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C911EEB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D6F0C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>Sample2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65C2896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788DEF36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>//2: Static global variable</w:t>
      </w:r>
    </w:p>
    <w:p w14:paraId="781ED9F5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27CB9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10;   </w:t>
      </w:r>
      <w:proofErr w:type="gram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>//static - global variable</w:t>
      </w:r>
    </w:p>
    <w:p w14:paraId="529C8935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A48A42C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FCF17BC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327CB9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6CE426B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1D6C26A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>//static global variable call from same class</w:t>
      </w:r>
    </w:p>
    <w:p w14:paraId="46ED112F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327CB9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D4D4D4"/>
        </w:rPr>
        <w:t>println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327CB9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</w:t>
      </w:r>
      <w:proofErr w:type="spellEnd"/>
      <w:proofErr w:type="gram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</w:t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>variableName</w:t>
      </w:r>
      <w:proofErr w:type="spellEnd"/>
    </w:p>
    <w:p w14:paraId="0FB90627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482DC3FC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//static global variable call from </w:t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</w:t>
      </w:r>
    </w:p>
    <w:p w14:paraId="1EC46EC5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327CB9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D4D4D4"/>
        </w:rPr>
        <w:t>println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(Sample3.</w:t>
      </w:r>
      <w:r w:rsidRPr="00327CB9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num1</w:t>
      </w:r>
      <w:proofErr w:type="gram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proofErr w:type="spellStart"/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>diffclassName.variableName</w:t>
      </w:r>
      <w:proofErr w:type="spellEnd"/>
    </w:p>
    <w:p w14:paraId="70DA3555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E3CFFCD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52E5A7B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E51CFAA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m1()</w:t>
      </w:r>
    </w:p>
    <w:p w14:paraId="03988254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0CCC94A1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327CB9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D4D4D4"/>
        </w:rPr>
        <w:t>println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327CB9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1F6E9C3D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16C8907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BD1CC93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AA20721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m2() </w:t>
      </w:r>
    </w:p>
    <w:p w14:paraId="64F87432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A8EA1FE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327CB9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D4D4D4"/>
        </w:rPr>
        <w:t>println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327CB9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CE96278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60735D39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3FFAB56D" w14:textId="77777777" w:rsidR="00D31008" w:rsidRPr="00327CB9" w:rsidRDefault="00D31008" w:rsidP="003C7C7B">
      <w:pPr>
        <w:rPr>
          <w:b/>
          <w:bCs/>
          <w:sz w:val="20"/>
          <w:szCs w:val="20"/>
        </w:rPr>
      </w:pPr>
    </w:p>
    <w:p w14:paraId="11B337BC" w14:textId="77777777" w:rsidR="00D31008" w:rsidRPr="00327CB9" w:rsidRDefault="00D31008" w:rsidP="003C7C7B">
      <w:pPr>
        <w:rPr>
          <w:b/>
          <w:bCs/>
          <w:sz w:val="20"/>
          <w:szCs w:val="20"/>
        </w:rPr>
      </w:pPr>
    </w:p>
    <w:p w14:paraId="4701A007" w14:textId="77777777" w:rsidR="00D31008" w:rsidRPr="00327CB9" w:rsidRDefault="00D31008" w:rsidP="003C7C7B">
      <w:pPr>
        <w:rPr>
          <w:b/>
          <w:bCs/>
          <w:sz w:val="20"/>
          <w:szCs w:val="20"/>
        </w:rPr>
      </w:pPr>
    </w:p>
    <w:p w14:paraId="166EF89E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TypesOfVariable</w:t>
      </w:r>
      <w:proofErr w:type="spell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3A447055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E9649CA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D6F0C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D4D4D4"/>
        </w:rPr>
        <w:t>Sample3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1699AD37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2096E0F0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327CB9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num1</w:t>
      </w: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20;   </w:t>
      </w:r>
      <w:proofErr w:type="gramEnd"/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//static global variable from </w:t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327CB9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  or class variable</w:t>
      </w:r>
    </w:p>
    <w:p w14:paraId="57401560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080FAEF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F2794B6" w14:textId="77777777" w:rsidR="00D31008" w:rsidRPr="00327CB9" w:rsidRDefault="00D31008" w:rsidP="00D3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327CB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509367B7" w14:textId="77777777" w:rsidR="00D31008" w:rsidRDefault="00D31008" w:rsidP="003C7C7B">
      <w:pPr>
        <w:rPr>
          <w:b/>
          <w:bCs/>
        </w:rPr>
      </w:pPr>
    </w:p>
    <w:p w14:paraId="4A0B257F" w14:textId="77777777" w:rsidR="001F1B92" w:rsidRDefault="001F1B92" w:rsidP="003C7C7B">
      <w:pPr>
        <w:rPr>
          <w:b/>
          <w:bCs/>
        </w:rPr>
      </w:pPr>
    </w:p>
    <w:p w14:paraId="29972E7C" w14:textId="77777777" w:rsidR="001F1B92" w:rsidRDefault="001F1B92" w:rsidP="003C7C7B">
      <w:pPr>
        <w:rPr>
          <w:b/>
          <w:bCs/>
        </w:rPr>
      </w:pPr>
    </w:p>
    <w:p w14:paraId="349FE0C5" w14:textId="77777777" w:rsidR="001F1B92" w:rsidRDefault="001F1B92" w:rsidP="003C7C7B">
      <w:pPr>
        <w:rPr>
          <w:b/>
          <w:bCs/>
        </w:rPr>
      </w:pPr>
    </w:p>
    <w:p w14:paraId="3C48788D" w14:textId="77777777" w:rsidR="001F1B92" w:rsidRDefault="001F1B92" w:rsidP="003C7C7B">
      <w:pPr>
        <w:rPr>
          <w:b/>
          <w:bCs/>
        </w:rPr>
      </w:pPr>
    </w:p>
    <w:p w14:paraId="5D6CF266" w14:textId="77777777" w:rsidR="001F1B92" w:rsidRDefault="001F1B92" w:rsidP="003C7C7B">
      <w:pPr>
        <w:rPr>
          <w:b/>
          <w:bCs/>
        </w:rPr>
      </w:pPr>
    </w:p>
    <w:p w14:paraId="7BB55BAF" w14:textId="77777777" w:rsidR="001F1B92" w:rsidRDefault="001F1B92" w:rsidP="003C7C7B">
      <w:pPr>
        <w:rPr>
          <w:b/>
          <w:bCs/>
        </w:rPr>
      </w:pPr>
    </w:p>
    <w:p w14:paraId="130AE5E1" w14:textId="4643F6EF" w:rsidR="003F61A9" w:rsidRPr="003F61A9" w:rsidRDefault="003F61A9" w:rsidP="00CA4784">
      <w:pPr>
        <w:pStyle w:val="Heading2"/>
      </w:pPr>
      <w:r w:rsidRPr="003F61A9">
        <w:lastRenderedPageBreak/>
        <w:t>Example 3:  Non-static global(instance) variable</w:t>
      </w:r>
    </w:p>
    <w:p w14:paraId="0BB0C344" w14:textId="77777777" w:rsidR="003F61A9" w:rsidRDefault="003F61A9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6FA2C98" w14:textId="77777777" w:rsidR="003F61A9" w:rsidRDefault="003F61A9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60CF300C" w14:textId="1FD39514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TypesOfVariable</w:t>
      </w:r>
      <w:proofErr w:type="spell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0773251D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7637A76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Sample4 </w:t>
      </w:r>
    </w:p>
    <w:p w14:paraId="6E5DF228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251FDAF3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>//Non-static global(instance) variable</w:t>
      </w:r>
    </w:p>
    <w:p w14:paraId="521F5DD7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85FD879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color w:val="0000C0"/>
          <w:kern w:val="0"/>
          <w:sz w:val="18"/>
          <w:szCs w:val="18"/>
        </w:rPr>
        <w:t>num2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30;   </w:t>
      </w:r>
      <w:proofErr w:type="gram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//non-static global(instance) variable </w:t>
      </w:r>
    </w:p>
    <w:p w14:paraId="30006BDB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B36787E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26399B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</w:p>
    <w:p w14:paraId="13B93BA3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4431A917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>//3: non-static global variable call from same class</w:t>
      </w:r>
    </w:p>
    <w:p w14:paraId="4030BF22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Sample4 </w:t>
      </w:r>
      <w:r w:rsidRPr="0026399B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Sample4(</w:t>
      </w:r>
      <w:proofErr w:type="gram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>//1: create object of same class</w:t>
      </w:r>
    </w:p>
    <w:p w14:paraId="292144C8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26399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6399B">
        <w:rPr>
          <w:rFonts w:ascii="Courier New" w:hAnsi="Courier New" w:cs="Courier New"/>
          <w:color w:val="6A3E3E"/>
          <w:kern w:val="0"/>
          <w:sz w:val="18"/>
          <w:szCs w:val="18"/>
        </w:rPr>
        <w:t>s4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6399B">
        <w:rPr>
          <w:rFonts w:ascii="Courier New" w:hAnsi="Courier New" w:cs="Courier New"/>
          <w:color w:val="0000C0"/>
          <w:kern w:val="0"/>
          <w:sz w:val="18"/>
          <w:szCs w:val="18"/>
        </w:rPr>
        <w:t>num2</w:t>
      </w:r>
      <w:proofErr w:type="gram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//2: variable call -&gt; </w:t>
      </w:r>
      <w:proofErr w:type="spellStart"/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>objectName.variableName</w:t>
      </w:r>
      <w:proofErr w:type="spellEnd"/>
    </w:p>
    <w:p w14:paraId="7C5886CB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6B38074A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F7C914D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//4: non-static global variable call from 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</w:t>
      </w:r>
    </w:p>
    <w:p w14:paraId="48DF14B5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Sample5 </w:t>
      </w:r>
      <w:r w:rsidRPr="0026399B">
        <w:rPr>
          <w:rFonts w:ascii="Courier New" w:hAnsi="Courier New" w:cs="Courier New"/>
          <w:color w:val="6A3E3E"/>
          <w:kern w:val="0"/>
          <w:sz w:val="18"/>
          <w:szCs w:val="18"/>
        </w:rPr>
        <w:t>s5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Sample5(</w:t>
      </w:r>
      <w:proofErr w:type="gram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//1: create object of 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</w:t>
      </w:r>
    </w:p>
    <w:p w14:paraId="312A4683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26399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6399B">
        <w:rPr>
          <w:rFonts w:ascii="Courier New" w:hAnsi="Courier New" w:cs="Courier New"/>
          <w:color w:val="6A3E3E"/>
          <w:kern w:val="0"/>
          <w:sz w:val="18"/>
          <w:szCs w:val="18"/>
        </w:rPr>
        <w:t>s5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6399B">
        <w:rPr>
          <w:rFonts w:ascii="Courier New" w:hAnsi="Courier New" w:cs="Courier New"/>
          <w:color w:val="0000C0"/>
          <w:kern w:val="0"/>
          <w:sz w:val="18"/>
          <w:szCs w:val="18"/>
        </w:rPr>
        <w:t>num3</w:t>
      </w:r>
      <w:proofErr w:type="gram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  </w:t>
      </w:r>
      <w:proofErr w:type="gramEnd"/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//2: variable call -&gt; </w:t>
      </w:r>
      <w:proofErr w:type="spellStart"/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>diffclassObjectName.variableName</w:t>
      </w:r>
      <w:proofErr w:type="spellEnd"/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14:paraId="3DDFD280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4E9B5A35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8E077B3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65CDCB4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m3() </w:t>
      </w:r>
    </w:p>
    <w:p w14:paraId="038BB498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19BDE79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Sample4 </w:t>
      </w:r>
      <w:r w:rsidRPr="0026399B">
        <w:rPr>
          <w:rFonts w:ascii="Courier New" w:hAnsi="Courier New" w:cs="Courier New"/>
          <w:color w:val="6A3E3E"/>
          <w:kern w:val="0"/>
          <w:sz w:val="18"/>
          <w:szCs w:val="18"/>
        </w:rPr>
        <w:t>s44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Sample4();</w:t>
      </w:r>
    </w:p>
    <w:p w14:paraId="73B284B9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26399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6399B">
        <w:rPr>
          <w:rFonts w:ascii="Courier New" w:hAnsi="Courier New" w:cs="Courier New"/>
          <w:color w:val="6A3E3E"/>
          <w:kern w:val="0"/>
          <w:sz w:val="18"/>
          <w:szCs w:val="18"/>
        </w:rPr>
        <w:t>s44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6399B">
        <w:rPr>
          <w:rFonts w:ascii="Courier New" w:hAnsi="Courier New" w:cs="Courier New"/>
          <w:color w:val="0000C0"/>
          <w:kern w:val="0"/>
          <w:sz w:val="18"/>
          <w:szCs w:val="18"/>
        </w:rPr>
        <w:t>num2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29A92F6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F04B49F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291F5A8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m4() </w:t>
      </w:r>
    </w:p>
    <w:p w14:paraId="0489E2DC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38D0C792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26399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6399B">
        <w:rPr>
          <w:rFonts w:ascii="Courier New" w:hAnsi="Courier New" w:cs="Courier New"/>
          <w:color w:val="0000C0"/>
          <w:kern w:val="0"/>
          <w:sz w:val="18"/>
          <w:szCs w:val="18"/>
        </w:rPr>
        <w:t>num2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C8507FA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568FD6CA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672FDC78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0037697D" w14:textId="77777777" w:rsidR="00EF0300" w:rsidRPr="0026399B" w:rsidRDefault="00EF0300" w:rsidP="003C7C7B">
      <w:pPr>
        <w:rPr>
          <w:b/>
          <w:bCs/>
          <w:sz w:val="18"/>
          <w:szCs w:val="18"/>
        </w:rPr>
      </w:pPr>
    </w:p>
    <w:p w14:paraId="4E1CBEB8" w14:textId="77777777" w:rsidR="00B04972" w:rsidRPr="0026399B" w:rsidRDefault="00B04972" w:rsidP="003C7C7B">
      <w:pPr>
        <w:rPr>
          <w:b/>
          <w:bCs/>
          <w:sz w:val="18"/>
          <w:szCs w:val="18"/>
        </w:rPr>
      </w:pPr>
    </w:p>
    <w:p w14:paraId="630AC151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TypesOfVariable</w:t>
      </w:r>
      <w:proofErr w:type="spell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EA7346B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5F92B4E0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Sample5 </w:t>
      </w:r>
    </w:p>
    <w:p w14:paraId="1A31E492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071A7DCC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6399B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6399B">
        <w:rPr>
          <w:rFonts w:ascii="Courier New" w:hAnsi="Courier New" w:cs="Courier New"/>
          <w:color w:val="0000C0"/>
          <w:kern w:val="0"/>
          <w:sz w:val="18"/>
          <w:szCs w:val="18"/>
        </w:rPr>
        <w:t>num3</w:t>
      </w: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40;   </w:t>
      </w:r>
      <w:proofErr w:type="gramEnd"/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//non-static global variable from 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26399B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</w:t>
      </w:r>
    </w:p>
    <w:p w14:paraId="1E58BCE6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4D538976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18CD5FC4" w14:textId="77777777" w:rsidR="00B04972" w:rsidRPr="0026399B" w:rsidRDefault="00B04972" w:rsidP="00B04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6399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472B7B74" w14:textId="77777777" w:rsidR="00B04972" w:rsidRDefault="00B04972" w:rsidP="003C7C7B">
      <w:pPr>
        <w:rPr>
          <w:b/>
          <w:bCs/>
        </w:rPr>
      </w:pPr>
    </w:p>
    <w:p w14:paraId="0D360326" w14:textId="77777777" w:rsidR="00EF0300" w:rsidRDefault="00EF0300" w:rsidP="003C7C7B">
      <w:pPr>
        <w:rPr>
          <w:b/>
          <w:bCs/>
        </w:rPr>
      </w:pPr>
    </w:p>
    <w:p w14:paraId="5F6DE4A7" w14:textId="77777777" w:rsidR="0026399B" w:rsidRDefault="0026399B" w:rsidP="003C7C7B">
      <w:pPr>
        <w:rPr>
          <w:b/>
          <w:bCs/>
          <w:sz w:val="30"/>
          <w:szCs w:val="30"/>
        </w:rPr>
      </w:pPr>
    </w:p>
    <w:p w14:paraId="419F1252" w14:textId="77777777" w:rsidR="0026399B" w:rsidRDefault="0026399B" w:rsidP="003C7C7B">
      <w:pPr>
        <w:rPr>
          <w:b/>
          <w:bCs/>
          <w:sz w:val="30"/>
          <w:szCs w:val="30"/>
        </w:rPr>
      </w:pPr>
    </w:p>
    <w:p w14:paraId="13A1DFE9" w14:textId="77777777" w:rsidR="0026399B" w:rsidRDefault="0026399B" w:rsidP="003C7C7B">
      <w:pPr>
        <w:rPr>
          <w:b/>
          <w:bCs/>
          <w:sz w:val="30"/>
          <w:szCs w:val="30"/>
        </w:rPr>
      </w:pPr>
    </w:p>
    <w:p w14:paraId="5D3EA962" w14:textId="77777777" w:rsidR="0026399B" w:rsidRDefault="0026399B" w:rsidP="003C7C7B">
      <w:pPr>
        <w:rPr>
          <w:b/>
          <w:bCs/>
          <w:sz w:val="30"/>
          <w:szCs w:val="30"/>
        </w:rPr>
      </w:pPr>
    </w:p>
    <w:p w14:paraId="1E23ABEB" w14:textId="77777777" w:rsidR="0026399B" w:rsidRDefault="0026399B" w:rsidP="003C7C7B">
      <w:pPr>
        <w:rPr>
          <w:b/>
          <w:bCs/>
          <w:sz w:val="30"/>
          <w:szCs w:val="30"/>
        </w:rPr>
      </w:pPr>
    </w:p>
    <w:p w14:paraId="083231BA" w14:textId="77777777" w:rsidR="006F6535" w:rsidRDefault="006F6535" w:rsidP="003C7C7B">
      <w:pPr>
        <w:rPr>
          <w:b/>
          <w:bCs/>
          <w:sz w:val="30"/>
          <w:szCs w:val="30"/>
        </w:rPr>
      </w:pPr>
    </w:p>
    <w:p w14:paraId="3611D0F5" w14:textId="31AC45AB" w:rsidR="004F2EA1" w:rsidRDefault="001F1B92" w:rsidP="003128D3">
      <w:pPr>
        <w:pStyle w:val="Heading1"/>
      </w:pPr>
      <w:r w:rsidRPr="001F1B92">
        <w:rPr>
          <w:b/>
          <w:bCs/>
          <w:sz w:val="30"/>
          <w:szCs w:val="30"/>
        </w:rPr>
        <w:t>Class</w:t>
      </w:r>
      <w:r w:rsidR="00903F22">
        <w:t xml:space="preserve"> </w:t>
      </w:r>
      <w:r w:rsidRPr="004F2EA1">
        <w:t xml:space="preserve">  </w:t>
      </w:r>
    </w:p>
    <w:p w14:paraId="6F6B5761" w14:textId="7B0FAD51" w:rsidR="00EE01AA" w:rsidRDefault="00EE01AA" w:rsidP="003C7C7B">
      <w:pPr>
        <w:rPr>
          <w:sz w:val="24"/>
          <w:szCs w:val="24"/>
        </w:rPr>
      </w:pPr>
      <w:r>
        <w:rPr>
          <w:sz w:val="24"/>
          <w:szCs w:val="24"/>
        </w:rPr>
        <w:t>A class is definition block where we can declare</w:t>
      </w:r>
    </w:p>
    <w:p w14:paraId="566AFBAC" w14:textId="72B9271A" w:rsidR="00EE01AA" w:rsidRDefault="00EE01AA" w:rsidP="003C7C7B">
      <w:pPr>
        <w:rPr>
          <w:sz w:val="24"/>
          <w:szCs w:val="24"/>
        </w:rPr>
      </w:pPr>
      <w:r>
        <w:rPr>
          <w:sz w:val="24"/>
          <w:szCs w:val="24"/>
        </w:rPr>
        <w:tab/>
        <w:t>Methods</w:t>
      </w:r>
    </w:p>
    <w:p w14:paraId="5071820D" w14:textId="05CAB4AC" w:rsidR="00EE01AA" w:rsidRDefault="00EE01AA" w:rsidP="003C7C7B">
      <w:pPr>
        <w:rPr>
          <w:sz w:val="24"/>
          <w:szCs w:val="24"/>
        </w:rPr>
      </w:pPr>
      <w:r>
        <w:rPr>
          <w:sz w:val="24"/>
          <w:szCs w:val="24"/>
        </w:rPr>
        <w:tab/>
        <w:t>Variables</w:t>
      </w:r>
    </w:p>
    <w:p w14:paraId="635EDEDE" w14:textId="3BDA669C" w:rsidR="00EE01AA" w:rsidRDefault="00EE01AA" w:rsidP="003C7C7B">
      <w:pPr>
        <w:rPr>
          <w:sz w:val="24"/>
          <w:szCs w:val="24"/>
        </w:rPr>
      </w:pPr>
      <w:r>
        <w:rPr>
          <w:sz w:val="24"/>
          <w:szCs w:val="24"/>
        </w:rPr>
        <w:tab/>
        <w:t>Constructor</w:t>
      </w:r>
    </w:p>
    <w:p w14:paraId="2B6055C6" w14:textId="36D0C72F" w:rsidR="00EE01AA" w:rsidRDefault="00EE01AA" w:rsidP="003C7C7B">
      <w:pPr>
        <w:rPr>
          <w:sz w:val="24"/>
          <w:szCs w:val="24"/>
        </w:rPr>
      </w:pPr>
      <w:r>
        <w:rPr>
          <w:sz w:val="24"/>
          <w:szCs w:val="24"/>
        </w:rPr>
        <w:tab/>
        <w:t>Block</w:t>
      </w:r>
    </w:p>
    <w:p w14:paraId="6901731E" w14:textId="77777777" w:rsidR="00CE1053" w:rsidRDefault="00CE1053" w:rsidP="003C7C7B">
      <w:pPr>
        <w:rPr>
          <w:sz w:val="24"/>
          <w:szCs w:val="24"/>
        </w:rPr>
      </w:pPr>
    </w:p>
    <w:p w14:paraId="34209B4D" w14:textId="0C4B0BD6" w:rsidR="001F1B92" w:rsidRDefault="00175D8B" w:rsidP="003C7C7B">
      <w:pPr>
        <w:rPr>
          <w:sz w:val="24"/>
          <w:szCs w:val="24"/>
        </w:rPr>
      </w:pPr>
      <w:r w:rsidRPr="004F2EA1">
        <w:rPr>
          <w:sz w:val="24"/>
          <w:szCs w:val="24"/>
        </w:rPr>
        <w:t>A class is a template used to create objects and to define object data types and methods</w:t>
      </w:r>
    </w:p>
    <w:p w14:paraId="04B4706E" w14:textId="77777777" w:rsidR="009B1ADB" w:rsidRDefault="009B1ADB" w:rsidP="003C7C7B">
      <w:pPr>
        <w:rPr>
          <w:sz w:val="24"/>
          <w:szCs w:val="24"/>
        </w:rPr>
      </w:pPr>
    </w:p>
    <w:p w14:paraId="35E27153" w14:textId="3BECCA27" w:rsidR="001F1B92" w:rsidRDefault="004E17EF" w:rsidP="003C7C7B">
      <w:pPr>
        <w:rPr>
          <w:rFonts w:ascii="Segoe UI" w:hAnsi="Segoe UI" w:cs="Segoe UI"/>
          <w:color w:val="333333"/>
          <w:shd w:val="clear" w:color="auto" w:fill="FFFFFF"/>
        </w:rPr>
      </w:pPr>
      <w:r w:rsidRPr="004E17EF">
        <w:rPr>
          <w:rFonts w:ascii="Segoe UI" w:hAnsi="Segoe UI" w:cs="Segoe UI"/>
          <w:color w:val="333333"/>
          <w:shd w:val="clear" w:color="auto" w:fill="FFFFFF"/>
        </w:rPr>
        <w:t xml:space="preserve">Java provides a reserved keyword </w:t>
      </w:r>
      <w:r w:rsidRPr="00374EC6">
        <w:rPr>
          <w:rFonts w:ascii="Segoe UI" w:hAnsi="Segoe UI" w:cs="Segoe UI"/>
          <w:b/>
          <w:bCs/>
          <w:color w:val="333333"/>
          <w:shd w:val="clear" w:color="auto" w:fill="FFFFFF"/>
        </w:rPr>
        <w:t>class</w:t>
      </w:r>
      <w:r w:rsidRPr="004E17EF">
        <w:rPr>
          <w:rFonts w:ascii="Segoe UI" w:hAnsi="Segoe UI" w:cs="Segoe UI"/>
          <w:color w:val="333333"/>
          <w:shd w:val="clear" w:color="auto" w:fill="FFFFFF"/>
        </w:rPr>
        <w:t xml:space="preserve"> to define a class. The keyword must be followed by the class name. Inside the class, we declare methods</w:t>
      </w:r>
      <w:r w:rsidR="003D6614">
        <w:rPr>
          <w:rFonts w:ascii="Segoe UI" w:hAnsi="Segoe UI" w:cs="Segoe UI"/>
          <w:color w:val="333333"/>
          <w:shd w:val="clear" w:color="auto" w:fill="FFFFFF"/>
        </w:rPr>
        <w:t xml:space="preserve">, </w:t>
      </w:r>
      <w:r w:rsidRPr="004E17EF">
        <w:rPr>
          <w:rFonts w:ascii="Segoe UI" w:hAnsi="Segoe UI" w:cs="Segoe UI"/>
          <w:color w:val="333333"/>
          <w:shd w:val="clear" w:color="auto" w:fill="FFFFFF"/>
        </w:rPr>
        <w:t>variables</w:t>
      </w:r>
      <w:r w:rsidR="003D6614">
        <w:rPr>
          <w:rFonts w:ascii="Segoe UI" w:hAnsi="Segoe UI" w:cs="Segoe UI"/>
          <w:color w:val="333333"/>
          <w:shd w:val="clear" w:color="auto" w:fill="FFFFFF"/>
        </w:rPr>
        <w:t>, Constructor &amp; block</w:t>
      </w:r>
    </w:p>
    <w:p w14:paraId="4CA39323" w14:textId="77777777" w:rsidR="003D6614" w:rsidRDefault="003D6614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3F062791" w14:textId="79393BC0" w:rsidR="003D6614" w:rsidRDefault="003D6614" w:rsidP="003C7C7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Class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className</w:t>
      </w:r>
      <w:proofErr w:type="spellEnd"/>
    </w:p>
    <w:p w14:paraId="1C31F365" w14:textId="4353325F" w:rsidR="003D6614" w:rsidRDefault="003D6614" w:rsidP="003C7C7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{</w:t>
      </w:r>
    </w:p>
    <w:p w14:paraId="108B41B2" w14:textId="30DD691D" w:rsidR="003D6614" w:rsidRDefault="00752699" w:rsidP="003C7C7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 w:rsidR="00D17023">
        <w:rPr>
          <w:rFonts w:ascii="Segoe UI" w:hAnsi="Segoe UI" w:cs="Segoe UI"/>
          <w:color w:val="333333"/>
          <w:shd w:val="clear" w:color="auto" w:fill="FFFFFF"/>
        </w:rPr>
        <w:t>//</w:t>
      </w:r>
      <w:r>
        <w:rPr>
          <w:rFonts w:ascii="Segoe UI" w:hAnsi="Segoe UI" w:cs="Segoe UI"/>
          <w:color w:val="333333"/>
          <w:shd w:val="clear" w:color="auto" w:fill="FFFFFF"/>
        </w:rPr>
        <w:t>Class body</w:t>
      </w:r>
    </w:p>
    <w:p w14:paraId="1E99813B" w14:textId="01FF8057" w:rsidR="003D6614" w:rsidRDefault="003D6614" w:rsidP="003C7C7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}</w:t>
      </w:r>
    </w:p>
    <w:p w14:paraId="11D2449B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44F053D4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11F51515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00899D61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269FA984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1291AA88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5667129D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3D54C898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3A2ABE96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2E0065CC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2F4C2CDD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0146BCA5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03EB4788" w14:textId="5154122F" w:rsidR="000738D8" w:rsidRDefault="000738D8" w:rsidP="000738D8">
      <w:pPr>
        <w:pStyle w:val="Heading1"/>
        <w:rPr>
          <w:b/>
          <w:bCs/>
          <w:sz w:val="40"/>
          <w:szCs w:val="40"/>
          <w:shd w:val="clear" w:color="auto" w:fill="FFFFFF"/>
        </w:rPr>
      </w:pPr>
      <w:r w:rsidRPr="00EA6B0D">
        <w:rPr>
          <w:b/>
          <w:bCs/>
          <w:sz w:val="40"/>
          <w:szCs w:val="40"/>
          <w:shd w:val="clear" w:color="auto" w:fill="FFFFFF"/>
        </w:rPr>
        <w:lastRenderedPageBreak/>
        <w:t>Constructor:</w:t>
      </w:r>
    </w:p>
    <w:p w14:paraId="56A42037" w14:textId="77777777" w:rsidR="00D6321B" w:rsidRPr="00D6321B" w:rsidRDefault="00D6321B" w:rsidP="00D6321B"/>
    <w:p w14:paraId="39D2D551" w14:textId="7174B4D2" w:rsidR="00A76843" w:rsidRDefault="009C39BB" w:rsidP="00A76843">
      <w:r w:rsidRPr="00D1752D">
        <w:rPr>
          <w:b/>
          <w:bCs/>
        </w:rPr>
        <w:t>Date</w:t>
      </w:r>
      <w:r>
        <w:t>: 13</w:t>
      </w:r>
      <w:r w:rsidRPr="009C39BB">
        <w:rPr>
          <w:vertAlign w:val="superscript"/>
        </w:rPr>
        <w:t>th</w:t>
      </w:r>
      <w:r>
        <w:t xml:space="preserve"> March 24</w:t>
      </w:r>
    </w:p>
    <w:p w14:paraId="6A81FEE0" w14:textId="77777777" w:rsidR="00A76843" w:rsidRPr="0062049D" w:rsidRDefault="00A76843" w:rsidP="00A76843">
      <w:pPr>
        <w:rPr>
          <w:b/>
          <w:bCs/>
        </w:rPr>
      </w:pPr>
      <w:r w:rsidRPr="0062049D">
        <w:rPr>
          <w:b/>
          <w:bCs/>
        </w:rPr>
        <w:t>Constructor:</w:t>
      </w:r>
    </w:p>
    <w:p w14:paraId="181BC1A0" w14:textId="56ADE21D" w:rsidR="00A76843" w:rsidRDefault="00A76843" w:rsidP="00A76843">
      <w:r>
        <w:t xml:space="preserve">A constructor in Java is a special member of class that is used to initialize global objects/variables. </w:t>
      </w:r>
    </w:p>
    <w:p w14:paraId="22635E4A" w14:textId="67C84614" w:rsidR="00A76843" w:rsidRDefault="00A76843" w:rsidP="00A76843">
      <w:r>
        <w:t>The constructor is called when an object of a class is created.</w:t>
      </w:r>
    </w:p>
    <w:p w14:paraId="31A91E15" w14:textId="77777777" w:rsidR="008F7229" w:rsidRDefault="008F7229" w:rsidP="00A76843"/>
    <w:p w14:paraId="0A9D1F6F" w14:textId="77777777" w:rsidR="008F7229" w:rsidRDefault="008F7229" w:rsidP="00A76843"/>
    <w:p w14:paraId="1487183A" w14:textId="77777777" w:rsidR="008F7229" w:rsidRPr="005E6A92" w:rsidRDefault="008F7229" w:rsidP="008F7229">
      <w:pPr>
        <w:rPr>
          <w:b/>
          <w:bCs/>
        </w:rPr>
      </w:pPr>
      <w:r w:rsidRPr="005E6A92">
        <w:rPr>
          <w:b/>
          <w:bCs/>
        </w:rPr>
        <w:t>Types of Constructors</w:t>
      </w:r>
    </w:p>
    <w:p w14:paraId="1DB9350D" w14:textId="77777777" w:rsidR="008F7229" w:rsidRDefault="008F7229" w:rsidP="008F7229">
      <w:r>
        <w:tab/>
        <w:t>1. Default Constructor</w:t>
      </w:r>
    </w:p>
    <w:p w14:paraId="56F69CA3" w14:textId="4FEC3466" w:rsidR="008F7229" w:rsidRDefault="008F7229" w:rsidP="007441CB">
      <w:r>
        <w:tab/>
        <w:t>2. User defined Constructor</w:t>
      </w:r>
      <w:r>
        <w:tab/>
      </w:r>
    </w:p>
    <w:p w14:paraId="10C7EB4E" w14:textId="77777777" w:rsidR="007441CB" w:rsidRDefault="007441CB" w:rsidP="007441CB"/>
    <w:p w14:paraId="4DE40AA8" w14:textId="31F2A6A6" w:rsidR="008F7229" w:rsidRPr="00D85700" w:rsidRDefault="008F7229" w:rsidP="007441CB">
      <w:pPr>
        <w:pStyle w:val="Heading2"/>
        <w:rPr>
          <w:b/>
          <w:bCs/>
        </w:rPr>
      </w:pPr>
      <w:r w:rsidRPr="00D85700">
        <w:rPr>
          <w:b/>
          <w:bCs/>
        </w:rPr>
        <w:t>1. Default Constructor</w:t>
      </w:r>
    </w:p>
    <w:p w14:paraId="4079A905" w14:textId="62C197D4" w:rsidR="008F7229" w:rsidRDefault="008F7229" w:rsidP="008F7229">
      <w:r>
        <w:t xml:space="preserve">If Constructor is not declared in java </w:t>
      </w:r>
      <w:r w:rsidR="00714E9B">
        <w:t>class,</w:t>
      </w:r>
      <w:r>
        <w:t xml:space="preserve"> then at the time of compilation compiler will provide Constructor for the class</w:t>
      </w:r>
    </w:p>
    <w:p w14:paraId="1656046E" w14:textId="2BB2782C" w:rsidR="008F7229" w:rsidRDefault="008F7229" w:rsidP="008F7229">
      <w:r>
        <w:t xml:space="preserve">If programmer has declared the constructor in the </w:t>
      </w:r>
      <w:r w:rsidR="003A6BE3">
        <w:t>class,</w:t>
      </w:r>
      <w:r>
        <w:t xml:space="preserve"> then compiler will not </w:t>
      </w:r>
      <w:r w:rsidR="00CF1DA2">
        <w:t>provide</w:t>
      </w:r>
      <w:r>
        <w:t xml:space="preserve"> default Constructor.</w:t>
      </w:r>
    </w:p>
    <w:p w14:paraId="456FA51E" w14:textId="4C83F704" w:rsidR="008F7229" w:rsidRPr="00A76843" w:rsidRDefault="008F7229" w:rsidP="008F7229">
      <w:r>
        <w:t>The Constructor provided by compiler at the time of compilation is known as Default Constructor</w:t>
      </w:r>
    </w:p>
    <w:p w14:paraId="1D2D1B6A" w14:textId="77777777" w:rsidR="000738D8" w:rsidRDefault="000738D8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389730B3" w14:textId="5A9659A3" w:rsidR="00BD6814" w:rsidRDefault="00BD6814" w:rsidP="003C7C7B">
      <w:pPr>
        <w:rPr>
          <w:rFonts w:ascii="Segoe UI" w:hAnsi="Segoe UI" w:cs="Segoe UI"/>
          <w:color w:val="333333"/>
          <w:shd w:val="clear" w:color="auto" w:fill="FFFFFF"/>
        </w:rPr>
      </w:pPr>
      <w:r w:rsidRPr="00085733">
        <w:rPr>
          <w:rFonts w:ascii="Segoe UI" w:hAnsi="Segoe UI" w:cs="Segoe UI"/>
          <w:b/>
          <w:bCs/>
          <w:color w:val="333333"/>
          <w:shd w:val="clear" w:color="auto" w:fill="FFFFFF"/>
        </w:rPr>
        <w:t>Date: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 14</w:t>
      </w:r>
      <w:r w:rsidRPr="00BD6814">
        <w:rPr>
          <w:rFonts w:ascii="Segoe UI" w:hAnsi="Segoe UI" w:cs="Segoe UI"/>
          <w:color w:val="333333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333333"/>
          <w:shd w:val="clear" w:color="auto" w:fill="FFFFFF"/>
        </w:rPr>
        <w:t xml:space="preserve"> March 23</w:t>
      </w:r>
    </w:p>
    <w:p w14:paraId="7717F5BF" w14:textId="77777777" w:rsidR="007D3993" w:rsidRPr="007D3993" w:rsidRDefault="007D3993" w:rsidP="007D3993">
      <w:pPr>
        <w:pStyle w:val="Heading2"/>
        <w:rPr>
          <w:shd w:val="clear" w:color="auto" w:fill="FFFFFF"/>
        </w:rPr>
      </w:pPr>
      <w:r w:rsidRPr="007D3993">
        <w:rPr>
          <w:shd w:val="clear" w:color="auto" w:fill="FFFFFF"/>
        </w:rPr>
        <w:t xml:space="preserve">2. </w:t>
      </w:r>
      <w:r w:rsidRPr="007D3993">
        <w:rPr>
          <w:b/>
          <w:bCs/>
          <w:shd w:val="clear" w:color="auto" w:fill="FFFFFF"/>
        </w:rPr>
        <w:t>User defined Constructor</w:t>
      </w:r>
    </w:p>
    <w:p w14:paraId="6D3B919A" w14:textId="1A5D719F" w:rsidR="007D3993" w:rsidRDefault="007D3993" w:rsidP="007D3993">
      <w:pPr>
        <w:rPr>
          <w:rFonts w:ascii="Segoe UI" w:hAnsi="Segoe UI" w:cs="Segoe UI"/>
          <w:color w:val="333333"/>
          <w:shd w:val="clear" w:color="auto" w:fill="FFFFFF"/>
        </w:rPr>
      </w:pPr>
      <w:r w:rsidRPr="007D3993">
        <w:rPr>
          <w:rFonts w:ascii="Segoe UI" w:hAnsi="Segoe UI" w:cs="Segoe UI"/>
          <w:color w:val="333333"/>
          <w:shd w:val="clear" w:color="auto" w:fill="FFFFFF"/>
        </w:rPr>
        <w:t xml:space="preserve">If programmer is declaring constructor in java </w:t>
      </w:r>
      <w:r w:rsidR="00EE0BB3" w:rsidRPr="007D3993">
        <w:rPr>
          <w:rFonts w:ascii="Segoe UI" w:hAnsi="Segoe UI" w:cs="Segoe UI"/>
          <w:color w:val="333333"/>
          <w:shd w:val="clear" w:color="auto" w:fill="FFFFFF"/>
        </w:rPr>
        <w:t>class,</w:t>
      </w:r>
      <w:r w:rsidRPr="007D3993">
        <w:rPr>
          <w:rFonts w:ascii="Segoe UI" w:hAnsi="Segoe UI" w:cs="Segoe UI"/>
          <w:color w:val="333333"/>
          <w:shd w:val="clear" w:color="auto" w:fill="FFFFFF"/>
        </w:rPr>
        <w:t xml:space="preserve"> then it </w:t>
      </w:r>
      <w:proofErr w:type="gramStart"/>
      <w:r w:rsidRPr="007D3993">
        <w:rPr>
          <w:rFonts w:ascii="Segoe UI" w:hAnsi="Segoe UI" w:cs="Segoe UI"/>
          <w:color w:val="333333"/>
          <w:shd w:val="clear" w:color="auto" w:fill="FFFFFF"/>
        </w:rPr>
        <w:t>is considered to be</w:t>
      </w:r>
      <w:proofErr w:type="gramEnd"/>
      <w:r w:rsidRPr="007D3993">
        <w:rPr>
          <w:rFonts w:ascii="Segoe UI" w:hAnsi="Segoe UI" w:cs="Segoe UI"/>
          <w:color w:val="333333"/>
          <w:shd w:val="clear" w:color="auto" w:fill="FFFFFF"/>
        </w:rPr>
        <w:t xml:space="preserve"> as User defined constructor.</w:t>
      </w:r>
    </w:p>
    <w:p w14:paraId="42C7B340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</w:p>
    <w:p w14:paraId="3154BA04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</w:p>
    <w:p w14:paraId="7A52B489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</w:p>
    <w:p w14:paraId="52832C24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</w:p>
    <w:p w14:paraId="1989C60A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</w:p>
    <w:p w14:paraId="09D558F5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</w:p>
    <w:p w14:paraId="36C9DD84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</w:p>
    <w:p w14:paraId="3DC41D38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</w:p>
    <w:p w14:paraId="05549CE3" w14:textId="77777777" w:rsidR="00405B4F" w:rsidRDefault="00405B4F" w:rsidP="007D3993">
      <w:pPr>
        <w:rPr>
          <w:rFonts w:ascii="Segoe UI" w:hAnsi="Segoe UI" w:cs="Segoe UI"/>
          <w:color w:val="333333"/>
          <w:shd w:val="clear" w:color="auto" w:fill="FFFFFF"/>
        </w:rPr>
      </w:pPr>
    </w:p>
    <w:p w14:paraId="4D33B388" w14:textId="0A023578" w:rsidR="0033352B" w:rsidRDefault="007D3993" w:rsidP="007D3993">
      <w:pPr>
        <w:rPr>
          <w:rFonts w:ascii="Segoe UI" w:hAnsi="Segoe UI" w:cs="Segoe UI"/>
          <w:color w:val="333333"/>
          <w:shd w:val="clear" w:color="auto" w:fill="FFFFFF"/>
        </w:rPr>
      </w:pPr>
      <w:r w:rsidRPr="007D3993">
        <w:rPr>
          <w:rFonts w:ascii="Segoe UI" w:hAnsi="Segoe UI" w:cs="Segoe UI"/>
          <w:color w:val="333333"/>
          <w:shd w:val="clear" w:color="auto" w:fill="FFFFFF"/>
        </w:rPr>
        <w:lastRenderedPageBreak/>
        <w:tab/>
      </w:r>
      <w:r w:rsidRPr="007D3993">
        <w:rPr>
          <w:rFonts w:ascii="Segoe UI" w:hAnsi="Segoe UI" w:cs="Segoe UI"/>
          <w:color w:val="333333"/>
          <w:shd w:val="clear" w:color="auto" w:fill="FFFFFF"/>
        </w:rPr>
        <w:tab/>
      </w:r>
    </w:p>
    <w:p w14:paraId="75BBB2C0" w14:textId="65699B73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Constructor;</w:t>
      </w:r>
    </w:p>
    <w:p w14:paraId="3CC56A7C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Sample3</w:t>
      </w:r>
    </w:p>
    <w:p w14:paraId="7C92DEE6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97E252D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//2: User defined constructor</w:t>
      </w:r>
    </w:p>
    <w:p w14:paraId="6765007E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8D0D71D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//step1: variable declaration</w:t>
      </w:r>
    </w:p>
    <w:p w14:paraId="6ED9383E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//num1=10</w:t>
      </w:r>
    </w:p>
    <w:p w14:paraId="1E4F9205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//num2=20</w:t>
      </w:r>
    </w:p>
    <w:p w14:paraId="6DA18814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EE654B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B0DC2B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//step2: variable initialization</w:t>
      </w:r>
    </w:p>
    <w:p w14:paraId="47FB2301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//user defined constructor --&gt; provided by user</w:t>
      </w:r>
    </w:p>
    <w:p w14:paraId="087ABED9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//use1: to initialize global variable</w:t>
      </w:r>
    </w:p>
    <w:p w14:paraId="67F84A5E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//use2: copy/load all the members of class into object</w:t>
      </w:r>
    </w:p>
    <w:p w14:paraId="3B49F98D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Sample3()</w:t>
      </w:r>
    </w:p>
    <w:p w14:paraId="1FF7644D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0CF9BC9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6798689A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=20;</w:t>
      </w:r>
    </w:p>
    <w:p w14:paraId="5CF1BC14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0C926D4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FE36B81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2A0218F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//step3: variable usage</w:t>
      </w:r>
    </w:p>
    <w:p w14:paraId="643441CA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CCD03A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35D25DA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81DB6F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CC16DA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F9587C1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6685D9CB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801230E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AA8F8D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051E84C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1495772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AC6DDA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22FF424D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59F5259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//3: user defined constructor call from same class </w:t>
      </w:r>
    </w:p>
    <w:p w14:paraId="3C26FA06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Sample3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Sample3();</w:t>
      </w:r>
    </w:p>
    <w:p w14:paraId="3E527BEA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</w:p>
    <w:p w14:paraId="7D68A1A3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.mul(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//200</w:t>
      </w:r>
    </w:p>
    <w:p w14:paraId="320DDE0E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90C9208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B19AB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248A04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//4: user defined constructor call from same class </w:t>
      </w:r>
    </w:p>
    <w:p w14:paraId="62CF8D93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Sample4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Sample4();</w:t>
      </w:r>
    </w:p>
    <w:p w14:paraId="4F771D3D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.sub(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 10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27A98906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FA792E" w14:textId="77777777" w:rsidR="00287008" w:rsidRDefault="00287008" w:rsidP="00287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B7FDB4F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FB2B626" w14:textId="77777777" w:rsidR="0090680D" w:rsidRDefault="0090680D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5BC35830" w14:textId="77777777" w:rsidR="0090680D" w:rsidRDefault="0090680D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568A95C6" w14:textId="77777777" w:rsidR="0090680D" w:rsidRDefault="0090680D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B531B1F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Constructor;</w:t>
      </w:r>
    </w:p>
    <w:p w14:paraId="2E44328E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5450AC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Sample4 </w:t>
      </w:r>
    </w:p>
    <w:p w14:paraId="02A79D39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734732CD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//step1: variable declaration</w:t>
      </w:r>
    </w:p>
    <w:p w14:paraId="0D74CAEE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/70</w:t>
      </w:r>
    </w:p>
    <w:p w14:paraId="5499B898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shd w:val="clear" w:color="auto" w:fill="F0D8A8"/>
        </w:rPr>
        <w:t>num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  <w:shd w:val="clear" w:color="auto" w:fill="F0D8A8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/60</w:t>
      </w:r>
    </w:p>
    <w:p w14:paraId="284B7889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25BE706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</w:p>
    <w:p w14:paraId="4ABAC76B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//step2: variable initialization</w:t>
      </w:r>
    </w:p>
    <w:p w14:paraId="7A811F9F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//user defined constructor</w:t>
      </w:r>
    </w:p>
    <w:p w14:paraId="46A7091A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//use1:  to initialize global variable</w:t>
      </w:r>
    </w:p>
    <w:p w14:paraId="11150B7B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//use2: copy/load all the members of class into object</w:t>
      </w:r>
    </w:p>
    <w:p w14:paraId="6F6629C6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Sample4()</w:t>
      </w:r>
    </w:p>
    <w:p w14:paraId="3D5D84B2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7B86C91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=70;</w:t>
      </w:r>
    </w:p>
    <w:p w14:paraId="0929D098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  <w:shd w:val="clear" w:color="auto" w:fill="F0D8A8"/>
        </w:rPr>
        <w:t>num4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=60;</w:t>
      </w:r>
    </w:p>
    <w:p w14:paraId="2434097F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5D2267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EFDBE62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77D7DE9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//step3: variable usage</w:t>
      </w:r>
    </w:p>
    <w:p w14:paraId="145411FD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7842CF2E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613015C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  <w:shd w:val="clear" w:color="auto" w:fill="D4D4D4"/>
        </w:rPr>
        <w:t>num4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2804C2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4B5441" w14:textId="77777777" w:rsidR="0090680D" w:rsidRDefault="0090680D" w:rsidP="00906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B57F521" w14:textId="77777777" w:rsidR="0090680D" w:rsidRDefault="0090680D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D09714A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46E4997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36C8D6AD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BA8989F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0F77453C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58928091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4B996459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104777A3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50B14C12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368E783C" w14:textId="77777777" w:rsidR="00166344" w:rsidRDefault="00166344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0690A9A7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1CB9C03F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CA54EFE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5379038E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5E2BC6D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F5B6231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32A1FDDC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5F894DA7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6F6F2C5B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4AF2BF29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52476783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749FA09A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19F12647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2F898412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108EE219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7F27980E" w14:textId="77777777" w:rsidR="00DE756E" w:rsidRDefault="00DE756E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5D370CB9" w14:textId="4468927E" w:rsidR="00150580" w:rsidRPr="005372B1" w:rsidRDefault="00150580" w:rsidP="004B6748">
      <w:pPr>
        <w:pStyle w:val="Heading3"/>
        <w:rPr>
          <w:rFonts w:ascii="Courier New" w:hAnsi="Courier New" w:cs="Courier New"/>
          <w:sz w:val="18"/>
          <w:szCs w:val="18"/>
        </w:rPr>
      </w:pPr>
      <w:r w:rsidRPr="00150580">
        <w:rPr>
          <w:rStyle w:val="Heading2Char"/>
        </w:rPr>
        <w:t>Example1: default constructor</w:t>
      </w:r>
    </w:p>
    <w:p w14:paraId="0E93F552" w14:textId="77777777" w:rsidR="00150580" w:rsidRDefault="00150580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</w:pPr>
    </w:p>
    <w:p w14:paraId="77F3D04D" w14:textId="62B9D7AD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Constructor;</w:t>
      </w:r>
    </w:p>
    <w:p w14:paraId="5F8B13BB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Sample1 </w:t>
      </w:r>
    </w:p>
    <w:p w14:paraId="7580CD37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694DA07A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//Example1: default constructor</w:t>
      </w:r>
    </w:p>
    <w:p w14:paraId="62125EEE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5D0BEE7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//default constructor -&gt; provided by compiler at the time of compilation</w:t>
      </w:r>
    </w:p>
    <w:p w14:paraId="64389A14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//use:  to copy/load all the members of class into object</w:t>
      </w:r>
    </w:p>
    <w:p w14:paraId="6A7BDC56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  <w:t>Sample1()</w:t>
      </w:r>
    </w:p>
    <w:p w14:paraId="2CC0BEBD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  <w:t>{</w:t>
      </w:r>
    </w:p>
    <w:p w14:paraId="796216EC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14:paraId="431659C4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  <w:t>}</w:t>
      </w:r>
    </w:p>
    <w:p w14:paraId="4B7E7BC2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4E5EAD39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1284531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m1() </w:t>
      </w:r>
    </w:p>
    <w:p w14:paraId="20F32858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B5F6CA5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5372B1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5372B1">
        <w:rPr>
          <w:rFonts w:ascii="Courier New" w:hAnsi="Courier New" w:cs="Courier New"/>
          <w:color w:val="2A00FF"/>
          <w:kern w:val="0"/>
          <w:sz w:val="18"/>
          <w:szCs w:val="18"/>
        </w:rPr>
        <w:t>"running method m1"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06D7C405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  <w:t>}</w:t>
      </w:r>
    </w:p>
    <w:p w14:paraId="1E87B1A2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6B66812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2EC35AAC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m2() </w:t>
      </w:r>
    </w:p>
    <w:p w14:paraId="177A540D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4AF728D9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5372B1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5372B1">
        <w:rPr>
          <w:rFonts w:ascii="Courier New" w:hAnsi="Courier New" w:cs="Courier New"/>
          <w:color w:val="2A00FF"/>
          <w:kern w:val="0"/>
          <w:sz w:val="18"/>
          <w:szCs w:val="18"/>
        </w:rPr>
        <w:t>"running method m2"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06E6FA88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6625E3E2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6A442F2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6A922B1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5372B1">
        <w:rPr>
          <w:rFonts w:ascii="Courier New" w:hAnsi="Courier New" w:cs="Courier New"/>
          <w:color w:val="6A3E3E"/>
          <w:kern w:val="0"/>
          <w:sz w:val="18"/>
          <w:szCs w:val="18"/>
        </w:rPr>
        <w:t>args</w:t>
      </w:r>
      <w:proofErr w:type="spellEnd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51A4C5E7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39491472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//1: default constructor call from same class</w:t>
      </w:r>
    </w:p>
    <w:p w14:paraId="43A237F9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Sample1 </w:t>
      </w:r>
      <w:r w:rsidRPr="005372B1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Sample1();</w:t>
      </w:r>
    </w:p>
    <w:p w14:paraId="414A2E23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.m1();</w:t>
      </w:r>
    </w:p>
    <w:p w14:paraId="55D8D705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6A3E3E"/>
          <w:kern w:val="0"/>
          <w:sz w:val="18"/>
          <w:szCs w:val="18"/>
        </w:rPr>
        <w:t>s1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.m2();</w:t>
      </w:r>
    </w:p>
    <w:p w14:paraId="7ABDC0A4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5C944E02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//1: sample1-&gt; </w:t>
      </w:r>
      <w:proofErr w:type="spellStart"/>
      <w:proofErr w:type="gramStart"/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className</w:t>
      </w:r>
      <w:proofErr w:type="spellEnd"/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-</w:t>
      </w:r>
      <w:proofErr w:type="gramEnd"/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&gt; 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datatype</w:t>
      </w:r>
    </w:p>
    <w:p w14:paraId="40819B70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//2: s1    -&gt; </w:t>
      </w:r>
      <w:proofErr w:type="spellStart"/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objectName</w:t>
      </w:r>
      <w:proofErr w:type="spellEnd"/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-&gt; to refer/identify object</w:t>
      </w:r>
    </w:p>
    <w:p w14:paraId="4734E311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//3: new   -&gt; keyword   -&gt; use to create blank/empty object</w:t>
      </w:r>
    </w:p>
    <w:p w14:paraId="52F7D2AD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//4: Sample1() -&gt; </w:t>
      </w:r>
      <w:proofErr w:type="spellStart"/>
      <w:proofErr w:type="gramStart"/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className</w:t>
      </w:r>
      <w:proofErr w:type="spellEnd"/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(</w:t>
      </w:r>
      <w:proofErr w:type="gramEnd"/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) -&gt; constructor call  -&gt; to copy/load all the members of class into object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14:paraId="085A05FA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0A3F41B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5372B1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5372B1">
        <w:rPr>
          <w:rFonts w:ascii="Courier New" w:hAnsi="Courier New" w:cs="Courier New"/>
          <w:color w:val="2A00FF"/>
          <w:kern w:val="0"/>
          <w:sz w:val="18"/>
          <w:szCs w:val="18"/>
        </w:rPr>
        <w:t>"------------------"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CD870B3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668420C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//2: default constructor call from 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diff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class</w:t>
      </w:r>
    </w:p>
    <w:p w14:paraId="68BA7C1E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Sample2 </w:t>
      </w:r>
      <w:r w:rsidRPr="005372B1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Sample2();</w:t>
      </w:r>
    </w:p>
    <w:p w14:paraId="55388478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6A3E3E"/>
          <w:kern w:val="0"/>
          <w:sz w:val="18"/>
          <w:szCs w:val="18"/>
        </w:rPr>
        <w:t>s2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.m3();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743ED199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8FBCAE7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3D3E5ED0" w14:textId="77777777" w:rsidR="0033352B" w:rsidRPr="005372B1" w:rsidRDefault="0033352B" w:rsidP="003C7C7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2DE4DCDA" w14:textId="77777777" w:rsidR="005372B1" w:rsidRPr="005372B1" w:rsidRDefault="005372B1" w:rsidP="003C7C7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374F5034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Constructor;</w:t>
      </w:r>
    </w:p>
    <w:p w14:paraId="78C4A8E3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2B90100A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Sample2 </w:t>
      </w:r>
    </w:p>
    <w:p w14:paraId="50C427F9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103E5B38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433E2C11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//default constructor -&gt; provided by compiler</w:t>
      </w:r>
    </w:p>
    <w:p w14:paraId="432D4EE9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//use:  to copy/load all the members of class into object</w:t>
      </w:r>
    </w:p>
    <w:p w14:paraId="3C39061B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  <w:t>Sample2()</w:t>
      </w:r>
    </w:p>
    <w:p w14:paraId="72ABFBE5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  <w:t>{</w:t>
      </w:r>
    </w:p>
    <w:p w14:paraId="4AEB61F9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14:paraId="431A68F2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5372B1">
        <w:rPr>
          <w:rFonts w:ascii="Courier New" w:hAnsi="Courier New" w:cs="Courier New"/>
          <w:color w:val="3F7F5F"/>
          <w:kern w:val="0"/>
          <w:sz w:val="18"/>
          <w:szCs w:val="18"/>
        </w:rPr>
        <w:tab/>
        <w:t>}</w:t>
      </w:r>
    </w:p>
    <w:p w14:paraId="6738DD6F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0B93DD25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14:paraId="4297848C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72B1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m3() </w:t>
      </w:r>
    </w:p>
    <w:p w14:paraId="49C4B9DD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1B1B264F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5372B1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5372B1">
        <w:rPr>
          <w:rFonts w:ascii="Courier New" w:hAnsi="Courier New" w:cs="Courier New"/>
          <w:color w:val="2A00FF"/>
          <w:kern w:val="0"/>
          <w:sz w:val="18"/>
          <w:szCs w:val="18"/>
        </w:rPr>
        <w:t>"running method m3 from diff class"</w:t>
      </w: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7B996210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4653F6F3" w14:textId="77777777" w:rsidR="005372B1" w:rsidRPr="005372B1" w:rsidRDefault="005372B1" w:rsidP="005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5372B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5DDA0A4E" w14:textId="77777777" w:rsidR="005372B1" w:rsidRDefault="005372B1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148D820F" w14:textId="4555D49D" w:rsidR="00FF541C" w:rsidRDefault="00FF541C" w:rsidP="003C7C7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47D3CD77" w14:textId="77777777" w:rsidR="0033352B" w:rsidRDefault="0033352B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3CD0A9D0" w14:textId="77777777" w:rsidR="0033352B" w:rsidRDefault="0033352B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27F7C3BE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60BA048C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1E76A4C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C4FD508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C373BD5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3800EA3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69589289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62F6C9D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2602F4F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CF8C7BF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4B7B29B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203B26F7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390341D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9DF4F84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24F140A1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E5BA7B6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57AB7DE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278A5B3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6F641D70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5F2AF23C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023250E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D3D31C1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1EABD50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5352E10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10112A36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29A62796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2C0B7889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E0D354F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641D25D2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CBACA6C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1F46AEE1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00A52A8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63D13260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1F97DB37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5CF11F9B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339FD5E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194D354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0A7DD20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23EF9D6C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1A4B21F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1E40DFC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85944E8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6CADC162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28C7E77C" w14:textId="77777777" w:rsidR="001C45E0" w:rsidRDefault="001C45E0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CDE7E0F" w14:textId="06B26B70" w:rsidR="00310A8D" w:rsidRPr="00E835EC" w:rsidRDefault="00A1214B" w:rsidP="003F59BA">
      <w:pPr>
        <w:pStyle w:val="Heading1"/>
        <w:rPr>
          <w:b/>
          <w:bCs/>
          <w:sz w:val="40"/>
          <w:szCs w:val="40"/>
        </w:rPr>
      </w:pPr>
      <w:r w:rsidRPr="00E835EC">
        <w:rPr>
          <w:b/>
          <w:bCs/>
          <w:sz w:val="40"/>
          <w:szCs w:val="40"/>
        </w:rPr>
        <w:t>Logical Program</w:t>
      </w:r>
    </w:p>
    <w:p w14:paraId="0860A0D7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0BE5481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4BB5722" w14:textId="77777777" w:rsidR="00310A8D" w:rsidRDefault="00310A8D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6586D64" w14:textId="4C2AE69E" w:rsidR="0033352B" w:rsidRPr="000962F5" w:rsidRDefault="00DC42B6" w:rsidP="003922F2">
      <w:pPr>
        <w:pStyle w:val="Heading2"/>
        <w:rPr>
          <w:b/>
          <w:bCs/>
        </w:rPr>
      </w:pPr>
      <w:r w:rsidRPr="000962F5">
        <w:rPr>
          <w:b/>
          <w:bCs/>
        </w:rPr>
        <w:t xml:space="preserve">1: </w:t>
      </w:r>
      <w:proofErr w:type="spellStart"/>
      <w:r w:rsidRPr="000962F5">
        <w:rPr>
          <w:b/>
          <w:bCs/>
        </w:rPr>
        <w:t>EvenOdd</w:t>
      </w:r>
      <w:proofErr w:type="spellEnd"/>
    </w:p>
    <w:p w14:paraId="096951A6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example1_EvenOdd</w:t>
      </w:r>
    </w:p>
    <w:p w14:paraId="286E0940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0659BB7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5138F8C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A76E66C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=99;</w:t>
      </w:r>
    </w:p>
    <w:p w14:paraId="0E727AC1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8DBF675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num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%2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);  /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/51%2 =1</w:t>
      </w:r>
    </w:p>
    <w:p w14:paraId="098AD720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6B9A54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4%2=0 == 0</w:t>
      </w:r>
    </w:p>
    <w:p w14:paraId="710C48BA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%2 == 0)</w:t>
      </w:r>
    </w:p>
    <w:p w14:paraId="7F4EFAF5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3FE7EB8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"Even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501A1C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D065FAB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4890DF23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8CD2E82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"Odd Num"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7E2789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CBFABC7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02DD89F" w14:textId="77777777" w:rsidR="0033352B" w:rsidRDefault="0033352B" w:rsidP="0033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31369E3" w14:textId="77777777" w:rsidR="0033352B" w:rsidRDefault="0033352B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307D38C5" w14:textId="77777777" w:rsidR="00710871" w:rsidRDefault="00710871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102443E1" w14:textId="77777777" w:rsidR="00710871" w:rsidRDefault="00710871" w:rsidP="003C7C7B">
      <w:pPr>
        <w:rPr>
          <w:rFonts w:ascii="Segoe UI" w:hAnsi="Segoe UI" w:cs="Segoe UI"/>
          <w:color w:val="333333"/>
          <w:shd w:val="clear" w:color="auto" w:fill="FFFFFF"/>
        </w:rPr>
      </w:pPr>
    </w:p>
    <w:p w14:paraId="2502B448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4CA44766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112D6C9B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6797C0FF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348C34F8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78F6111D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5640CC98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0431DC53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6BF95172" w14:textId="77777777" w:rsidR="00BC00D1" w:rsidRDefault="00BC00D1" w:rsidP="003C7C7B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FFFFF"/>
        </w:rPr>
      </w:pPr>
    </w:p>
    <w:p w14:paraId="7497A437" w14:textId="77777777" w:rsidR="00AD39DA" w:rsidRPr="002F282B" w:rsidRDefault="00AD39DA" w:rsidP="001A3323">
      <w:pPr>
        <w:ind w:left="7200"/>
        <w:rPr>
          <w:b/>
          <w:bCs/>
        </w:rPr>
      </w:pPr>
    </w:p>
    <w:sectPr w:rsidR="00AD39DA" w:rsidRPr="002F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755"/>
    <w:multiLevelType w:val="multilevel"/>
    <w:tmpl w:val="B32A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B0C1A"/>
    <w:multiLevelType w:val="hybridMultilevel"/>
    <w:tmpl w:val="92DA32DC"/>
    <w:lvl w:ilvl="0" w:tplc="1D3AB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03213"/>
    <w:multiLevelType w:val="multilevel"/>
    <w:tmpl w:val="83DE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704998">
    <w:abstractNumId w:val="1"/>
  </w:num>
  <w:num w:numId="2" w16cid:durableId="89395856">
    <w:abstractNumId w:val="2"/>
  </w:num>
  <w:num w:numId="3" w16cid:durableId="57011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82"/>
    <w:rsid w:val="000004AF"/>
    <w:rsid w:val="00001953"/>
    <w:rsid w:val="000023FF"/>
    <w:rsid w:val="00013B31"/>
    <w:rsid w:val="0001725E"/>
    <w:rsid w:val="000211D6"/>
    <w:rsid w:val="00025503"/>
    <w:rsid w:val="00030400"/>
    <w:rsid w:val="000335DB"/>
    <w:rsid w:val="00035E41"/>
    <w:rsid w:val="00036D57"/>
    <w:rsid w:val="0004164F"/>
    <w:rsid w:val="00041BE1"/>
    <w:rsid w:val="00045961"/>
    <w:rsid w:val="00047A63"/>
    <w:rsid w:val="00053B12"/>
    <w:rsid w:val="0005756F"/>
    <w:rsid w:val="00064F53"/>
    <w:rsid w:val="000738D8"/>
    <w:rsid w:val="00084D32"/>
    <w:rsid w:val="00085733"/>
    <w:rsid w:val="00085B94"/>
    <w:rsid w:val="00090B3F"/>
    <w:rsid w:val="00092EAD"/>
    <w:rsid w:val="000962F5"/>
    <w:rsid w:val="000A3EBA"/>
    <w:rsid w:val="000A55C9"/>
    <w:rsid w:val="000B53D9"/>
    <w:rsid w:val="000B6173"/>
    <w:rsid w:val="000C1AAF"/>
    <w:rsid w:val="000E5513"/>
    <w:rsid w:val="000F52A8"/>
    <w:rsid w:val="00106084"/>
    <w:rsid w:val="00111F7D"/>
    <w:rsid w:val="001142A5"/>
    <w:rsid w:val="00122B94"/>
    <w:rsid w:val="00123DA0"/>
    <w:rsid w:val="0012484F"/>
    <w:rsid w:val="00131F37"/>
    <w:rsid w:val="00137256"/>
    <w:rsid w:val="001379F8"/>
    <w:rsid w:val="00140D50"/>
    <w:rsid w:val="00143C2B"/>
    <w:rsid w:val="00146ADC"/>
    <w:rsid w:val="00150580"/>
    <w:rsid w:val="001508A8"/>
    <w:rsid w:val="00152381"/>
    <w:rsid w:val="00161989"/>
    <w:rsid w:val="00166344"/>
    <w:rsid w:val="00166414"/>
    <w:rsid w:val="00175D8B"/>
    <w:rsid w:val="00176832"/>
    <w:rsid w:val="00180CAD"/>
    <w:rsid w:val="001869BC"/>
    <w:rsid w:val="00197C46"/>
    <w:rsid w:val="001A1695"/>
    <w:rsid w:val="001A3323"/>
    <w:rsid w:val="001A7343"/>
    <w:rsid w:val="001B0B18"/>
    <w:rsid w:val="001C14A0"/>
    <w:rsid w:val="001C45E0"/>
    <w:rsid w:val="001D0407"/>
    <w:rsid w:val="001E067B"/>
    <w:rsid w:val="001E115D"/>
    <w:rsid w:val="001F18F5"/>
    <w:rsid w:val="001F1B92"/>
    <w:rsid w:val="001F410B"/>
    <w:rsid w:val="001F5151"/>
    <w:rsid w:val="0020367F"/>
    <w:rsid w:val="00207494"/>
    <w:rsid w:val="00214AD7"/>
    <w:rsid w:val="00214C46"/>
    <w:rsid w:val="0021630D"/>
    <w:rsid w:val="002175DD"/>
    <w:rsid w:val="00217F2E"/>
    <w:rsid w:val="002240A5"/>
    <w:rsid w:val="002258EE"/>
    <w:rsid w:val="00227CB1"/>
    <w:rsid w:val="00240285"/>
    <w:rsid w:val="002438E0"/>
    <w:rsid w:val="00243F7A"/>
    <w:rsid w:val="0024500B"/>
    <w:rsid w:val="0024578A"/>
    <w:rsid w:val="00252B0E"/>
    <w:rsid w:val="00254E07"/>
    <w:rsid w:val="002573EB"/>
    <w:rsid w:val="0026399B"/>
    <w:rsid w:val="00264132"/>
    <w:rsid w:val="00265E9C"/>
    <w:rsid w:val="002807D6"/>
    <w:rsid w:val="00281554"/>
    <w:rsid w:val="00281C1B"/>
    <w:rsid w:val="00287008"/>
    <w:rsid w:val="00293C6E"/>
    <w:rsid w:val="002B30EE"/>
    <w:rsid w:val="002B31E1"/>
    <w:rsid w:val="002B4EB0"/>
    <w:rsid w:val="002C3B2C"/>
    <w:rsid w:val="002D3B43"/>
    <w:rsid w:val="002D4E93"/>
    <w:rsid w:val="002E36FE"/>
    <w:rsid w:val="002E49C3"/>
    <w:rsid w:val="002E7297"/>
    <w:rsid w:val="002F282B"/>
    <w:rsid w:val="002F7389"/>
    <w:rsid w:val="00310A8D"/>
    <w:rsid w:val="0031144A"/>
    <w:rsid w:val="003128D3"/>
    <w:rsid w:val="00314BA8"/>
    <w:rsid w:val="00325138"/>
    <w:rsid w:val="003266BF"/>
    <w:rsid w:val="00327CB9"/>
    <w:rsid w:val="00332E0C"/>
    <w:rsid w:val="00332EC2"/>
    <w:rsid w:val="0033352B"/>
    <w:rsid w:val="0034240E"/>
    <w:rsid w:val="003425AA"/>
    <w:rsid w:val="00346A8D"/>
    <w:rsid w:val="00352620"/>
    <w:rsid w:val="003538A1"/>
    <w:rsid w:val="00353F46"/>
    <w:rsid w:val="00354F87"/>
    <w:rsid w:val="00361AC8"/>
    <w:rsid w:val="00374EC6"/>
    <w:rsid w:val="003853A5"/>
    <w:rsid w:val="00385BA8"/>
    <w:rsid w:val="003910F5"/>
    <w:rsid w:val="003922F2"/>
    <w:rsid w:val="003A037D"/>
    <w:rsid w:val="003A1689"/>
    <w:rsid w:val="003A21DA"/>
    <w:rsid w:val="003A3EB7"/>
    <w:rsid w:val="003A65F2"/>
    <w:rsid w:val="003A6BE3"/>
    <w:rsid w:val="003A7497"/>
    <w:rsid w:val="003C0208"/>
    <w:rsid w:val="003C7C7B"/>
    <w:rsid w:val="003D1D3B"/>
    <w:rsid w:val="003D6614"/>
    <w:rsid w:val="003D7886"/>
    <w:rsid w:val="003E1BEB"/>
    <w:rsid w:val="003F1C2E"/>
    <w:rsid w:val="003F59BA"/>
    <w:rsid w:val="003F6099"/>
    <w:rsid w:val="003F61A9"/>
    <w:rsid w:val="003F6AB5"/>
    <w:rsid w:val="00401BF0"/>
    <w:rsid w:val="00402DD3"/>
    <w:rsid w:val="00405B4F"/>
    <w:rsid w:val="00410F44"/>
    <w:rsid w:val="0042163E"/>
    <w:rsid w:val="00435D68"/>
    <w:rsid w:val="00437F6C"/>
    <w:rsid w:val="00452341"/>
    <w:rsid w:val="0047224B"/>
    <w:rsid w:val="0049212F"/>
    <w:rsid w:val="004B3852"/>
    <w:rsid w:val="004B6748"/>
    <w:rsid w:val="004C6F91"/>
    <w:rsid w:val="004D4B4B"/>
    <w:rsid w:val="004D6F0C"/>
    <w:rsid w:val="004E13B6"/>
    <w:rsid w:val="004E17EF"/>
    <w:rsid w:val="004E20FB"/>
    <w:rsid w:val="004E338E"/>
    <w:rsid w:val="004E3C38"/>
    <w:rsid w:val="004F044B"/>
    <w:rsid w:val="004F2EA1"/>
    <w:rsid w:val="00500ECE"/>
    <w:rsid w:val="00501816"/>
    <w:rsid w:val="00502F65"/>
    <w:rsid w:val="00522BCC"/>
    <w:rsid w:val="0053265E"/>
    <w:rsid w:val="0053369C"/>
    <w:rsid w:val="005372B1"/>
    <w:rsid w:val="00540526"/>
    <w:rsid w:val="00542926"/>
    <w:rsid w:val="00542940"/>
    <w:rsid w:val="00551D2F"/>
    <w:rsid w:val="005611CF"/>
    <w:rsid w:val="00573DF0"/>
    <w:rsid w:val="005824B5"/>
    <w:rsid w:val="00582C40"/>
    <w:rsid w:val="00583381"/>
    <w:rsid w:val="00586F3C"/>
    <w:rsid w:val="0059151C"/>
    <w:rsid w:val="005952CA"/>
    <w:rsid w:val="005A55A5"/>
    <w:rsid w:val="005B2699"/>
    <w:rsid w:val="005C0412"/>
    <w:rsid w:val="005C1B72"/>
    <w:rsid w:val="005D1144"/>
    <w:rsid w:val="005D7576"/>
    <w:rsid w:val="005E11FC"/>
    <w:rsid w:val="005E362E"/>
    <w:rsid w:val="005E416C"/>
    <w:rsid w:val="005E6A92"/>
    <w:rsid w:val="005F46E0"/>
    <w:rsid w:val="005F78A6"/>
    <w:rsid w:val="0060433A"/>
    <w:rsid w:val="0061163D"/>
    <w:rsid w:val="0062049D"/>
    <w:rsid w:val="006258DE"/>
    <w:rsid w:val="00627B03"/>
    <w:rsid w:val="00630D38"/>
    <w:rsid w:val="006400F9"/>
    <w:rsid w:val="00647DFD"/>
    <w:rsid w:val="00660C7D"/>
    <w:rsid w:val="00661FA5"/>
    <w:rsid w:val="0067498C"/>
    <w:rsid w:val="006849D6"/>
    <w:rsid w:val="00690AE8"/>
    <w:rsid w:val="00693AC2"/>
    <w:rsid w:val="00696378"/>
    <w:rsid w:val="00696E8C"/>
    <w:rsid w:val="006A2FB9"/>
    <w:rsid w:val="006A6F2A"/>
    <w:rsid w:val="006B0EA3"/>
    <w:rsid w:val="006B5B4D"/>
    <w:rsid w:val="006B722A"/>
    <w:rsid w:val="006C2C4E"/>
    <w:rsid w:val="006C39C1"/>
    <w:rsid w:val="006D2705"/>
    <w:rsid w:val="006D538A"/>
    <w:rsid w:val="006D758A"/>
    <w:rsid w:val="006D7CE2"/>
    <w:rsid w:val="006E5AFC"/>
    <w:rsid w:val="006F3145"/>
    <w:rsid w:val="006F32BE"/>
    <w:rsid w:val="006F6535"/>
    <w:rsid w:val="007008D8"/>
    <w:rsid w:val="00702A0B"/>
    <w:rsid w:val="00705E6A"/>
    <w:rsid w:val="00710871"/>
    <w:rsid w:val="007135F6"/>
    <w:rsid w:val="00714E9B"/>
    <w:rsid w:val="00731C2B"/>
    <w:rsid w:val="00734F8C"/>
    <w:rsid w:val="007361F6"/>
    <w:rsid w:val="00736CB4"/>
    <w:rsid w:val="00740C64"/>
    <w:rsid w:val="00743251"/>
    <w:rsid w:val="007441CB"/>
    <w:rsid w:val="0074624F"/>
    <w:rsid w:val="00746CE5"/>
    <w:rsid w:val="007515B6"/>
    <w:rsid w:val="00752699"/>
    <w:rsid w:val="0076195B"/>
    <w:rsid w:val="00785704"/>
    <w:rsid w:val="007904CC"/>
    <w:rsid w:val="007A3D6A"/>
    <w:rsid w:val="007B683B"/>
    <w:rsid w:val="007C011E"/>
    <w:rsid w:val="007C0ACC"/>
    <w:rsid w:val="007C6E02"/>
    <w:rsid w:val="007D218B"/>
    <w:rsid w:val="007D2968"/>
    <w:rsid w:val="007D36D2"/>
    <w:rsid w:val="007D3993"/>
    <w:rsid w:val="007D5656"/>
    <w:rsid w:val="007F558D"/>
    <w:rsid w:val="007F732F"/>
    <w:rsid w:val="00800025"/>
    <w:rsid w:val="00800348"/>
    <w:rsid w:val="00804190"/>
    <w:rsid w:val="0080521C"/>
    <w:rsid w:val="00806C10"/>
    <w:rsid w:val="0080771E"/>
    <w:rsid w:val="008157DF"/>
    <w:rsid w:val="00816322"/>
    <w:rsid w:val="00822748"/>
    <w:rsid w:val="008241E6"/>
    <w:rsid w:val="00824457"/>
    <w:rsid w:val="00833881"/>
    <w:rsid w:val="00837341"/>
    <w:rsid w:val="00840C5A"/>
    <w:rsid w:val="00847736"/>
    <w:rsid w:val="00863B20"/>
    <w:rsid w:val="00866DF6"/>
    <w:rsid w:val="00883B8C"/>
    <w:rsid w:val="0088723A"/>
    <w:rsid w:val="008A4E5B"/>
    <w:rsid w:val="008A5A3D"/>
    <w:rsid w:val="008A7F66"/>
    <w:rsid w:val="008B42F8"/>
    <w:rsid w:val="008C7C68"/>
    <w:rsid w:val="008D0F1E"/>
    <w:rsid w:val="008E661C"/>
    <w:rsid w:val="008F4473"/>
    <w:rsid w:val="008F494C"/>
    <w:rsid w:val="008F5C53"/>
    <w:rsid w:val="008F6653"/>
    <w:rsid w:val="008F7229"/>
    <w:rsid w:val="00900982"/>
    <w:rsid w:val="00901248"/>
    <w:rsid w:val="00902F70"/>
    <w:rsid w:val="00903F22"/>
    <w:rsid w:val="0090680D"/>
    <w:rsid w:val="009155BA"/>
    <w:rsid w:val="0093114C"/>
    <w:rsid w:val="0096055A"/>
    <w:rsid w:val="009611A8"/>
    <w:rsid w:val="00962045"/>
    <w:rsid w:val="0097361A"/>
    <w:rsid w:val="00974973"/>
    <w:rsid w:val="00974A6F"/>
    <w:rsid w:val="009779E3"/>
    <w:rsid w:val="0098414B"/>
    <w:rsid w:val="00984FC6"/>
    <w:rsid w:val="009858F4"/>
    <w:rsid w:val="0099077B"/>
    <w:rsid w:val="009A093D"/>
    <w:rsid w:val="009A33A8"/>
    <w:rsid w:val="009B0AE8"/>
    <w:rsid w:val="009B1ADB"/>
    <w:rsid w:val="009B3566"/>
    <w:rsid w:val="009B74EC"/>
    <w:rsid w:val="009C39BB"/>
    <w:rsid w:val="009C3A09"/>
    <w:rsid w:val="009C4781"/>
    <w:rsid w:val="009C501A"/>
    <w:rsid w:val="009C5B25"/>
    <w:rsid w:val="009D0FF2"/>
    <w:rsid w:val="009D7D67"/>
    <w:rsid w:val="009F1038"/>
    <w:rsid w:val="009F77C4"/>
    <w:rsid w:val="00A029B6"/>
    <w:rsid w:val="00A02B65"/>
    <w:rsid w:val="00A1089D"/>
    <w:rsid w:val="00A10ED4"/>
    <w:rsid w:val="00A1214B"/>
    <w:rsid w:val="00A12CAD"/>
    <w:rsid w:val="00A14516"/>
    <w:rsid w:val="00A17B80"/>
    <w:rsid w:val="00A17DCA"/>
    <w:rsid w:val="00A24440"/>
    <w:rsid w:val="00A25BF7"/>
    <w:rsid w:val="00A25C53"/>
    <w:rsid w:val="00A25D37"/>
    <w:rsid w:val="00A30727"/>
    <w:rsid w:val="00A324B8"/>
    <w:rsid w:val="00A40FC2"/>
    <w:rsid w:val="00A437D9"/>
    <w:rsid w:val="00A4461E"/>
    <w:rsid w:val="00A53822"/>
    <w:rsid w:val="00A56A54"/>
    <w:rsid w:val="00A64485"/>
    <w:rsid w:val="00A738EF"/>
    <w:rsid w:val="00A73A96"/>
    <w:rsid w:val="00A76843"/>
    <w:rsid w:val="00A8608C"/>
    <w:rsid w:val="00A8693E"/>
    <w:rsid w:val="00A90D78"/>
    <w:rsid w:val="00A93D6F"/>
    <w:rsid w:val="00AA0E77"/>
    <w:rsid w:val="00AA28F2"/>
    <w:rsid w:val="00AA5591"/>
    <w:rsid w:val="00AC1751"/>
    <w:rsid w:val="00AC5266"/>
    <w:rsid w:val="00AC5319"/>
    <w:rsid w:val="00AC6C7B"/>
    <w:rsid w:val="00AD24FC"/>
    <w:rsid w:val="00AD39DA"/>
    <w:rsid w:val="00AD407D"/>
    <w:rsid w:val="00AE3732"/>
    <w:rsid w:val="00AE66F2"/>
    <w:rsid w:val="00AF04D9"/>
    <w:rsid w:val="00AF1DC9"/>
    <w:rsid w:val="00AF62A8"/>
    <w:rsid w:val="00B0210F"/>
    <w:rsid w:val="00B04972"/>
    <w:rsid w:val="00B10EAB"/>
    <w:rsid w:val="00B11D9A"/>
    <w:rsid w:val="00B128C6"/>
    <w:rsid w:val="00B14CF3"/>
    <w:rsid w:val="00B222DE"/>
    <w:rsid w:val="00B22A0B"/>
    <w:rsid w:val="00B24F71"/>
    <w:rsid w:val="00B2564C"/>
    <w:rsid w:val="00B2670B"/>
    <w:rsid w:val="00B300D8"/>
    <w:rsid w:val="00B31FBE"/>
    <w:rsid w:val="00B3220E"/>
    <w:rsid w:val="00B3487C"/>
    <w:rsid w:val="00B416EA"/>
    <w:rsid w:val="00B41EBD"/>
    <w:rsid w:val="00B42245"/>
    <w:rsid w:val="00B46D80"/>
    <w:rsid w:val="00B502A6"/>
    <w:rsid w:val="00B53377"/>
    <w:rsid w:val="00B57142"/>
    <w:rsid w:val="00B75F7B"/>
    <w:rsid w:val="00B81542"/>
    <w:rsid w:val="00B81968"/>
    <w:rsid w:val="00B90AAF"/>
    <w:rsid w:val="00B93580"/>
    <w:rsid w:val="00B95B60"/>
    <w:rsid w:val="00BB1887"/>
    <w:rsid w:val="00BB67D3"/>
    <w:rsid w:val="00BC00D1"/>
    <w:rsid w:val="00BC2BFD"/>
    <w:rsid w:val="00BC4F98"/>
    <w:rsid w:val="00BC673E"/>
    <w:rsid w:val="00BC6C20"/>
    <w:rsid w:val="00BD6814"/>
    <w:rsid w:val="00BE015C"/>
    <w:rsid w:val="00BE3D22"/>
    <w:rsid w:val="00BE4988"/>
    <w:rsid w:val="00BE7540"/>
    <w:rsid w:val="00C01024"/>
    <w:rsid w:val="00C0524F"/>
    <w:rsid w:val="00C112B3"/>
    <w:rsid w:val="00C11C3B"/>
    <w:rsid w:val="00C16B8D"/>
    <w:rsid w:val="00C27551"/>
    <w:rsid w:val="00C2775E"/>
    <w:rsid w:val="00C32893"/>
    <w:rsid w:val="00C32BF3"/>
    <w:rsid w:val="00C34BA9"/>
    <w:rsid w:val="00C37E1A"/>
    <w:rsid w:val="00C44B0A"/>
    <w:rsid w:val="00C5107C"/>
    <w:rsid w:val="00C5693D"/>
    <w:rsid w:val="00C6079E"/>
    <w:rsid w:val="00C67647"/>
    <w:rsid w:val="00C7321F"/>
    <w:rsid w:val="00C80987"/>
    <w:rsid w:val="00C873F6"/>
    <w:rsid w:val="00C9604E"/>
    <w:rsid w:val="00CA2BFA"/>
    <w:rsid w:val="00CA3B05"/>
    <w:rsid w:val="00CA4784"/>
    <w:rsid w:val="00CB1F1B"/>
    <w:rsid w:val="00CB4336"/>
    <w:rsid w:val="00CB47AD"/>
    <w:rsid w:val="00CC14EC"/>
    <w:rsid w:val="00CC43D5"/>
    <w:rsid w:val="00CC5755"/>
    <w:rsid w:val="00CC6E03"/>
    <w:rsid w:val="00CD5295"/>
    <w:rsid w:val="00CE0328"/>
    <w:rsid w:val="00CE1053"/>
    <w:rsid w:val="00CF1DA2"/>
    <w:rsid w:val="00D009E1"/>
    <w:rsid w:val="00D04EA6"/>
    <w:rsid w:val="00D1101A"/>
    <w:rsid w:val="00D14DB7"/>
    <w:rsid w:val="00D14F60"/>
    <w:rsid w:val="00D17023"/>
    <w:rsid w:val="00D1752D"/>
    <w:rsid w:val="00D17BC0"/>
    <w:rsid w:val="00D2038D"/>
    <w:rsid w:val="00D26282"/>
    <w:rsid w:val="00D262B1"/>
    <w:rsid w:val="00D27E50"/>
    <w:rsid w:val="00D31008"/>
    <w:rsid w:val="00D32846"/>
    <w:rsid w:val="00D3329B"/>
    <w:rsid w:val="00D41332"/>
    <w:rsid w:val="00D528F3"/>
    <w:rsid w:val="00D5675E"/>
    <w:rsid w:val="00D6321B"/>
    <w:rsid w:val="00D67C99"/>
    <w:rsid w:val="00D77CB8"/>
    <w:rsid w:val="00D77E39"/>
    <w:rsid w:val="00D81EE1"/>
    <w:rsid w:val="00D84EFB"/>
    <w:rsid w:val="00D85700"/>
    <w:rsid w:val="00D90411"/>
    <w:rsid w:val="00D94126"/>
    <w:rsid w:val="00D97EE2"/>
    <w:rsid w:val="00DA031A"/>
    <w:rsid w:val="00DA29CB"/>
    <w:rsid w:val="00DA2E16"/>
    <w:rsid w:val="00DA359F"/>
    <w:rsid w:val="00DA4767"/>
    <w:rsid w:val="00DB315B"/>
    <w:rsid w:val="00DC42B6"/>
    <w:rsid w:val="00DC494C"/>
    <w:rsid w:val="00DD0553"/>
    <w:rsid w:val="00DD1F83"/>
    <w:rsid w:val="00DD2620"/>
    <w:rsid w:val="00DD606A"/>
    <w:rsid w:val="00DE044F"/>
    <w:rsid w:val="00DE1361"/>
    <w:rsid w:val="00DE605E"/>
    <w:rsid w:val="00DE63A3"/>
    <w:rsid w:val="00DE663A"/>
    <w:rsid w:val="00DE756E"/>
    <w:rsid w:val="00DF2BDD"/>
    <w:rsid w:val="00DF75DC"/>
    <w:rsid w:val="00E04BF7"/>
    <w:rsid w:val="00E14D5D"/>
    <w:rsid w:val="00E21B6B"/>
    <w:rsid w:val="00E23FB1"/>
    <w:rsid w:val="00E34217"/>
    <w:rsid w:val="00E37926"/>
    <w:rsid w:val="00E4455F"/>
    <w:rsid w:val="00E44DC5"/>
    <w:rsid w:val="00E47429"/>
    <w:rsid w:val="00E51182"/>
    <w:rsid w:val="00E52202"/>
    <w:rsid w:val="00E65460"/>
    <w:rsid w:val="00E70B14"/>
    <w:rsid w:val="00E741FB"/>
    <w:rsid w:val="00E835EC"/>
    <w:rsid w:val="00E839EB"/>
    <w:rsid w:val="00EA6B0D"/>
    <w:rsid w:val="00EA7180"/>
    <w:rsid w:val="00EB6E00"/>
    <w:rsid w:val="00EC11D0"/>
    <w:rsid w:val="00EC3A99"/>
    <w:rsid w:val="00ED1ABD"/>
    <w:rsid w:val="00ED485D"/>
    <w:rsid w:val="00ED5F8E"/>
    <w:rsid w:val="00EE01AA"/>
    <w:rsid w:val="00EE0BB3"/>
    <w:rsid w:val="00EE3DD6"/>
    <w:rsid w:val="00EF0300"/>
    <w:rsid w:val="00EF5038"/>
    <w:rsid w:val="00F00598"/>
    <w:rsid w:val="00F026A7"/>
    <w:rsid w:val="00F2329A"/>
    <w:rsid w:val="00F3527F"/>
    <w:rsid w:val="00F4058C"/>
    <w:rsid w:val="00F41976"/>
    <w:rsid w:val="00F428EE"/>
    <w:rsid w:val="00F44274"/>
    <w:rsid w:val="00F448F5"/>
    <w:rsid w:val="00F608BF"/>
    <w:rsid w:val="00F64CA5"/>
    <w:rsid w:val="00F77AC3"/>
    <w:rsid w:val="00F902BA"/>
    <w:rsid w:val="00F96C25"/>
    <w:rsid w:val="00F96F8D"/>
    <w:rsid w:val="00FA21F3"/>
    <w:rsid w:val="00FA4DCB"/>
    <w:rsid w:val="00FB5253"/>
    <w:rsid w:val="00FC2375"/>
    <w:rsid w:val="00FC48D4"/>
    <w:rsid w:val="00FC5AF8"/>
    <w:rsid w:val="00FC7020"/>
    <w:rsid w:val="00FD50CA"/>
    <w:rsid w:val="00FD6AA8"/>
    <w:rsid w:val="00FE3B51"/>
    <w:rsid w:val="00FE63C6"/>
    <w:rsid w:val="00FF3832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18DD"/>
  <w15:chartTrackingRefBased/>
  <w15:docId w15:val="{D8B0CE7A-4C95-4A55-84D4-AA8F6FF6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3D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7F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A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E3D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3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E3D22"/>
    <w:rPr>
      <w:color w:val="0000FF"/>
      <w:u w:val="single"/>
    </w:rPr>
  </w:style>
  <w:style w:type="paragraph" w:customStyle="1" w:styleId="alt">
    <w:name w:val="alt"/>
    <w:basedOn w:val="Normal"/>
    <w:rsid w:val="008F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8F494C"/>
  </w:style>
  <w:style w:type="character" w:customStyle="1" w:styleId="comment">
    <w:name w:val="comment"/>
    <w:basedOn w:val="DefaultParagraphFont"/>
    <w:rsid w:val="008F494C"/>
  </w:style>
  <w:style w:type="character" w:customStyle="1" w:styleId="Heading1Char">
    <w:name w:val="Heading 1 Char"/>
    <w:basedOn w:val="DefaultParagraphFont"/>
    <w:link w:val="Heading1"/>
    <w:uiPriority w:val="9"/>
    <w:rsid w:val="0047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E72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27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chetlure</dc:creator>
  <cp:keywords/>
  <dc:description/>
  <cp:lastModifiedBy>Sanjay chetlure</cp:lastModifiedBy>
  <cp:revision>704</cp:revision>
  <cp:lastPrinted>2024-02-09T15:24:00Z</cp:lastPrinted>
  <dcterms:created xsi:type="dcterms:W3CDTF">2024-03-11T14:54:00Z</dcterms:created>
  <dcterms:modified xsi:type="dcterms:W3CDTF">2024-03-14T14:46:00Z</dcterms:modified>
</cp:coreProperties>
</file>