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1F95" w14:textId="6192BDF9" w:rsidR="00626C99" w:rsidRDefault="005A677C" w:rsidP="00904157">
      <w:pPr>
        <w:pStyle w:val="Heading1"/>
        <w:rPr>
          <w:lang w:val="en-US"/>
        </w:rPr>
      </w:pPr>
      <w:r>
        <w:rPr>
          <w:lang w:val="en-US"/>
        </w:rPr>
        <w:t xml:space="preserve">US – Polls </w:t>
      </w:r>
      <w:r w:rsidR="0091327E">
        <w:rPr>
          <w:lang w:val="en-US"/>
        </w:rPr>
        <w:t xml:space="preserve">create &amp; </w:t>
      </w:r>
      <w:r>
        <w:rPr>
          <w:lang w:val="en-US"/>
        </w:rPr>
        <w:t xml:space="preserve">saved </w:t>
      </w:r>
      <w:r w:rsidR="00904157">
        <w:rPr>
          <w:lang w:val="en-US"/>
        </w:rPr>
        <w:t>functionality.</w:t>
      </w:r>
    </w:p>
    <w:p w14:paraId="2D173914" w14:textId="77777777" w:rsidR="005A677C" w:rsidRDefault="005A677C">
      <w:pPr>
        <w:rPr>
          <w:lang w:val="en-US"/>
        </w:rPr>
      </w:pPr>
    </w:p>
    <w:p w14:paraId="597EAC73" w14:textId="0D2A4CCC" w:rsidR="005A677C" w:rsidRDefault="00940CDE">
      <w:pPr>
        <w:rPr>
          <w:lang w:val="en-US"/>
        </w:rPr>
      </w:pPr>
      <w:r w:rsidRPr="00940CDE">
        <w:rPr>
          <w:b/>
          <w:bCs/>
          <w:lang w:val="en-US"/>
        </w:rPr>
        <w:t>UI / GUI -</w:t>
      </w:r>
      <w:r w:rsidR="005A677C" w:rsidRPr="005A677C">
        <w:rPr>
          <w:lang w:val="en-US"/>
        </w:rPr>
        <w:drawing>
          <wp:inline distT="0" distB="0" distL="0" distR="0" wp14:anchorId="60C6FF04" wp14:editId="40A72C66">
            <wp:extent cx="5731510" cy="2928620"/>
            <wp:effectExtent l="76200" t="76200" r="135890" b="138430"/>
            <wp:docPr id="122935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53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F9B76B" w14:textId="77777777" w:rsidR="00904157" w:rsidRDefault="00904157">
      <w:pPr>
        <w:rPr>
          <w:lang w:val="en-US"/>
        </w:rPr>
      </w:pPr>
    </w:p>
    <w:p w14:paraId="5979B8C1" w14:textId="2AD0F0F2" w:rsidR="00117AB4" w:rsidRDefault="00117AB4">
      <w:pPr>
        <w:rPr>
          <w:lang w:val="en-US"/>
        </w:rPr>
      </w:pPr>
      <w:r w:rsidRPr="0063354B">
        <w:rPr>
          <w:b/>
          <w:bCs/>
          <w:lang w:val="en-US"/>
        </w:rPr>
        <w:t xml:space="preserve">DB stored Tabled – </w:t>
      </w:r>
      <w:r w:rsidR="007A09AA" w:rsidRPr="00730C00">
        <w:rPr>
          <w:rFonts w:ascii="Consolas" w:hAnsi="Consolas" w:cs="Consolas"/>
          <w:noProof/>
          <w:color w:val="000000" w:themeColor="text1"/>
          <w:kern w:val="0"/>
          <w:sz w:val="19"/>
          <w:szCs w:val="19"/>
        </w:rPr>
        <w:drawing>
          <wp:inline distT="0" distB="0" distL="0" distR="0" wp14:anchorId="4CADFB99" wp14:editId="5E10F1BF">
            <wp:extent cx="6053938" cy="2183765"/>
            <wp:effectExtent l="76200" t="76200" r="137795" b="140335"/>
            <wp:docPr id="419234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34784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32627" t="20611" b="6966"/>
                    <a:stretch/>
                  </pic:blipFill>
                  <pic:spPr bwMode="auto">
                    <a:xfrm>
                      <a:off x="0" y="0"/>
                      <a:ext cx="6061220" cy="218639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65D95" w14:textId="77777777" w:rsidR="00FE3097" w:rsidRPr="005A677C" w:rsidRDefault="00FE3097">
      <w:pPr>
        <w:rPr>
          <w:lang w:val="en-US"/>
        </w:rPr>
      </w:pPr>
    </w:p>
    <w:sectPr w:rsidR="00FE3097" w:rsidRPr="005A6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16"/>
    <w:rsid w:val="00040AE8"/>
    <w:rsid w:val="00044156"/>
    <w:rsid w:val="00117AB4"/>
    <w:rsid w:val="001A2A44"/>
    <w:rsid w:val="00400A7B"/>
    <w:rsid w:val="00506850"/>
    <w:rsid w:val="005A677C"/>
    <w:rsid w:val="00626C99"/>
    <w:rsid w:val="0063354B"/>
    <w:rsid w:val="006A14DF"/>
    <w:rsid w:val="00754730"/>
    <w:rsid w:val="007A09AA"/>
    <w:rsid w:val="00830505"/>
    <w:rsid w:val="008A0C4C"/>
    <w:rsid w:val="008B5116"/>
    <w:rsid w:val="00904157"/>
    <w:rsid w:val="0091327E"/>
    <w:rsid w:val="00940CDE"/>
    <w:rsid w:val="00A44ADC"/>
    <w:rsid w:val="00DE2441"/>
    <w:rsid w:val="00E16A01"/>
    <w:rsid w:val="00F72A6B"/>
    <w:rsid w:val="00FE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4BEA6B5"/>
  <w15:chartTrackingRefBased/>
  <w15:docId w15:val="{14E108C9-7CFD-4615-AB67-0EA3BC50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A7B"/>
  </w:style>
  <w:style w:type="paragraph" w:styleId="Heading1">
    <w:name w:val="heading 1"/>
    <w:basedOn w:val="Normal"/>
    <w:next w:val="Normal"/>
    <w:link w:val="Heading1Char"/>
    <w:uiPriority w:val="9"/>
    <w:qFormat/>
    <w:rsid w:val="008B5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Navalagire</dc:creator>
  <cp:keywords/>
  <dc:description/>
  <cp:lastModifiedBy>Amol Navalagire</cp:lastModifiedBy>
  <cp:revision>35</cp:revision>
  <dcterms:created xsi:type="dcterms:W3CDTF">2024-03-14T15:25:00Z</dcterms:created>
  <dcterms:modified xsi:type="dcterms:W3CDTF">2024-03-14T15:36:00Z</dcterms:modified>
</cp:coreProperties>
</file>