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E31" w:rsidRDefault="007F1E31">
      <w:r>
        <w:t>Index page</w:t>
      </w:r>
    </w:p>
    <w:p w:rsidR="000E1B02" w:rsidRDefault="007F1E31">
      <w:r>
        <w:rPr>
          <w:noProof/>
          <w:lang w:eastAsia="en-IN"/>
        </w:rPr>
        <w:drawing>
          <wp:inline distT="0" distB="0" distL="0" distR="0">
            <wp:extent cx="5718175" cy="22453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0EE" w:rsidRDefault="00CB00EE"/>
    <w:p w:rsidR="00CB00EE" w:rsidRDefault="00CB00EE">
      <w:r>
        <w:t>Admin Login</w:t>
      </w:r>
    </w:p>
    <w:p w:rsidR="00CB00EE" w:rsidRDefault="000F34DD">
      <w:r>
        <w:rPr>
          <w:noProof/>
          <w:lang w:eastAsia="en-IN"/>
        </w:rPr>
        <w:drawing>
          <wp:inline distT="0" distB="0" distL="0" distR="0">
            <wp:extent cx="5725160" cy="2176780"/>
            <wp:effectExtent l="1905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7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0EE" w:rsidRDefault="00CB00EE"/>
    <w:p w:rsidR="00CB00EE" w:rsidRDefault="00CB00EE">
      <w:r>
        <w:t>Guest Login</w:t>
      </w:r>
    </w:p>
    <w:p w:rsidR="007F1E31" w:rsidRDefault="000F34DD">
      <w:r>
        <w:rPr>
          <w:noProof/>
          <w:lang w:eastAsia="en-IN"/>
        </w:rPr>
        <w:drawing>
          <wp:inline distT="0" distB="0" distL="0" distR="0">
            <wp:extent cx="4784962" cy="240970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437" cy="2409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91D" w:rsidRDefault="0018491D">
      <w:r>
        <w:lastRenderedPageBreak/>
        <w:t>GuestBook Entry</w:t>
      </w:r>
      <w:r w:rsidR="003C5C02">
        <w:t xml:space="preserve"> by Guest role</w:t>
      </w:r>
      <w:r>
        <w:t>:</w:t>
      </w:r>
    </w:p>
    <w:p w:rsidR="0018491D" w:rsidRDefault="0018491D">
      <w:r>
        <w:rPr>
          <w:noProof/>
          <w:lang w:eastAsia="en-IN"/>
        </w:rPr>
        <w:drawing>
          <wp:inline distT="0" distB="0" distL="0" distR="0">
            <wp:extent cx="5730240" cy="1432560"/>
            <wp:effectExtent l="1905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E31" w:rsidRDefault="007F1E31"/>
    <w:p w:rsidR="0018491D" w:rsidRDefault="0018491D">
      <w:r>
        <w:t>Admin View</w:t>
      </w:r>
      <w:r w:rsidR="001E0019">
        <w:t xml:space="preserve"> </w:t>
      </w:r>
      <w:r>
        <w:t>:</w:t>
      </w:r>
    </w:p>
    <w:p w:rsidR="003A0A2A" w:rsidRDefault="003A0A2A">
      <w:r>
        <w:rPr>
          <w:noProof/>
          <w:lang w:eastAsia="en-IN"/>
        </w:rPr>
        <w:drawing>
          <wp:inline distT="0" distB="0" distL="0" distR="0">
            <wp:extent cx="5722620" cy="23698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91D" w:rsidRDefault="0018491D"/>
    <w:sectPr w:rsidR="0018491D" w:rsidSect="000E1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characterSpacingControl w:val="doNotCompress"/>
  <w:compat/>
  <w:rsids>
    <w:rsidRoot w:val="00895932"/>
    <w:rsid w:val="000E1B02"/>
    <w:rsid w:val="000F34DD"/>
    <w:rsid w:val="0018491D"/>
    <w:rsid w:val="001E0019"/>
    <w:rsid w:val="003A0A2A"/>
    <w:rsid w:val="003C5C02"/>
    <w:rsid w:val="007F1E31"/>
    <w:rsid w:val="00895932"/>
    <w:rsid w:val="00A073B2"/>
    <w:rsid w:val="00CB0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E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Nadimpalli</dc:creator>
  <cp:lastModifiedBy>Ramesh Nadimpalli</cp:lastModifiedBy>
  <cp:revision>9</cp:revision>
  <dcterms:created xsi:type="dcterms:W3CDTF">2019-05-10T03:53:00Z</dcterms:created>
  <dcterms:modified xsi:type="dcterms:W3CDTF">2019-05-10T04:44:00Z</dcterms:modified>
</cp:coreProperties>
</file>