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B407" w14:textId="4528DC80" w:rsidR="009F6F3E" w:rsidRDefault="00BB42ED" w:rsidP="00BB42ED">
      <w:pPr>
        <w:jc w:val="center"/>
        <w:rPr>
          <w:sz w:val="40"/>
          <w:szCs w:val="40"/>
          <w:u w:val="single"/>
        </w:rPr>
      </w:pPr>
      <w:r w:rsidRPr="00BB42ED">
        <w:rPr>
          <w:sz w:val="40"/>
          <w:szCs w:val="40"/>
          <w:u w:val="single"/>
        </w:rPr>
        <w:t>Microsoft Trail Account Creation</w:t>
      </w:r>
    </w:p>
    <w:p w14:paraId="2F3B218C" w14:textId="77777777" w:rsidR="00BB42ED" w:rsidRPr="00BB42ED" w:rsidRDefault="00BB42ED" w:rsidP="00BB42ED">
      <w:pPr>
        <w:numPr>
          <w:ilvl w:val="0"/>
          <w:numId w:val="1"/>
        </w:numPr>
        <w:rPr>
          <w:sz w:val="24"/>
          <w:szCs w:val="24"/>
        </w:rPr>
      </w:pPr>
      <w:r w:rsidRPr="00BB42ED">
        <w:rPr>
          <w:sz w:val="24"/>
          <w:szCs w:val="24"/>
        </w:rPr>
        <w:t>Go to </w:t>
      </w:r>
      <w:hyperlink r:id="rId5" w:history="1">
        <w:r w:rsidRPr="00BB42ED">
          <w:rPr>
            <w:rStyle w:val="Hyperlink"/>
            <w:sz w:val="24"/>
            <w:szCs w:val="24"/>
            <w:u w:val="none"/>
          </w:rPr>
          <w:t>https://azure.microsoft.com/free</w:t>
        </w:r>
      </w:hyperlink>
      <w:r w:rsidRPr="00BB42ED">
        <w:rPr>
          <w:sz w:val="24"/>
          <w:szCs w:val="24"/>
        </w:rPr>
        <w:t>.</w:t>
      </w:r>
    </w:p>
    <w:p w14:paraId="0A82CA95" w14:textId="77777777" w:rsidR="00BB42ED" w:rsidRPr="00BB42ED" w:rsidRDefault="00BB42ED" w:rsidP="00BB42ED">
      <w:pPr>
        <w:numPr>
          <w:ilvl w:val="0"/>
          <w:numId w:val="1"/>
        </w:numPr>
        <w:rPr>
          <w:sz w:val="24"/>
          <w:szCs w:val="24"/>
        </w:rPr>
      </w:pPr>
      <w:r w:rsidRPr="00BB42ED">
        <w:rPr>
          <w:sz w:val="24"/>
          <w:szCs w:val="24"/>
        </w:rPr>
        <w:t>Click on “Start for free” button.</w:t>
      </w:r>
    </w:p>
    <w:p w14:paraId="56A27DFC" w14:textId="25AA1774" w:rsidR="00BB42ED" w:rsidRDefault="00BB42ED" w:rsidP="00BB42ED">
      <w:pPr>
        <w:numPr>
          <w:ilvl w:val="0"/>
          <w:numId w:val="1"/>
        </w:numPr>
        <w:rPr>
          <w:sz w:val="24"/>
          <w:szCs w:val="24"/>
        </w:rPr>
      </w:pPr>
      <w:r w:rsidRPr="00BB42ED">
        <w:rPr>
          <w:sz w:val="24"/>
          <w:szCs w:val="24"/>
        </w:rPr>
        <w:t>You will be redirected to a sign-in form. You need the Microsoft account. If you don’t have any, created one or there is also the possibility to use </w:t>
      </w:r>
      <w:hyperlink r:id="rId6" w:history="1">
        <w:r w:rsidRPr="00BB42ED">
          <w:rPr>
            <w:rStyle w:val="Hyperlink"/>
            <w:sz w:val="24"/>
            <w:szCs w:val="24"/>
            <w:u w:val="none"/>
          </w:rPr>
          <w:t>GitHub </w:t>
        </w:r>
      </w:hyperlink>
      <w:r w:rsidRPr="00BB42ED">
        <w:rPr>
          <w:sz w:val="24"/>
          <w:szCs w:val="24"/>
        </w:rPr>
        <w:t>account since Microsoft bought it.</w:t>
      </w:r>
    </w:p>
    <w:p w14:paraId="0952781D" w14:textId="400BB0A6" w:rsidR="00BB42ED" w:rsidRDefault="00BB42ED" w:rsidP="00BB42ED">
      <w:pPr>
        <w:ind w:left="720"/>
        <w:rPr>
          <w:sz w:val="24"/>
          <w:szCs w:val="24"/>
        </w:rPr>
      </w:pPr>
      <w:r w:rsidRPr="00BB42ED">
        <w:rPr>
          <w:noProof/>
          <w:sz w:val="24"/>
          <w:szCs w:val="24"/>
        </w:rPr>
        <w:drawing>
          <wp:inline distT="0" distB="0" distL="0" distR="0" wp14:anchorId="6BDA22B7" wp14:editId="2A72BB85">
            <wp:extent cx="3934374" cy="2857899"/>
            <wp:effectExtent l="0" t="0" r="9525" b="0"/>
            <wp:docPr id="5" name="Picture 4" descr="Graphical user interfac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AEEE655-E08C-42C0-890A-16B4F804B1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AEEE655-E08C-42C0-890A-16B4F804B1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B563" w14:textId="26F1F21D" w:rsidR="00BB42ED" w:rsidRPr="00710B72" w:rsidRDefault="00BB42ED" w:rsidP="00BB4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harter" w:hAnsi="charter"/>
          <w:color w:val="292929"/>
          <w:spacing w:val="-1"/>
          <w:sz w:val="30"/>
          <w:szCs w:val="30"/>
          <w:shd w:val="clear" w:color="auto" w:fill="FFFFFF"/>
        </w:rPr>
        <w:t>After your successful authorization you will be redirected to Identity verification by card form. For those who also do not like to give credit card initials, I have a little tip for you. Use service </w:t>
      </w:r>
      <w:hyperlink r:id="rId8" w:tgtFrame="_blank" w:history="1">
        <w:r>
          <w:rPr>
            <w:rStyle w:val="Hyperlink"/>
            <w:rFonts w:ascii="charter" w:hAnsi="charter"/>
            <w:spacing w:val="-1"/>
            <w:sz w:val="30"/>
            <w:szCs w:val="30"/>
            <w:shd w:val="clear" w:color="auto" w:fill="FFFFFF"/>
          </w:rPr>
          <w:t>Revolut</w:t>
        </w:r>
      </w:hyperlink>
      <w:r>
        <w:rPr>
          <w:rFonts w:ascii="charter" w:hAnsi="charter"/>
          <w:color w:val="292929"/>
          <w:spacing w:val="-1"/>
          <w:sz w:val="30"/>
          <w:szCs w:val="30"/>
          <w:shd w:val="clear" w:color="auto" w:fill="FFFFFF"/>
        </w:rPr>
        <w:t> to create the international bank account for free and then generate a virtual credit card. It is completely free.</w:t>
      </w:r>
    </w:p>
    <w:p w14:paraId="2AE1FB68" w14:textId="385D0CA8" w:rsidR="00710B72" w:rsidRPr="00BB42ED" w:rsidRDefault="00710B72" w:rsidP="00710B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C0E0B" wp14:editId="47482C77">
                <wp:simplePos x="0" y="0"/>
                <wp:positionH relativeFrom="page">
                  <wp:align>right</wp:align>
                </wp:positionH>
                <wp:positionV relativeFrom="paragraph">
                  <wp:posOffset>3686175</wp:posOffset>
                </wp:positionV>
                <wp:extent cx="2028825" cy="857250"/>
                <wp:effectExtent l="19050" t="19050" r="28575" b="3810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57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CF88E" w14:textId="1F35FDD6" w:rsidR="00710B72" w:rsidRDefault="00710B72" w:rsidP="00710B72">
                            <w:pPr>
                              <w:jc w:val="center"/>
                            </w:pPr>
                            <w:r>
                              <w:t>Only one email per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C0E0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left:0;text-align:left;margin-left:108.55pt;margin-top:290.25pt;width:159.75pt;height:67.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70ZgIAACMFAAAOAAAAZHJzL2Uyb0RvYy54bWysVMFu2zAMvQ/YPwi6r3aCZsuCOkWQosOA&#10;oi2WDj0rshQbkEWNUmJnXz9KdpyiLXYYloNCiuSj9Pyoq+uuMeyg0NdgCz65yDlTVkJZ213Bfz7d&#10;fppz5oOwpTBgVcGPyvPr5ccPV61bqClUYEqFjECsX7Su4FUIbpFlXlaqEf4CnLIU1ICNCOTiLitR&#10;tITemGya55+zFrB0CFJ5T7s3fZAvE77WSoYHrb0KzBSczhbSimndxjVbXonFDoWrajkcQ/zDKRpR&#10;W2o6Qt2IINge6zdQTS0RPOhwIaHJQOtaqnQHus0kf3WbTSWcSnchcrwbafL/D1beHzbuEYmG1vmF&#10;JzPeotPYxH86H+sSWceRLNUFJmlzmk/n8+mMM0mx+ezLdJbYzM7VDn34pqBh0Si4UTqsEKFNRInD&#10;nQ/UlvJPeeScD5GscDQqnsPYH0qzuoxtU3XSh1obZAdBX1ZIqWyY9KFKlKrfnuX0i5+YmowVyUuA&#10;EVnXxozYA0DU3lvsHmbIj6UqyWsszv92sL54rEidwYaxuKkt4HsAhm41dO7zTyT11ESWQrftKCWa&#10;WyiPj8gQep17J29r4v5O+PAokIRNI0DDGh5o0QbagsNgcVYB/n5vP+aT3ijKWUuDUnD/ay9QcWa+&#10;W1Li18nlZZys5FySDsjBl5Hty4jdN2ugLzahZ8HJZMb8YE6mRmieaaZXsSuFhJXUu+Ay4MlZh36A&#10;6VWQarVKaTRNToQ7u3EygkeCo6yeumeBbhBgIOnew2moxOKVBPvcWGlhtQ+g66TPM68D9TSJSUPD&#10;qxFH/aWfss5v2/IPAAAA//8DAFBLAwQUAAYACAAAACEAVmiNTt8AAAAIAQAADwAAAGRycy9kb3du&#10;cmV2LnhtbEyPwU7DMBBE70j8g7VI3KgdqpQ2jVMhJG6oghABRzfeJhGxHWy3Nf16lhPcZjWrmTfl&#10;JpmRHdGHwVkJ2UwAQ9s6PdhOQvP6eLMEFqKyWo3OooRvDLCpLi9KVWh3si94rGPHKMSGQknoY5wK&#10;zkPbo1Fh5ia05O2dNyrS6TuuvTpRuBn5rRALbtRgqaFXEz702H7WByPhafv+tl/4j+fmq53Xk9ie&#10;U2rOUl5fpfs1sIgp/j3DLz6hQ0VMO3ewOrBRAg2JEvKlyIGRPc9WJHYS7rI8B16V/P+A6gcAAP//&#10;AwBQSwECLQAUAAYACAAAACEAtoM4kv4AAADhAQAAEwAAAAAAAAAAAAAAAAAAAAAAW0NvbnRlbnRf&#10;VHlwZXNdLnhtbFBLAQItABQABgAIAAAAIQA4/SH/1gAAAJQBAAALAAAAAAAAAAAAAAAAAC8BAABf&#10;cmVscy8ucmVsc1BLAQItABQABgAIAAAAIQCpre70ZgIAACMFAAAOAAAAAAAAAAAAAAAAAC4CAABk&#10;cnMvZTJvRG9jLnhtbFBLAQItABQABgAIAAAAIQBWaI1O3wAAAAgBAAAPAAAAAAAAAAAAAAAAAMAE&#10;AABkcnMvZG93bnJldi54bWxQSwUGAAAAAAQABADzAAAAzAUAAAAA&#10;" adj="4563" fillcolor="#4472c4 [3204]" strokecolor="#1f3763 [1604]" strokeweight="1pt">
                <v:textbox>
                  <w:txbxContent>
                    <w:p w14:paraId="3B2CF88E" w14:textId="1F35FDD6" w:rsidR="00710B72" w:rsidRDefault="00710B72" w:rsidP="00710B72">
                      <w:pPr>
                        <w:jc w:val="center"/>
                      </w:pPr>
                      <w:r>
                        <w:t>Only one email per account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C68A5" wp14:editId="1B6960E9">
                <wp:simplePos x="0" y="0"/>
                <wp:positionH relativeFrom="page">
                  <wp:align>right</wp:align>
                </wp:positionH>
                <wp:positionV relativeFrom="paragraph">
                  <wp:posOffset>4610100</wp:posOffset>
                </wp:positionV>
                <wp:extent cx="2028825" cy="857250"/>
                <wp:effectExtent l="19050" t="19050" r="28575" b="3810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57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17459" w14:textId="26878DB3" w:rsidR="00710B72" w:rsidRDefault="00710B72" w:rsidP="00710B72">
                            <w:pPr>
                              <w:jc w:val="center"/>
                            </w:pPr>
                            <w:r>
                              <w:t>Only one mobile per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C68A5" id="Arrow: Left 8" o:spid="_x0000_s1027" type="#_x0000_t66" style="position:absolute;left:0;text-align:left;margin-left:108.55pt;margin-top:363pt;width:159.75pt;height:67.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BhagIAACoFAAAOAAAAZHJzL2Uyb0RvYy54bWysVMFu2zAMvQ/YPwi6r3aCZsuCOkWQosOA&#10;oi2WDj0rshQbkEWNUmJnXz9KdpyiLXYYloMjiuQj9fSoq+uuMeyg0NdgCz65yDlTVkJZ213Bfz7d&#10;fppz5oOwpTBgVcGPyvPr5ccPV61bqClUYEqFjECsX7Su4FUIbpFlXlaqEf4CnLLk1ICNCGTiLitR&#10;tITemGya55+zFrB0CFJ5T7s3vZMvE77WSoYHrb0KzBScegvpi+m7jd9seSUWOxSuquXQhviHLhpR&#10;Wyo6Qt2IINge6zdQTS0RPOhwIaHJQOtaqnQGOs0kf3WaTSWcSmchcrwbafL/D1beHzbuEYmG1vmF&#10;p2U8Raexif/UH+sSWceRLNUFJmlzmk/n8+mMM0m++ezLdJbYzM7ZDn34pqBhcVFwo3RYIUKbiBKH&#10;Ox+oLMWf4sg4N5FW4WhU7MPYH0qzuoxlU3bSh1obZAdBNyukVDZMelclStVvz3L6xSumImNGshJg&#10;RNa1MSP2ABC19xa7hxniY6pK8hqT87811iePGaky2DAmN7UFfA/A0KmGyn38iaSemshS6LYdcUPT&#10;FyPjzhbK4yMyhF7u3snbmq7gTvjwKJD0TZNAMxse6KMNtAWHYcVZBfj7vf0YT7IjL2ctzUvB/a+9&#10;QMWZ+W5JkF8nl5dxwJJxSXIgA196ti89dt+sgS5uQq+Dk2kZ44M5LTVC80yjvYpVySWspNoFlwFP&#10;xjr0c0yPg1SrVQqjoXIi3NmNkxE88hzV9dQ9C3SDDgMp+B5OsyUWr5TYx8ZMC6t9AF0nmZ55HW6A&#10;BjJJaXg84sS/tFPU+Ylb/gEAAP//AwBQSwMEFAAGAAgAAAAhANWz1f/fAAAACAEAAA8AAABkcnMv&#10;ZG93bnJldi54bWxMj8FOwzAQRO9I/IO1SNyonVaEEuJUCIkbqmiIgKMbb5OI2A6225p+fZcT3GY1&#10;q5k35SqZkR3Qh8FZCdlMAEPbOj3YTkLz9nyzBBaislqNzqKEHwywqi4vSlVod7QbPNSxYxRiQ6Ek&#10;9DFOBeeh7dGoMHMTWvJ2zhsV6fQd114dKdyMfC5Ezo0aLDX0asKnHtuvem8kvKw/3ne5/3xtvttF&#10;PYn1KaXmJOX1VXp8ABYxxb9n+MUndKiIaev2Vgc2SqAhUcLdPCdB9iK7vwW2lbDMMwG8Kvn/AdUZ&#10;AAD//wMAUEsBAi0AFAAGAAgAAAAhALaDOJL+AAAA4QEAABMAAAAAAAAAAAAAAAAAAAAAAFtDb250&#10;ZW50X1R5cGVzXS54bWxQSwECLQAUAAYACAAAACEAOP0h/9YAAACUAQAACwAAAAAAAAAAAAAAAAAv&#10;AQAAX3JlbHMvLnJlbHNQSwECLQAUAAYACAAAACEAgx5QYWoCAAAqBQAADgAAAAAAAAAAAAAAAAAu&#10;AgAAZHJzL2Uyb0RvYy54bWxQSwECLQAUAAYACAAAACEA1bPV/98AAAAIAQAADwAAAAAAAAAAAAAA&#10;AADEBAAAZHJzL2Rvd25yZXYueG1sUEsFBgAAAAAEAAQA8wAAANAFAAAAAA==&#10;" adj="4563" fillcolor="#4472c4 [3204]" strokecolor="#1f3763 [1604]" strokeweight="1pt">
                <v:textbox>
                  <w:txbxContent>
                    <w:p w14:paraId="41D17459" w14:textId="26878DB3" w:rsidR="00710B72" w:rsidRDefault="00710B72" w:rsidP="00710B72">
                      <w:pPr>
                        <w:jc w:val="center"/>
                      </w:pPr>
                      <w:r>
                        <w:t>Only one mobile per account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10B72">
        <w:rPr>
          <w:sz w:val="24"/>
          <w:szCs w:val="24"/>
        </w:rPr>
        <w:drawing>
          <wp:inline distT="0" distB="0" distL="0" distR="0" wp14:anchorId="09DB527D" wp14:editId="553052C6">
            <wp:extent cx="4753638" cy="6192114"/>
            <wp:effectExtent l="0" t="0" r="889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97DA" w14:textId="76236FB5" w:rsidR="00BB42ED" w:rsidRDefault="00F6143F" w:rsidP="00BB42E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17A00" wp14:editId="1B57B0E2">
                <wp:simplePos x="0" y="0"/>
                <wp:positionH relativeFrom="page">
                  <wp:posOffset>5667375</wp:posOffset>
                </wp:positionH>
                <wp:positionV relativeFrom="paragraph">
                  <wp:posOffset>1675765</wp:posOffset>
                </wp:positionV>
                <wp:extent cx="1343025" cy="695325"/>
                <wp:effectExtent l="19050" t="19050" r="28575" b="4762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0C0E7" w14:textId="0A900B6A" w:rsidR="00A44F1D" w:rsidRPr="0048758B" w:rsidRDefault="00397C22" w:rsidP="00A44F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Only one card per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7A00" id="Arrow: Left 3" o:spid="_x0000_s1028" type="#_x0000_t66" style="position:absolute;left:0;text-align:left;margin-left:446.25pt;margin-top:131.95pt;width:105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WHagIAACoFAAAOAAAAZHJzL2Uyb0RvYy54bWysVFFP2zAQfp+0/2D5fSQtLRsVKapATJMQ&#10;VMDEs+vYJJLj885uk+7X7+ykKQK0h2l5cM6+u8/nz9/54rJrDNsp9DXYgk9Ocs6UlVDW9qXgP59u&#10;vnzjzAdhS2HAqoLvleeXy8+fLlq3UFOowJQKGYFYv2hdwasQ3CLLvKxUI/wJOGXJqQEbEWiKL1mJ&#10;oiX0xmTTPD/LWsDSIUjlPa1e906+TPhaKxnutfYqMFNwqi2kEdO4iWO2vBCLFxSuquVQhviHKhpR&#10;W9p0hLoWQbAt1u+gmloieNDhREKTgda1VOkMdJpJ/uY0j5VwKp2FyPFupMn/P1h5t3t0ayQaWucX&#10;nsx4ik5jE/9UH+sSWfuRLNUFJmlxcjo7zadzziT5zs7np2QTTHbMdujDdwUNi0bBjdJhhQhtIkrs&#10;bn3o4w9xlHwsIllhb1Ssw9gHpVld0rbTlJ30oa4Msp2gmxVSKhsmvasSpeqX5zl9Q1FjRioxAUZk&#10;XRszYg8AUXvvsftah/iYqpK8xuT8b4X1yWNG2hlsGJOb2gJ+BGDoVMPOffyBpJ6ayFLoNh1xE6mh&#10;yLiygXK/RobQy907eVPTFdwKH9YCSd/UCdSz4Z4GbaAtOAwWZxXg74/WYzzJjryctdQvBfe/tgIV&#10;Z+aHJUGeT2az2GBpMpt/ndIEX3s2rz1221wBXdyEXgcnkxnjgzmYGqF5ptZexV3JJaykvQsuAx4m&#10;V6HvY3ocpFqtUhg1lRPh1j46GcEjz1FdT92zQDfoMJCC7+DQW2LxRol9bMy0sNoG0HWS6ZHX4Qao&#10;IZOUhscjdvzreYo6PnHLPwAAAP//AwBQSwMEFAAGAAgAAAAhAEGtiVfjAAAADAEAAA8AAABkcnMv&#10;ZG93bnJldi54bWxMj8FOg0AURfcm/sPkmbgxdigU2iKPxmBsbHRT9AOm8MoQmRnCDAX/3ulKly/v&#10;5N5zs92sOnahwbZGIywXATDSlalb3SB8fb4+boBZJ3QtOqMJ4Ycs7PLbm0yktZn0kS6la5gP0TYV&#10;CNK5PuXcVpKUsAvTk/a/sxmUcP4cGl4PYvLhquNhECRciVb7Bil6KiRV3+WoEJq3eNq78wPfjy/F&#10;e1LKQ1x8HBDv7+bnJ2COZvcHw1Xfq0PunU5m1LVlHcJmG8YeRQiTaAvsSiyDlZ93QojW0Qp4nvH/&#10;I/JfAAAA//8DAFBLAQItABQABgAIAAAAIQC2gziS/gAAAOEBAAATAAAAAAAAAAAAAAAAAAAAAABb&#10;Q29udGVudF9UeXBlc10ueG1sUEsBAi0AFAAGAAgAAAAhADj9If/WAAAAlAEAAAsAAAAAAAAAAAAA&#10;AAAALwEAAF9yZWxzLy5yZWxzUEsBAi0AFAAGAAgAAAAhAJSOJYdqAgAAKgUAAA4AAAAAAAAAAAAA&#10;AAAALgIAAGRycy9lMm9Eb2MueG1sUEsBAi0AFAAGAAgAAAAhAEGtiVfjAAAADAEAAA8AAAAAAAAA&#10;AAAAAAAAxAQAAGRycy9kb3ducmV2LnhtbFBLBQYAAAAABAAEAPMAAADUBQAAAAA=&#10;" adj="5591" fillcolor="#4472c4 [3204]" strokecolor="#1f3763 [1604]" strokeweight="1pt">
                <v:textbox>
                  <w:txbxContent>
                    <w:p w14:paraId="45F0C0E7" w14:textId="0A900B6A" w:rsidR="00A44F1D" w:rsidRPr="0048758B" w:rsidRDefault="00397C22" w:rsidP="00A44F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Only one card per account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42ED" w:rsidRPr="00F6143F">
        <w:rPr>
          <w:noProof/>
          <w:sz w:val="28"/>
          <w:szCs w:val="28"/>
        </w:rPr>
        <w:drawing>
          <wp:inline distT="0" distB="0" distL="0" distR="0" wp14:anchorId="46A6D479" wp14:editId="6E723967">
            <wp:extent cx="5943600" cy="594360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EB8" w14:textId="0FA84AD1" w:rsidR="00BB42ED" w:rsidRPr="00BB42ED" w:rsidRDefault="00BB42ED" w:rsidP="00BB4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harter" w:hAnsi="charter"/>
          <w:color w:val="292929"/>
          <w:spacing w:val="-1"/>
          <w:sz w:val="30"/>
          <w:szCs w:val="30"/>
          <w:shd w:val="clear" w:color="auto" w:fill="FFFFFF"/>
        </w:rPr>
        <w:t>Now that only remains is checking the agreement, click sign up and your Azure account is created. Congratulations!</w:t>
      </w:r>
    </w:p>
    <w:p w14:paraId="464AEAD9" w14:textId="5C67D73C" w:rsidR="00BB42ED" w:rsidRDefault="00BB42ED" w:rsidP="00BB42ED">
      <w:pPr>
        <w:pStyle w:val="ListParagraph"/>
        <w:rPr>
          <w:sz w:val="24"/>
          <w:szCs w:val="24"/>
        </w:rPr>
      </w:pPr>
      <w:r w:rsidRPr="00BB42ED">
        <w:rPr>
          <w:noProof/>
          <w:sz w:val="24"/>
          <w:szCs w:val="24"/>
        </w:rPr>
        <w:lastRenderedPageBreak/>
        <w:drawing>
          <wp:inline distT="0" distB="0" distL="0" distR="0" wp14:anchorId="22E57EE7" wp14:editId="594237E9">
            <wp:extent cx="5696745" cy="188621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00BA" w14:textId="2B1116DB" w:rsidR="00BB42ED" w:rsidRPr="00BB42ED" w:rsidRDefault="00BB42ED" w:rsidP="00BB4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with new trail account credentials.</w:t>
      </w:r>
    </w:p>
    <w:p w14:paraId="4B9FFD1B" w14:textId="77777777" w:rsidR="00BB42ED" w:rsidRPr="00BB42ED" w:rsidRDefault="00BB42ED" w:rsidP="00BB42ED">
      <w:pPr>
        <w:rPr>
          <w:sz w:val="40"/>
          <w:szCs w:val="40"/>
          <w:u w:val="single"/>
        </w:rPr>
      </w:pPr>
    </w:p>
    <w:sectPr w:rsidR="00BB42ED" w:rsidRPr="00BB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AA7"/>
    <w:multiLevelType w:val="hybridMultilevel"/>
    <w:tmpl w:val="A63E2300"/>
    <w:lvl w:ilvl="0" w:tplc="2F7AC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CD0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09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A3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B86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FAC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4ED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E7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649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91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ED"/>
    <w:rsid w:val="00397C22"/>
    <w:rsid w:val="0048758B"/>
    <w:rsid w:val="00710B72"/>
    <w:rsid w:val="00A44F1D"/>
    <w:rsid w:val="00BB42ED"/>
    <w:rsid w:val="00BF50E9"/>
    <w:rsid w:val="00F371FB"/>
    <w:rsid w:val="00F6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50A7"/>
  <w15:chartTrackingRefBased/>
  <w15:docId w15:val="{9DF436D9-E76F-45FA-A682-7B8A9E21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olu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zure.microsoft.com/fre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Pachunuri (Zen3 Infosolutions America Inc)</dc:creator>
  <cp:keywords/>
  <dc:description/>
  <cp:lastModifiedBy>Ramesh Pachunuri (Zen3 Infosolutions America Inc)</cp:lastModifiedBy>
  <cp:revision>5</cp:revision>
  <dcterms:created xsi:type="dcterms:W3CDTF">2022-03-29T17:11:00Z</dcterms:created>
  <dcterms:modified xsi:type="dcterms:W3CDTF">2022-03-30T05:32:00Z</dcterms:modified>
</cp:coreProperties>
</file>