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A532" w14:textId="1E008319" w:rsidR="00AD6F6C" w:rsidRDefault="00B36754">
      <w:pPr>
        <w:rPr>
          <w:b/>
          <w:bCs/>
          <w:sz w:val="32"/>
          <w:szCs w:val="32"/>
          <w:lang w:val="en-GB"/>
        </w:rPr>
      </w:pPr>
      <w:r w:rsidRPr="004A48E5">
        <w:rPr>
          <w:b/>
          <w:bCs/>
          <w:sz w:val="32"/>
          <w:szCs w:val="32"/>
          <w:highlight w:val="yellow"/>
          <w:lang w:val="en-GB"/>
        </w:rPr>
        <w:t>Stu</w:t>
      </w:r>
      <w:r w:rsidR="00B96AA0" w:rsidRPr="004A48E5">
        <w:rPr>
          <w:b/>
          <w:bCs/>
          <w:sz w:val="32"/>
          <w:szCs w:val="32"/>
          <w:highlight w:val="yellow"/>
          <w:lang w:val="en-GB"/>
        </w:rPr>
        <w:t>D</w:t>
      </w:r>
      <w:r w:rsidRPr="004A48E5">
        <w:rPr>
          <w:b/>
          <w:bCs/>
          <w:sz w:val="32"/>
          <w:szCs w:val="32"/>
          <w:highlight w:val="yellow"/>
          <w:lang w:val="en-GB"/>
        </w:rPr>
        <w:t xml:space="preserve">ocu Mobile App </w:t>
      </w:r>
      <w:r w:rsidR="00171DE8" w:rsidRPr="004A48E5">
        <w:rPr>
          <w:b/>
          <w:bCs/>
          <w:sz w:val="32"/>
          <w:szCs w:val="32"/>
          <w:highlight w:val="yellow"/>
          <w:lang w:val="en-GB"/>
        </w:rPr>
        <w:t>Test</w:t>
      </w:r>
      <w:r w:rsidRPr="004A48E5">
        <w:rPr>
          <w:b/>
          <w:bCs/>
          <w:sz w:val="32"/>
          <w:szCs w:val="32"/>
          <w:highlight w:val="yellow"/>
          <w:lang w:val="en-GB"/>
        </w:rPr>
        <w:t xml:space="preserve"> </w:t>
      </w:r>
      <w:r w:rsidR="00235ADD" w:rsidRPr="004A48E5">
        <w:rPr>
          <w:b/>
          <w:bCs/>
          <w:sz w:val="32"/>
          <w:szCs w:val="32"/>
          <w:highlight w:val="yellow"/>
          <w:lang w:val="en-GB"/>
        </w:rPr>
        <w:t>Presentation:</w:t>
      </w:r>
    </w:p>
    <w:p w14:paraId="0C52E32D" w14:textId="77777777" w:rsidR="00506E2B" w:rsidRDefault="00506E2B" w:rsidP="00506E2B">
      <w:pPr>
        <w:spacing w:after="0" w:line="240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Test Scenario’s for StuDocu Mobile App: </w:t>
      </w:r>
    </w:p>
    <w:p w14:paraId="18363315" w14:textId="61261079" w:rsidR="00506E2B" w:rsidRPr="00C8606F" w:rsidRDefault="00506E2B" w:rsidP="00506E2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b/>
          <w:bCs/>
          <w:sz w:val="32"/>
          <w:szCs w:val="32"/>
          <w:lang w:val="en-GB"/>
        </w:rPr>
        <w:br/>
      </w:r>
      <w:r w:rsidRPr="00C8606F">
        <w:rPr>
          <w:rFonts w:ascii="Segoe UI" w:eastAsia="Times New Roman" w:hAnsi="Segoe UI" w:cs="Segoe UI"/>
          <w:b/>
          <w:bCs/>
          <w:kern w:val="0"/>
          <w:sz w:val="24"/>
          <w:szCs w:val="24"/>
          <w:highlight w:val="yellow"/>
          <w:bdr w:val="single" w:sz="2" w:space="0" w:color="D9D9E3" w:frame="1"/>
          <w:lang w:eastAsia="en-IN"/>
          <w14:ligatures w14:val="none"/>
        </w:rPr>
        <w:t>Note: In Automation only functional tests are covered and not the GUI and Non-Functional related tests.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</w:p>
    <w:p w14:paraId="48CCCE20" w14:textId="77777777" w:rsidR="00506E2B" w:rsidRPr="004A48E5" w:rsidRDefault="00506E2B">
      <w:pPr>
        <w:rPr>
          <w:b/>
          <w:bCs/>
          <w:sz w:val="32"/>
          <w:szCs w:val="32"/>
          <w:lang w:val="en-GB"/>
        </w:rPr>
      </w:pPr>
    </w:p>
    <w:p w14:paraId="2D11FD21" w14:textId="49097234" w:rsidR="00473612" w:rsidRPr="00473612" w:rsidRDefault="00473612" w:rsidP="004736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Search Book</w:t>
      </w:r>
    </w:p>
    <w:p w14:paraId="7583926C" w14:textId="77777777" w:rsidR="00473612" w:rsidRPr="00473612" w:rsidRDefault="00473612" w:rsidP="004736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Search by ISBN:</w:t>
      </w:r>
    </w:p>
    <w:p w14:paraId="539537CA" w14:textId="77777777" w:rsidR="00473612" w:rsidRPr="00DA07C3" w:rsidRDefault="00473612" w:rsidP="0047361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Input a valid ISBN number in the search bar.</w:t>
      </w:r>
    </w:p>
    <w:p w14:paraId="3EBE1138" w14:textId="5DEA1A09" w:rsidR="00473612" w:rsidRPr="00DA07C3" w:rsidRDefault="00473612" w:rsidP="0047361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Verify user navigated to search result Page</w:t>
      </w:r>
    </w:p>
    <w:p w14:paraId="057DD5CF" w14:textId="2735DC0C" w:rsidR="00473612" w:rsidRPr="00473612" w:rsidRDefault="00473612" w:rsidP="0047361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Search result is not empty and size should be (greater Than 1)</w:t>
      </w:r>
    </w:p>
    <w:p w14:paraId="1E8A1248" w14:textId="77777777" w:rsidR="00473612" w:rsidRPr="00473612" w:rsidRDefault="00473612" w:rsidP="0047361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Verify that the search results contain the book associated with that ISBN.</w:t>
      </w:r>
    </w:p>
    <w:p w14:paraId="7108CA21" w14:textId="4231E21B" w:rsidR="00473612" w:rsidRPr="00473612" w:rsidRDefault="00473612" w:rsidP="004736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Search by </w:t>
      </w:r>
      <w:proofErr w:type="spellStart"/>
      <w:r w:rsidR="007C084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BookName</w:t>
      </w:r>
      <w:proofErr w:type="spellEnd"/>
      <w:r w:rsidRPr="0047361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793F4A5F" w14:textId="50A1B444" w:rsidR="00473612" w:rsidRPr="00473612" w:rsidRDefault="00473612" w:rsidP="00DA07C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Input a </w:t>
      </w:r>
      <w:r w:rsidR="00A14F02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Random Book</w:t>
      </w: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</w:t>
      </w:r>
      <w:r w:rsidR="00A14F02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name keyword</w:t>
      </w: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in the search bar.</w:t>
      </w:r>
      <w:r w:rsidR="00A14F02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(</w:t>
      </w:r>
      <w:proofErr w:type="spellStart"/>
      <w:r w:rsidR="00A14F02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eg</w:t>
      </w:r>
      <w:proofErr w:type="spellEnd"/>
      <w:r w:rsidR="00A14F02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: MacBook)</w:t>
      </w:r>
    </w:p>
    <w:p w14:paraId="1293D171" w14:textId="77777777" w:rsidR="00217721" w:rsidRPr="00DA07C3" w:rsidRDefault="00217721" w:rsidP="00DA07C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Verify user navigated to search result Page</w:t>
      </w:r>
    </w:p>
    <w:p w14:paraId="4BD696F2" w14:textId="32E0CAFE" w:rsidR="00217721" w:rsidRPr="00473612" w:rsidRDefault="00217721" w:rsidP="00DA07C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Search result is not empty and size should be (greater Than </w:t>
      </w:r>
      <w:r w:rsidR="007D0920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equals to 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1)</w:t>
      </w:r>
    </w:p>
    <w:p w14:paraId="026992EA" w14:textId="00493E43" w:rsidR="00217721" w:rsidRPr="00473612" w:rsidRDefault="00217721" w:rsidP="00DA07C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Verify that the search results 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is accurate and </w:t>
      </w: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contain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s</w:t>
      </w:r>
      <w:r w:rsidRPr="00473612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the book associated with that </w:t>
      </w:r>
      <w:r w:rsidR="006F38DD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search </w:t>
      </w:r>
      <w:r w:rsidR="00A16FA0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keyword (</w:t>
      </w:r>
      <w:proofErr w:type="spellStart"/>
      <w:proofErr w:type="gramStart"/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eg:MacBook</w:t>
      </w:r>
      <w:proofErr w:type="spellEnd"/>
      <w:proofErr w:type="gramEnd"/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)</w:t>
      </w:r>
    </w:p>
    <w:p w14:paraId="1202DB45" w14:textId="77777777" w:rsidR="002A6E4A" w:rsidRDefault="002A6E4A" w:rsidP="002A6E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Adding Books to Lists:</w:t>
      </w:r>
    </w:p>
    <w:p w14:paraId="1335A225" w14:textId="543274A9" w:rsidR="002A6E4A" w:rsidRPr="00473612" w:rsidRDefault="002A6E4A" w:rsidP="002A6E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A6E4A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Adding to Currently Reading</w:t>
      </w:r>
      <w: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="00416C61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f</w:t>
      </w:r>
      <w: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rom Search Result</w:t>
      </w:r>
      <w:r w:rsidR="00A16FA0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, Book Details</w:t>
      </w:r>
      <w: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Page</w:t>
      </w:r>
      <w:r w:rsidRPr="002A6E4A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:</w:t>
      </w:r>
    </w:p>
    <w:p w14:paraId="3427A51C" w14:textId="13C53752" w:rsidR="002A6E4A" w:rsidRDefault="002A6E4A" w:rsidP="002A6E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Click on the "Add to Currently Reading Icons" for a book </w:t>
      </w:r>
    </w:p>
    <w:p w14:paraId="6D26B37B" w14:textId="77777777" w:rsidR="002A6E4A" w:rsidRPr="002A6E4A" w:rsidRDefault="002A6E4A" w:rsidP="002A6E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Verify that the book is added to the currently reading list.</w:t>
      </w:r>
    </w:p>
    <w:p w14:paraId="71B10035" w14:textId="7E026779" w:rsidR="002A6E4A" w:rsidRPr="002A6E4A" w:rsidRDefault="002A6E4A" w:rsidP="002A6E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Ensure the book appears in the Currently Reading list with accurate </w:t>
      </w:r>
      <w:r w:rsidR="00151F89">
        <w:rPr>
          <w:rFonts w:ascii="Segoe UI" w:hAnsi="Segoe UI" w:cs="Segoe UI"/>
          <w:color w:val="374151"/>
        </w:rPr>
        <w:t>details. (</w:t>
      </w:r>
      <w:proofErr w:type="gramStart"/>
      <w:r w:rsidR="00151F89">
        <w:rPr>
          <w:rFonts w:ascii="Segoe UI" w:hAnsi="Segoe UI" w:cs="Segoe UI"/>
          <w:color w:val="374151"/>
        </w:rPr>
        <w:t>Compare  Book</w:t>
      </w:r>
      <w:proofErr w:type="gramEnd"/>
      <w:r w:rsidR="00151F89">
        <w:rPr>
          <w:rFonts w:ascii="Segoe UI" w:hAnsi="Segoe UI" w:cs="Segoe UI"/>
          <w:color w:val="374151"/>
        </w:rPr>
        <w:t xml:space="preserve"> Title from Search Page to ensure user accessing same book)</w:t>
      </w:r>
    </w:p>
    <w:p w14:paraId="4BBEEB42" w14:textId="4FA6E22E" w:rsidR="002A6E4A" w:rsidRPr="00473612" w:rsidRDefault="00151F89" w:rsidP="002A6E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A6E4A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Adding to </w:t>
      </w:r>
      <w: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Wish List from Search Result Page</w:t>
      </w:r>
      <w:r w:rsidR="003551C6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,</w:t>
      </w:r>
      <w:r w:rsidR="003551C6" w:rsidRPr="003551C6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="003551C6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Book Details Page</w:t>
      </w:r>
      <w:r w:rsidR="003551C6" w:rsidRPr="002A6E4A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:</w:t>
      </w:r>
    </w:p>
    <w:p w14:paraId="04B1AEA7" w14:textId="5DC3707D" w:rsidR="00994D1B" w:rsidRDefault="00994D1B" w:rsidP="00994D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Click on the "Add to Wish List Icon" of a book on search result page</w:t>
      </w:r>
    </w:p>
    <w:p w14:paraId="2F85E1C2" w14:textId="1680162C" w:rsidR="00994D1B" w:rsidRPr="00994D1B" w:rsidRDefault="00994D1B" w:rsidP="00994D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Verify that the book is added to the Wish list (There is no separate wish list to verify if book added to that list).</w:t>
      </w:r>
    </w:p>
    <w:p w14:paraId="76875DB4" w14:textId="03936412" w:rsidR="00994D1B" w:rsidRPr="002A6E4A" w:rsidRDefault="00994D1B" w:rsidP="00994D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Ensure wish list icon is turned to </w:t>
      </w:r>
      <w:proofErr w:type="gramStart"/>
      <w:r>
        <w:rPr>
          <w:rFonts w:ascii="Segoe UI" w:hAnsi="Segoe UI" w:cs="Segoe UI"/>
          <w:color w:val="374151"/>
        </w:rPr>
        <w:t>Blue</w:t>
      </w:r>
      <w:proofErr w:type="gramEnd"/>
      <w:r>
        <w:rPr>
          <w:rFonts w:ascii="Segoe UI" w:hAnsi="Segoe UI" w:cs="Segoe UI"/>
          <w:color w:val="374151"/>
        </w:rPr>
        <w:t xml:space="preserve"> colour if it’s added to wish list</w:t>
      </w:r>
    </w:p>
    <w:p w14:paraId="365F60AF" w14:textId="639FEA7B" w:rsidR="00C705F7" w:rsidRDefault="00C705F7" w:rsidP="00C705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Accessing and Managing Lists:</w:t>
      </w:r>
    </w:p>
    <w:p w14:paraId="040CE75B" w14:textId="03F92942" w:rsidR="00C705F7" w:rsidRPr="00473612" w:rsidRDefault="00C705F7" w:rsidP="00C705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Access Currently Reading </w:t>
      </w:r>
      <w:r w:rsidR="002B5A71">
        <w:rPr>
          <w:rStyle w:val="Strong"/>
          <w:rFonts w:ascii="Segoe UI" w:hAnsi="Segoe UI" w:cs="Segoe UI"/>
          <w:bdr w:val="single" w:sz="2" w:space="0" w:color="D9D9E3" w:frame="1"/>
        </w:rPr>
        <w:t xml:space="preserve">Book </w:t>
      </w:r>
      <w:r>
        <w:rPr>
          <w:rStyle w:val="Strong"/>
          <w:rFonts w:ascii="Segoe UI" w:hAnsi="Segoe UI" w:cs="Segoe UI"/>
          <w:bdr w:val="single" w:sz="2" w:space="0" w:color="D9D9E3" w:frame="1"/>
        </w:rPr>
        <w:t>List:</w:t>
      </w:r>
      <w:r w:rsidR="002B5A71">
        <w:rPr>
          <w:rStyle w:val="Strong"/>
          <w:rFonts w:ascii="Segoe UI" w:hAnsi="Segoe UI" w:cs="Segoe UI"/>
          <w:bdr w:val="single" w:sz="2" w:space="0" w:color="D9D9E3" w:frame="1"/>
        </w:rPr>
        <w:t xml:space="preserve">( Access </w:t>
      </w:r>
      <w:r w:rsidR="00FB3FA0">
        <w:rPr>
          <w:rStyle w:val="Strong"/>
          <w:rFonts w:ascii="Segoe UI" w:hAnsi="Segoe UI" w:cs="Segoe UI"/>
          <w:bdr w:val="single" w:sz="2" w:space="0" w:color="D9D9E3" w:frame="1"/>
        </w:rPr>
        <w:t>from</w:t>
      </w:r>
      <w:r w:rsidR="002B5A71">
        <w:rPr>
          <w:rStyle w:val="Strong"/>
          <w:rFonts w:ascii="Segoe UI" w:hAnsi="Segoe UI" w:cs="Segoe UI"/>
          <w:bdr w:val="single" w:sz="2" w:space="0" w:color="D9D9E3" w:frame="1"/>
        </w:rPr>
        <w:t xml:space="preserve"> Search </w:t>
      </w:r>
      <w:r w:rsidR="00A023F4">
        <w:rPr>
          <w:rStyle w:val="Strong"/>
          <w:rFonts w:ascii="Segoe UI" w:hAnsi="Segoe UI" w:cs="Segoe UI"/>
          <w:bdr w:val="single" w:sz="2" w:space="0" w:color="D9D9E3" w:frame="1"/>
        </w:rPr>
        <w:t xml:space="preserve">Result </w:t>
      </w:r>
      <w:r w:rsidR="002B5A71">
        <w:rPr>
          <w:rStyle w:val="Strong"/>
          <w:rFonts w:ascii="Segoe UI" w:hAnsi="Segoe UI" w:cs="Segoe UI"/>
          <w:bdr w:val="single" w:sz="2" w:space="0" w:color="D9D9E3" w:frame="1"/>
        </w:rPr>
        <w:t>Screen, Book Details Screen and compare the book details</w:t>
      </w:r>
      <w:r w:rsidR="00A023F4">
        <w:rPr>
          <w:rStyle w:val="Strong"/>
          <w:rFonts w:ascii="Segoe UI" w:hAnsi="Segoe UI" w:cs="Segoe UI"/>
          <w:bdr w:val="single" w:sz="2" w:space="0" w:color="D9D9E3" w:frame="1"/>
        </w:rPr>
        <w:t xml:space="preserve"> from both screen</w:t>
      </w:r>
      <w:r w:rsidR="002B5A71">
        <w:rPr>
          <w:rStyle w:val="Strong"/>
          <w:rFonts w:ascii="Segoe UI" w:hAnsi="Segoe UI" w:cs="Segoe UI"/>
          <w:bdr w:val="single" w:sz="2" w:space="0" w:color="D9D9E3" w:frame="1"/>
        </w:rPr>
        <w:t>)</w:t>
      </w:r>
      <w:r w:rsidR="00D071B5">
        <w:rPr>
          <w:rStyle w:val="Strong"/>
          <w:rFonts w:ascii="Segoe UI" w:hAnsi="Segoe UI" w:cs="Segoe UI"/>
          <w:bdr w:val="single" w:sz="2" w:space="0" w:color="D9D9E3" w:frame="1"/>
        </w:rPr>
        <w:t>:</w:t>
      </w:r>
    </w:p>
    <w:p w14:paraId="12095F06" w14:textId="77777777" w:rsidR="00C705F7" w:rsidRPr="00C705F7" w:rsidRDefault="00C705F7" w:rsidP="00C705F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Navigate to the currently reading list section</w:t>
      </w:r>
    </w:p>
    <w:p w14:paraId="678254B4" w14:textId="41E8FB84" w:rsidR="00C705F7" w:rsidRPr="00C81567" w:rsidRDefault="00C705F7" w:rsidP="00C705F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Verify that the book above added to the currently reading list is present in List</w:t>
      </w:r>
    </w:p>
    <w:p w14:paraId="0DF85C07" w14:textId="73E83D2F" w:rsidR="00C705F7" w:rsidRPr="002A6E4A" w:rsidRDefault="00C705F7" w:rsidP="00C705F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>Ensure the book appears in the Currently Reading list with accurate details. (</w:t>
      </w:r>
      <w:r w:rsidR="00C81567">
        <w:rPr>
          <w:rFonts w:ascii="Segoe UI" w:hAnsi="Segoe UI" w:cs="Segoe UI"/>
          <w:color w:val="374151"/>
        </w:rPr>
        <w:t xml:space="preserve">Compare Book </w:t>
      </w:r>
      <w:r>
        <w:rPr>
          <w:rFonts w:ascii="Segoe UI" w:hAnsi="Segoe UI" w:cs="Segoe UI"/>
          <w:color w:val="374151"/>
        </w:rPr>
        <w:t xml:space="preserve">Title </w:t>
      </w:r>
      <w:r w:rsidR="006C1525">
        <w:rPr>
          <w:rFonts w:ascii="Segoe UI" w:hAnsi="Segoe UI" w:cs="Segoe UI"/>
          <w:color w:val="374151"/>
        </w:rPr>
        <w:t>of currently reding list with</w:t>
      </w:r>
      <w:r>
        <w:rPr>
          <w:rFonts w:ascii="Segoe UI" w:hAnsi="Segoe UI" w:cs="Segoe UI"/>
          <w:color w:val="374151"/>
        </w:rPr>
        <w:t xml:space="preserve"> Search </w:t>
      </w:r>
      <w:r w:rsidR="00001567">
        <w:rPr>
          <w:rFonts w:ascii="Segoe UI" w:hAnsi="Segoe UI" w:cs="Segoe UI"/>
          <w:color w:val="374151"/>
        </w:rPr>
        <w:t xml:space="preserve">Result </w:t>
      </w:r>
      <w:r>
        <w:rPr>
          <w:rFonts w:ascii="Segoe UI" w:hAnsi="Segoe UI" w:cs="Segoe UI"/>
          <w:color w:val="374151"/>
        </w:rPr>
        <w:t>Page</w:t>
      </w:r>
      <w:r w:rsidR="00001567">
        <w:rPr>
          <w:rFonts w:ascii="Segoe UI" w:hAnsi="Segoe UI" w:cs="Segoe UI"/>
          <w:color w:val="374151"/>
        </w:rPr>
        <w:t xml:space="preserve"> &amp; Book Details Page</w:t>
      </w:r>
      <w:r>
        <w:rPr>
          <w:rFonts w:ascii="Segoe UI" w:hAnsi="Segoe UI" w:cs="Segoe UI"/>
          <w:color w:val="374151"/>
        </w:rPr>
        <w:t xml:space="preserve"> to ensure user accessing </w:t>
      </w:r>
      <w:r w:rsidR="00C81567">
        <w:rPr>
          <w:rFonts w:ascii="Segoe UI" w:hAnsi="Segoe UI" w:cs="Segoe UI"/>
          <w:color w:val="374151"/>
        </w:rPr>
        <w:t>correct</w:t>
      </w:r>
      <w:r>
        <w:rPr>
          <w:rFonts w:ascii="Segoe UI" w:hAnsi="Segoe UI" w:cs="Segoe UI"/>
          <w:color w:val="374151"/>
        </w:rPr>
        <w:t xml:space="preserve"> book)</w:t>
      </w:r>
    </w:p>
    <w:p w14:paraId="0BEF3BD5" w14:textId="7BD9FBAD" w:rsidR="00C705F7" w:rsidRPr="00473612" w:rsidRDefault="002B5A71" w:rsidP="00C705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Remove Book from Lists</w:t>
      </w:r>
      <w:r w:rsidR="00FB3FA0">
        <w:rPr>
          <w:rStyle w:val="Strong"/>
          <w:rFonts w:ascii="Segoe UI" w:hAnsi="Segoe UI" w:cs="Segoe UI"/>
          <w:bdr w:val="single" w:sz="2" w:space="0" w:color="D9D9E3" w:frame="1"/>
        </w:rPr>
        <w:t>:</w:t>
      </w:r>
      <w:r w:rsidR="00FB3FA0" w:rsidRPr="00FB3FA0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="00FB3FA0">
        <w:rPr>
          <w:rStyle w:val="Strong"/>
          <w:rFonts w:ascii="Segoe UI" w:hAnsi="Segoe UI" w:cs="Segoe UI"/>
          <w:bdr w:val="single" w:sz="2" w:space="0" w:color="D9D9E3" w:frame="1"/>
        </w:rPr>
        <w:t>:( Remove from Search Result Screen, Book Details Screen and verify Currently Reading list is empty)</w:t>
      </w:r>
    </w:p>
    <w:p w14:paraId="14A90C99" w14:textId="77777777" w:rsidR="00D97C7B" w:rsidRPr="00D97C7B" w:rsidRDefault="00A131E8" w:rsidP="00C705F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Remove Book from the Currently Reading list </w:t>
      </w:r>
      <w:r w:rsidR="00D97C7B">
        <w:rPr>
          <w:rFonts w:ascii="Segoe UI" w:hAnsi="Segoe UI" w:cs="Segoe UI"/>
          <w:color w:val="374151"/>
        </w:rPr>
        <w:t>(using</w:t>
      </w:r>
      <w:r>
        <w:rPr>
          <w:rFonts w:ascii="Segoe UI" w:hAnsi="Segoe UI" w:cs="Segoe UI"/>
          <w:color w:val="374151"/>
        </w:rPr>
        <w:t xml:space="preserve"> Search Result, Book Details screens and validate the currently reading list is empty, that book is not </w:t>
      </w:r>
      <w:r w:rsidR="00D97C7B">
        <w:rPr>
          <w:rFonts w:ascii="Segoe UI" w:hAnsi="Segoe UI" w:cs="Segoe UI"/>
          <w:color w:val="374151"/>
        </w:rPr>
        <w:t>present)</w:t>
      </w:r>
    </w:p>
    <w:p w14:paraId="0522BFAB" w14:textId="3EB5998D" w:rsidR="00001567" w:rsidRPr="006F38DD" w:rsidRDefault="00D97C7B" w:rsidP="006F38D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Remove Book from the Wish List (using Search Result, Book Details screens and validate the wish list </w:t>
      </w:r>
      <w:r w:rsidR="001311B3">
        <w:rPr>
          <w:rFonts w:ascii="Segoe UI" w:hAnsi="Segoe UI" w:cs="Segoe UI"/>
          <w:color w:val="374151"/>
        </w:rPr>
        <w:t xml:space="preserve">icon </w:t>
      </w:r>
      <w:r>
        <w:rPr>
          <w:rFonts w:ascii="Segoe UI" w:hAnsi="Segoe UI" w:cs="Segoe UI"/>
          <w:color w:val="374151"/>
        </w:rPr>
        <w:t xml:space="preserve">is no more highlighted with blue </w:t>
      </w:r>
      <w:r w:rsidR="00006ABC">
        <w:rPr>
          <w:rFonts w:ascii="Segoe UI" w:hAnsi="Segoe UI" w:cs="Segoe UI"/>
          <w:color w:val="374151"/>
        </w:rPr>
        <w:t>colour</w:t>
      </w:r>
    </w:p>
    <w:p w14:paraId="0497913F" w14:textId="0076732D" w:rsidR="006F38DD" w:rsidRPr="006F38DD" w:rsidRDefault="006F38DD" w:rsidP="006F3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F38D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Displaying Book Details:</w:t>
      </w:r>
    </w:p>
    <w:p w14:paraId="45ABCE84" w14:textId="119681A1" w:rsidR="006F38DD" w:rsidRPr="006F38DD" w:rsidRDefault="006F38DD" w:rsidP="006F38D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Open</w:t>
      </w:r>
      <w:r w:rsidRPr="006F38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Book </w:t>
      </w:r>
      <w:r w:rsidR="00434F3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and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r w:rsidR="00434F3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erify </w:t>
      </w:r>
      <w:r w:rsidR="009053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</w:t>
      </w:r>
      <w:r w:rsidRPr="006F38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etails</w:t>
      </w:r>
      <w:r w:rsidR="009053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, c</w:t>
      </w:r>
      <w:r w:rsidR="00CD74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ompare it with Search Result screen details</w:t>
      </w:r>
      <w:r w:rsidRPr="006F38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6B1E735E" w14:textId="191C1A6E" w:rsidR="006F38DD" w:rsidRPr="006F38DD" w:rsidRDefault="000A2D07" w:rsidP="006F38D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Open </w:t>
      </w:r>
      <w:r w:rsidR="004E29D4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1</w:t>
      </w:r>
      <w:r w:rsidR="004E29D4" w:rsidRPr="00DA07C3">
        <w:rPr>
          <w:rFonts w:ascii="Segoe UI" w:eastAsia="Times New Roman" w:hAnsi="Segoe UI" w:cs="Segoe UI"/>
          <w:color w:val="374151"/>
          <w:kern w:val="0"/>
          <w:vertAlign w:val="superscript"/>
          <w:lang w:eastAsia="en-IN"/>
          <w14:ligatures w14:val="none"/>
        </w:rPr>
        <w:t>st</w:t>
      </w:r>
      <w:r w:rsidR="004E29D4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</w:t>
      </w:r>
      <w:r w:rsidR="006F38DD" w:rsidRPr="006F38DD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book from the 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above book </w:t>
      </w:r>
      <w:r w:rsidR="006F38DD" w:rsidRPr="006F38DD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search results</w:t>
      </w:r>
      <w:r w:rsidR="004E29D4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list </w:t>
      </w:r>
    </w:p>
    <w:p w14:paraId="0A3CE00D" w14:textId="77777777" w:rsidR="006F38DD" w:rsidRPr="006F38DD" w:rsidRDefault="006F38DD" w:rsidP="006F38D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6F38DD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Verify that the book details page opens.</w:t>
      </w:r>
    </w:p>
    <w:p w14:paraId="5C6C12C9" w14:textId="3103679C" w:rsidR="006F38DD" w:rsidRPr="00DA07C3" w:rsidRDefault="006F38DD" w:rsidP="006F38D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6F38DD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Ensure all relevant details about the book (title, author, ISBN,</w:t>
      </w:r>
      <w:r w:rsidR="00604A43"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Summary</w:t>
      </w:r>
      <w:r w:rsidRPr="006F38DD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etc.) are correctly displayed.</w:t>
      </w:r>
    </w:p>
    <w:p w14:paraId="2D36E042" w14:textId="2A5088FF" w:rsidR="00473612" w:rsidRPr="006A719C" w:rsidRDefault="00604A43" w:rsidP="006A719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6A719C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Compare the opened book details from the search result book details for accuracy</w:t>
      </w:r>
    </w:p>
    <w:p w14:paraId="639A81CA" w14:textId="662FCD6E" w:rsidR="007C6D58" w:rsidRPr="007C732A" w:rsidRDefault="00BC2555" w:rsidP="007C732A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Non-Functional</w:t>
      </w:r>
      <w:r w:rsidR="007C732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Tests</w:t>
      </w:r>
      <w:r w:rsidR="007C732A" w:rsidRPr="007C732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:</w:t>
      </w:r>
    </w:p>
    <w:p w14:paraId="305BC3FC" w14:textId="47667C4B" w:rsidR="007C6D58" w:rsidRPr="007C6D58" w:rsidRDefault="007C6D58" w:rsidP="007C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Negative use case</w:t>
      </w:r>
      <w:r w:rsidRPr="007C6D5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677527C9" w14:textId="65CB7DDF" w:rsidR="003D57A0" w:rsidRPr="00DA07C3" w:rsidRDefault="003D57A0" w:rsidP="00E92A4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Enter a book title that does not exist in the database and click the search button.</w:t>
      </w:r>
    </w:p>
    <w:p w14:paraId="53ABF084" w14:textId="3704FF10" w:rsidR="003D57A0" w:rsidRPr="00DA07C3" w:rsidRDefault="003D57A0" w:rsidP="00E92A4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Enter an invalid ISBN and click the search button.</w:t>
      </w:r>
    </w:p>
    <w:p w14:paraId="6DE1341D" w14:textId="2D99A91B" w:rsidR="003D57A0" w:rsidRPr="00DA07C3" w:rsidRDefault="003D57A0" w:rsidP="00E92A4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Enter an empty string for the book title and click the search button.</w:t>
      </w:r>
    </w:p>
    <w:p w14:paraId="2A279225" w14:textId="2680D84E" w:rsidR="003D57A0" w:rsidRPr="00DA07C3" w:rsidRDefault="00A84587" w:rsidP="00E92A4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In All the above cases, no Search Result message should be shown to user</w:t>
      </w:r>
    </w:p>
    <w:p w14:paraId="47B899D4" w14:textId="77777777" w:rsidR="00C8606F" w:rsidRDefault="00C8606F" w:rsidP="00C8606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7CB3A3FC" w14:textId="77777777" w:rsidR="00C8606F" w:rsidRPr="007C6D58" w:rsidRDefault="00C8606F" w:rsidP="00C860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GUI and Other use cases</w:t>
      </w:r>
      <w:r w:rsidRPr="007C6D5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12A6E3D3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Ensure Text and Image alignments are display properly and </w:t>
      </w:r>
      <w: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t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hey should follow the design standards</w:t>
      </w:r>
    </w:p>
    <w:p w14:paraId="277ED113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All the given buttons are clickable and navigate to relevant screens </w:t>
      </w:r>
    </w:p>
    <w:p w14:paraId="47277AF4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navigation of screens to under</w:t>
      </w:r>
      <w: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stand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 user experience </w:t>
      </w:r>
    </w:p>
    <w:p w14:paraId="50A4AD32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numbers of records displays are accurate</w:t>
      </w:r>
    </w:p>
    <w:p w14:paraId="589526BD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page scrolling to view next set records</w:t>
      </w:r>
    </w:p>
    <w:p w14:paraId="6CFBF6C0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Test the app on various devices with different screen sizes, resolutions, OS versions, and manufacturers.</w:t>
      </w:r>
    </w:p>
    <w:p w14:paraId="193618A4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Validate compatibility across iOS and Android platforms.</w:t>
      </w:r>
    </w:p>
    <w:p w14:paraId="4B5C0CD7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portrait vs landscape app behaviour (scrolling, navigation etc.)</w:t>
      </w:r>
    </w:p>
    <w:p w14:paraId="256575F7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app performance on different network simulations (slow, fast)</w:t>
      </w:r>
    </w:p>
    <w:p w14:paraId="406B40C0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Check if app send crash </w:t>
      </w:r>
      <w:r w:rsidRPr="00DA07C3">
        <w:rPr>
          <w:rFonts w:ascii="Segoe UI" w:hAnsi="Segoe UI" w:cs="Segoe UI"/>
        </w:rPr>
        <w:t xml:space="preserve">report </w:t>
      </w: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(in case of app crash if user accepts)</w:t>
      </w:r>
    </w:p>
    <w:p w14:paraId="6D9FCC2E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installation/uninstallation behaviour</w:t>
      </w:r>
    </w:p>
    <w:p w14:paraId="2668F706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Check the version upgrade behaviour, data shouldn’t be loss</w:t>
      </w:r>
    </w:p>
    <w:p w14:paraId="23D973D4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hAnsi="Segoe UI" w:cs="Segoe UI"/>
          <w:color w:val="374151"/>
        </w:rPr>
        <w:t>Verify the app's behaviour in offline mode (if applicable) and ensure offline data syncing works as expected once online.</w:t>
      </w:r>
    </w:p>
    <w:p w14:paraId="683D4CE7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hAnsi="Segoe UI" w:cs="Segoe UI"/>
          <w:color w:val="374151"/>
        </w:rPr>
        <w:t>Verify the app requests necessary permissions only when needed and handles user permission responses appropriately</w:t>
      </w:r>
    </w:p>
    <w:p w14:paraId="12BC1F4D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 w:rsidRPr="00DA07C3">
        <w:rPr>
          <w:rFonts w:ascii="Segoe UI" w:hAnsi="Segoe UI" w:cs="Segoe UI"/>
          <w:color w:val="374151"/>
        </w:rPr>
        <w:t>Verify the app's behaviour with different languages, character sets, and locales.</w:t>
      </w:r>
    </w:p>
    <w:p w14:paraId="5609773B" w14:textId="77777777" w:rsidR="00C8606F" w:rsidRPr="00DA07C3" w:rsidRDefault="00C8606F" w:rsidP="00C860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DA07C3">
        <w:rPr>
          <w:rFonts w:ascii="Segoe UI" w:hAnsi="Segoe UI" w:cs="Segoe UI"/>
          <w:color w:val="374151"/>
        </w:rPr>
        <w:t>Ensure proper localization of content and date/time formats.</w:t>
      </w:r>
    </w:p>
    <w:p w14:paraId="7BE189DF" w14:textId="1E4271E5" w:rsidR="00E24E33" w:rsidRPr="00C8606F" w:rsidRDefault="00E24E33" w:rsidP="00C8606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sectPr w:rsidR="00E24E33" w:rsidRPr="00C8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D3"/>
    <w:multiLevelType w:val="multilevel"/>
    <w:tmpl w:val="80C0B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C470D7"/>
    <w:multiLevelType w:val="multilevel"/>
    <w:tmpl w:val="657806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A3DB3"/>
    <w:multiLevelType w:val="multilevel"/>
    <w:tmpl w:val="96C0C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85202"/>
    <w:multiLevelType w:val="multilevel"/>
    <w:tmpl w:val="A63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7F68F4"/>
    <w:multiLevelType w:val="multilevel"/>
    <w:tmpl w:val="2932CA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6531D3A"/>
    <w:multiLevelType w:val="multilevel"/>
    <w:tmpl w:val="DE6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2B68B0"/>
    <w:multiLevelType w:val="multilevel"/>
    <w:tmpl w:val="F4945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544336">
    <w:abstractNumId w:val="2"/>
  </w:num>
  <w:num w:numId="2" w16cid:durableId="1570310791">
    <w:abstractNumId w:val="6"/>
  </w:num>
  <w:num w:numId="3" w16cid:durableId="390662453">
    <w:abstractNumId w:val="1"/>
  </w:num>
  <w:num w:numId="4" w16cid:durableId="225067841">
    <w:abstractNumId w:val="0"/>
  </w:num>
  <w:num w:numId="5" w16cid:durableId="377242526">
    <w:abstractNumId w:val="4"/>
  </w:num>
  <w:num w:numId="6" w16cid:durableId="1881551739">
    <w:abstractNumId w:val="3"/>
  </w:num>
  <w:num w:numId="7" w16cid:durableId="1697806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4"/>
    <w:rsid w:val="00001567"/>
    <w:rsid w:val="00006ABC"/>
    <w:rsid w:val="00031CAB"/>
    <w:rsid w:val="000A2D07"/>
    <w:rsid w:val="000C1A39"/>
    <w:rsid w:val="000C218A"/>
    <w:rsid w:val="000F430D"/>
    <w:rsid w:val="00120E01"/>
    <w:rsid w:val="001311B3"/>
    <w:rsid w:val="00150307"/>
    <w:rsid w:val="00151F89"/>
    <w:rsid w:val="00171DE8"/>
    <w:rsid w:val="001734A2"/>
    <w:rsid w:val="00217721"/>
    <w:rsid w:val="00235ADD"/>
    <w:rsid w:val="00244884"/>
    <w:rsid w:val="00285E03"/>
    <w:rsid w:val="002A6E4A"/>
    <w:rsid w:val="002B5A71"/>
    <w:rsid w:val="003551C6"/>
    <w:rsid w:val="003D3CAF"/>
    <w:rsid w:val="003D4B7A"/>
    <w:rsid w:val="003D57A0"/>
    <w:rsid w:val="00416C61"/>
    <w:rsid w:val="00434F39"/>
    <w:rsid w:val="00456A51"/>
    <w:rsid w:val="00473612"/>
    <w:rsid w:val="004742CA"/>
    <w:rsid w:val="004770A8"/>
    <w:rsid w:val="004807D6"/>
    <w:rsid w:val="004A48E5"/>
    <w:rsid w:val="004E29D4"/>
    <w:rsid w:val="00506E2B"/>
    <w:rsid w:val="00604A43"/>
    <w:rsid w:val="00613F81"/>
    <w:rsid w:val="00626E90"/>
    <w:rsid w:val="006A719C"/>
    <w:rsid w:val="006C1525"/>
    <w:rsid w:val="006E17B0"/>
    <w:rsid w:val="006F38DD"/>
    <w:rsid w:val="00767EEE"/>
    <w:rsid w:val="007C0844"/>
    <w:rsid w:val="007C6D58"/>
    <w:rsid w:val="007C732A"/>
    <w:rsid w:val="007D0920"/>
    <w:rsid w:val="00866917"/>
    <w:rsid w:val="00877337"/>
    <w:rsid w:val="0090538A"/>
    <w:rsid w:val="009423BB"/>
    <w:rsid w:val="00945A0B"/>
    <w:rsid w:val="00984833"/>
    <w:rsid w:val="00994D1B"/>
    <w:rsid w:val="009F5FD2"/>
    <w:rsid w:val="00A023F4"/>
    <w:rsid w:val="00A131E8"/>
    <w:rsid w:val="00A14F02"/>
    <w:rsid w:val="00A16FA0"/>
    <w:rsid w:val="00A84587"/>
    <w:rsid w:val="00AA2434"/>
    <w:rsid w:val="00AD6F6C"/>
    <w:rsid w:val="00B33A69"/>
    <w:rsid w:val="00B36754"/>
    <w:rsid w:val="00B863C4"/>
    <w:rsid w:val="00B96AA0"/>
    <w:rsid w:val="00BC2555"/>
    <w:rsid w:val="00C20ED6"/>
    <w:rsid w:val="00C54FBD"/>
    <w:rsid w:val="00C702D8"/>
    <w:rsid w:val="00C705F7"/>
    <w:rsid w:val="00C81567"/>
    <w:rsid w:val="00C8606F"/>
    <w:rsid w:val="00CB4DCA"/>
    <w:rsid w:val="00CC1667"/>
    <w:rsid w:val="00CD7441"/>
    <w:rsid w:val="00D071B5"/>
    <w:rsid w:val="00D97C7B"/>
    <w:rsid w:val="00DA07C3"/>
    <w:rsid w:val="00DD3FFC"/>
    <w:rsid w:val="00E24E33"/>
    <w:rsid w:val="00E92A4B"/>
    <w:rsid w:val="00EE13AD"/>
    <w:rsid w:val="00F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2E4F"/>
  <w15:chartTrackingRefBased/>
  <w15:docId w15:val="{E3A26A38-C551-4FE4-8A15-0F41676B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73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6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736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3612"/>
    <w:rPr>
      <w:b/>
      <w:bCs/>
    </w:rPr>
  </w:style>
  <w:style w:type="paragraph" w:styleId="ListParagraph">
    <w:name w:val="List Paragraph"/>
    <w:basedOn w:val="Normal"/>
    <w:uiPriority w:val="34"/>
    <w:qFormat/>
    <w:rsid w:val="006F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Rameshchandra Pandey</dc:creator>
  <cp:keywords/>
  <dc:description/>
  <cp:lastModifiedBy>Rameshchandra Pandey</cp:lastModifiedBy>
  <cp:revision>107</cp:revision>
  <dcterms:created xsi:type="dcterms:W3CDTF">2023-12-03T22:40:00Z</dcterms:created>
  <dcterms:modified xsi:type="dcterms:W3CDTF">2023-12-04T18:44:00Z</dcterms:modified>
</cp:coreProperties>
</file>