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ED146" w14:textId="2798C9D3" w:rsidR="00A3196E" w:rsidRDefault="00A3196E" w:rsidP="00A3196E">
      <w:pPr>
        <w:ind w:firstLine="720"/>
        <w:jc w:val="center"/>
        <w:rPr>
          <w:b/>
          <w:u w:val="single"/>
        </w:rPr>
      </w:pPr>
      <w:r w:rsidRPr="00A3196E">
        <w:rPr>
          <w:b/>
          <w:u w:val="single"/>
        </w:rPr>
        <w:t>User manual – FE595 Final Project</w:t>
      </w:r>
    </w:p>
    <w:p w14:paraId="580D12A9" w14:textId="0D6C662B" w:rsidR="00A3196E" w:rsidRDefault="00A3196E" w:rsidP="00A3196E">
      <w:pPr>
        <w:pStyle w:val="ListParagraph"/>
        <w:numPr>
          <w:ilvl w:val="0"/>
          <w:numId w:val="1"/>
        </w:numPr>
      </w:pPr>
      <w:r w:rsidRPr="00A3196E">
        <w:t xml:space="preserve">Open Browser and type </w:t>
      </w:r>
      <w:hyperlink r:id="rId5" w:history="1">
        <w:r w:rsidRPr="00A3196E">
          <w:rPr>
            <w:rStyle w:val="Hyperlink"/>
            <w:u w:val="none"/>
          </w:rPr>
          <w:t>http://localhost:5000/</w:t>
        </w:r>
      </w:hyperlink>
      <w:r>
        <w:t xml:space="preserve"> following screen will be opened</w:t>
      </w:r>
    </w:p>
    <w:p w14:paraId="1298351F" w14:textId="15E0804C" w:rsidR="00A3196E" w:rsidRDefault="00A3196E" w:rsidP="00A3196E">
      <w:r>
        <w:rPr>
          <w:noProof/>
        </w:rPr>
        <w:drawing>
          <wp:inline distT="0" distB="0" distL="0" distR="0" wp14:anchorId="14BF0D52" wp14:editId="63D712F6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A6E5" w14:textId="03710485" w:rsidR="00A3196E" w:rsidRDefault="00A3196E" w:rsidP="00A3196E"/>
    <w:p w14:paraId="21C721A2" w14:textId="61C5AF16" w:rsidR="00A3196E" w:rsidRDefault="00A3196E" w:rsidP="00A3196E">
      <w:pPr>
        <w:pStyle w:val="ListParagraph"/>
        <w:numPr>
          <w:ilvl w:val="0"/>
          <w:numId w:val="1"/>
        </w:numPr>
      </w:pPr>
      <w:r>
        <w:t>Input a test (word / sentence or paragraph) to be analyzed and click on one of the buttons below</w:t>
      </w:r>
    </w:p>
    <w:p w14:paraId="5E48846B" w14:textId="1E5BA5E8" w:rsidR="00A3196E" w:rsidRDefault="00A3196E" w:rsidP="00A3196E">
      <w:pPr>
        <w:pStyle w:val="ListParagraph"/>
        <w:numPr>
          <w:ilvl w:val="0"/>
          <w:numId w:val="1"/>
        </w:numPr>
      </w:pPr>
      <w:r>
        <w:t>If you type “</w:t>
      </w:r>
      <w:r w:rsidRPr="00A3196E">
        <w:t xml:space="preserve">This </w:t>
      </w:r>
      <w:proofErr w:type="spellStart"/>
      <w:r w:rsidRPr="00A3196E">
        <w:t>nlp</w:t>
      </w:r>
      <w:proofErr w:type="spellEnd"/>
      <w:r w:rsidRPr="00A3196E">
        <w:t xml:space="preserve"> based </w:t>
      </w:r>
      <w:proofErr w:type="spellStart"/>
      <w:r w:rsidRPr="00A3196E">
        <w:t>api</w:t>
      </w:r>
      <w:proofErr w:type="spellEnd"/>
      <w:r w:rsidRPr="00A3196E">
        <w:t xml:space="preserve"> is too good!</w:t>
      </w:r>
      <w:r>
        <w:t>” and click on basic analysis following results will be shown</w:t>
      </w:r>
      <w:r>
        <w:rPr>
          <w:noProof/>
        </w:rPr>
        <w:drawing>
          <wp:inline distT="0" distB="0" distL="0" distR="0" wp14:anchorId="52582C87" wp14:editId="05ED8FC8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CD2A" w14:textId="77777777" w:rsidR="00A3196E" w:rsidRDefault="00A3196E" w:rsidP="00A3196E">
      <w:pPr>
        <w:pStyle w:val="ListParagraph"/>
        <w:numPr>
          <w:ilvl w:val="0"/>
          <w:numId w:val="1"/>
        </w:numPr>
      </w:pPr>
    </w:p>
    <w:p w14:paraId="21D269AB" w14:textId="56F9A7CE" w:rsidR="00A3196E" w:rsidRDefault="00A3196E" w:rsidP="00A3196E">
      <w:pPr>
        <w:pStyle w:val="ListParagraph"/>
        <w:ind w:left="1080"/>
      </w:pPr>
      <w:r>
        <w:t>If you choose to do sentiment analysis following results will be shown</w:t>
      </w:r>
    </w:p>
    <w:p w14:paraId="42A76C4B" w14:textId="571C2077" w:rsidR="00A3196E" w:rsidRDefault="00A3196E" w:rsidP="00A3196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9D4D15" wp14:editId="52A32054">
            <wp:extent cx="53625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48EC" w14:textId="0928B01B" w:rsidR="00A3196E" w:rsidRDefault="00A3196E" w:rsidP="00A3196E">
      <w:pPr>
        <w:pStyle w:val="ListParagraph"/>
        <w:numPr>
          <w:ilvl w:val="0"/>
          <w:numId w:val="1"/>
        </w:numPr>
      </w:pPr>
      <w:r>
        <w:t xml:space="preserve">If you want to translate then after text input select a language to which the input text </w:t>
      </w:r>
      <w:proofErr w:type="gramStart"/>
      <w:r>
        <w:t>need</w:t>
      </w:r>
      <w:proofErr w:type="gramEnd"/>
      <w:r>
        <w:t xml:space="preserve"> to be translated.</w:t>
      </w:r>
    </w:p>
    <w:p w14:paraId="78F8B919" w14:textId="40AA999A" w:rsidR="00A3196E" w:rsidRDefault="00A3196E" w:rsidP="00A3196E">
      <w:pPr>
        <w:pStyle w:val="ListParagraph"/>
        <w:numPr>
          <w:ilvl w:val="0"/>
          <w:numId w:val="1"/>
        </w:numPr>
      </w:pPr>
      <w:proofErr w:type="gramStart"/>
      <w:r>
        <w:t>Ex  :</w:t>
      </w:r>
      <w:proofErr w:type="gramEnd"/>
      <w:r>
        <w:t xml:space="preserve"> if input text is </w:t>
      </w:r>
      <w:r w:rsidRPr="00A3196E">
        <w:t>Good morning</w:t>
      </w:r>
      <w:r>
        <w:t xml:space="preserve"> and language selected is Spanish following results </w:t>
      </w:r>
      <w:proofErr w:type="spellStart"/>
      <w:r>
        <w:t>wil</w:t>
      </w:r>
      <w:proofErr w:type="spellEnd"/>
      <w:r>
        <w:t xml:space="preserve"> be show,</w:t>
      </w:r>
    </w:p>
    <w:p w14:paraId="3D2B93FA" w14:textId="23DDEE6F" w:rsidR="00A3196E" w:rsidRPr="00A3196E" w:rsidRDefault="00A3196E" w:rsidP="00A3196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410EC79" wp14:editId="684C90C2">
            <wp:extent cx="5419725" cy="404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96E" w:rsidRPr="00A3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2E38"/>
    <w:multiLevelType w:val="hybridMultilevel"/>
    <w:tmpl w:val="530420A0"/>
    <w:lvl w:ilvl="0" w:tplc="D68064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6E"/>
    <w:rsid w:val="00A3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5E4A"/>
  <w15:chartTrackingRefBased/>
  <w15:docId w15:val="{24FA0256-86A9-4FB2-9EC7-8ACD8A26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5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ramra</dc:creator>
  <cp:keywords/>
  <dc:description/>
  <cp:lastModifiedBy> </cp:lastModifiedBy>
  <cp:revision>1</cp:revision>
  <dcterms:created xsi:type="dcterms:W3CDTF">2019-05-20T02:47:00Z</dcterms:created>
  <dcterms:modified xsi:type="dcterms:W3CDTF">2019-05-20T02:57:00Z</dcterms:modified>
</cp:coreProperties>
</file>