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E7910" w14:textId="46075CD8" w:rsidR="00B1578B" w:rsidRPr="00B1578B" w:rsidRDefault="00B1578B">
      <w:pPr>
        <w:rPr>
          <w:b/>
          <w:bCs/>
          <w:lang w:val="en-US"/>
        </w:rPr>
      </w:pPr>
      <w:r w:rsidRPr="00B1578B">
        <w:rPr>
          <w:b/>
          <w:bCs/>
          <w:lang w:val="en-US"/>
        </w:rPr>
        <w:t xml:space="preserve">This is endpoint to start the </w:t>
      </w:r>
      <w:proofErr w:type="spellStart"/>
      <w:r w:rsidRPr="00B1578B">
        <w:rPr>
          <w:b/>
          <w:bCs/>
          <w:lang w:val="en-US"/>
        </w:rPr>
        <w:t>ptoject</w:t>
      </w:r>
      <w:proofErr w:type="spellEnd"/>
    </w:p>
    <w:p w14:paraId="2DF65298" w14:textId="70D37F7D" w:rsidR="00213303" w:rsidRDefault="00B1578B">
      <w:pPr>
        <w:rPr>
          <w:lang w:val="en-US"/>
        </w:rPr>
      </w:pPr>
      <w:hyperlink r:id="rId4" w:history="1">
        <w:r w:rsidRPr="004E4293">
          <w:rPr>
            <w:rStyle w:val="Hyperlink"/>
            <w:lang w:val="en-US"/>
          </w:rPr>
          <w:t>http://localhost:8090/products/new</w:t>
        </w:r>
      </w:hyperlink>
    </w:p>
    <w:p w14:paraId="510B75C2" w14:textId="3FE80989" w:rsidR="00B1578B" w:rsidRDefault="00B1578B">
      <w:pPr>
        <w:rPr>
          <w:lang w:val="en-US"/>
        </w:rPr>
      </w:pPr>
      <w:hyperlink r:id="rId5" w:history="1">
        <w:r w:rsidRPr="004E4293">
          <w:rPr>
            <w:rStyle w:val="Hyperlink"/>
            <w:lang w:val="en-US"/>
          </w:rPr>
          <w:t>http://localhost:8090/products/productForm</w:t>
        </w:r>
      </w:hyperlink>
    </w:p>
    <w:p w14:paraId="0B3F1D2C" w14:textId="1053678F" w:rsidR="00B1578B" w:rsidRDefault="00B1578B">
      <w:pPr>
        <w:rPr>
          <w:lang w:val="en-US"/>
        </w:rPr>
      </w:pPr>
      <w:hyperlink r:id="rId6" w:history="1">
        <w:r w:rsidRPr="004E4293">
          <w:rPr>
            <w:rStyle w:val="Hyperlink"/>
            <w:lang w:val="en-US"/>
          </w:rPr>
          <w:t>http://localhost:8090/products/view-productList</w:t>
        </w:r>
      </w:hyperlink>
    </w:p>
    <w:p w14:paraId="2425CA8F" w14:textId="77777777" w:rsidR="00B1578B" w:rsidRDefault="00B1578B">
      <w:pPr>
        <w:rPr>
          <w:lang w:val="en-US"/>
        </w:rPr>
      </w:pPr>
    </w:p>
    <w:p w14:paraId="6F22648E" w14:textId="304299EA" w:rsidR="00B1578B" w:rsidRPr="00B1578B" w:rsidRDefault="00B1578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B1578B">
        <w:rPr>
          <w:b/>
          <w:bCs/>
          <w:lang w:val="en-US"/>
        </w:rPr>
        <w:t xml:space="preserve">Home Screen </w:t>
      </w:r>
    </w:p>
    <w:p w14:paraId="3D13B8B2" w14:textId="66A2F4B8" w:rsidR="00B1578B" w:rsidRDefault="00B157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93352D" wp14:editId="5E787BB0">
            <wp:extent cx="5731510" cy="2863850"/>
            <wp:effectExtent l="0" t="0" r="2540" b="0"/>
            <wp:docPr id="15355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3286" name="Picture 1535532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EAB4" w14:textId="77777777" w:rsidR="00B1578B" w:rsidRDefault="00B1578B">
      <w:pPr>
        <w:rPr>
          <w:lang w:val="en-US"/>
        </w:rPr>
      </w:pPr>
    </w:p>
    <w:p w14:paraId="3634AACF" w14:textId="7596C078" w:rsidR="00B1578B" w:rsidRDefault="00B1578B">
      <w:pPr>
        <w:rPr>
          <w:b/>
          <w:bCs/>
          <w:lang w:val="en-US"/>
        </w:rPr>
      </w:pPr>
      <w:r w:rsidRPr="00B1578B">
        <w:rPr>
          <w:b/>
          <w:bCs/>
          <w:lang w:val="en-US"/>
        </w:rPr>
        <w:t>2.Add Products</w:t>
      </w:r>
    </w:p>
    <w:p w14:paraId="6D0D9B64" w14:textId="67900317" w:rsidR="00B1578B" w:rsidRDefault="00B1578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AD37E19" wp14:editId="4E84FA05">
            <wp:extent cx="5731510" cy="2865755"/>
            <wp:effectExtent l="0" t="0" r="2540" b="0"/>
            <wp:docPr id="905690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90944" name="Picture 9056909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CF95" w14:textId="5568F712" w:rsidR="00B1578B" w:rsidRDefault="00B1578B">
      <w:pPr>
        <w:rPr>
          <w:b/>
          <w:bCs/>
          <w:lang w:val="en-US"/>
        </w:rPr>
      </w:pPr>
      <w:r>
        <w:rPr>
          <w:b/>
          <w:bCs/>
          <w:lang w:val="en-US"/>
        </w:rPr>
        <w:t>3.View All products:</w:t>
      </w:r>
    </w:p>
    <w:p w14:paraId="34796C8D" w14:textId="699C41F2" w:rsidR="00B1578B" w:rsidRPr="00B1578B" w:rsidRDefault="00B1578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A9ACA91" wp14:editId="06177F8D">
            <wp:extent cx="5731510" cy="2863850"/>
            <wp:effectExtent l="0" t="0" r="2540" b="0"/>
            <wp:docPr id="383766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66461" name="Picture 3837664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78B" w:rsidRPr="00B1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03"/>
    <w:rsid w:val="00213303"/>
    <w:rsid w:val="00B1578B"/>
    <w:rsid w:val="00C2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36A7"/>
  <w15:chartTrackingRefBased/>
  <w15:docId w15:val="{B459E824-FFC2-4775-A957-47D4DED7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3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3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3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3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3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3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3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0/products/view-productLis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90/products/productFor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90/products/new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rj</dc:creator>
  <cp:keywords/>
  <dc:description/>
  <cp:lastModifiedBy>ramesh rj</cp:lastModifiedBy>
  <cp:revision>2</cp:revision>
  <dcterms:created xsi:type="dcterms:W3CDTF">2025-02-10T10:20:00Z</dcterms:created>
  <dcterms:modified xsi:type="dcterms:W3CDTF">2025-02-10T10:28:00Z</dcterms:modified>
</cp:coreProperties>
</file>