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E53" w:rsidRDefault="00891812">
      <w:r>
        <w:t>fcgdfgbdf</w:t>
      </w:r>
      <w:bookmarkStart w:id="0" w:name="_GoBack"/>
      <w:bookmarkEnd w:id="0"/>
    </w:p>
    <w:sectPr w:rsidR="00294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387"/>
    <w:rsid w:val="000D66E7"/>
    <w:rsid w:val="00562839"/>
    <w:rsid w:val="00645387"/>
    <w:rsid w:val="0089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Shivaji Shinde</dc:creator>
  <cp:keywords/>
  <dc:description/>
  <cp:lastModifiedBy>Akshay Shivaji Shinde</cp:lastModifiedBy>
  <cp:revision>3</cp:revision>
  <dcterms:created xsi:type="dcterms:W3CDTF">2016-06-10T12:43:00Z</dcterms:created>
  <dcterms:modified xsi:type="dcterms:W3CDTF">2016-06-10T12:43:00Z</dcterms:modified>
</cp:coreProperties>
</file>