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5D60F8" w:rsidRDefault="00167504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:10</w:t>
      </w:r>
      <w:proofErr w:type="gramEnd"/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 w:rsidRPr="005D60F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AF6E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F6E8B" w:rsidRDefault="00AF6E8B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hAnsi="Times New Roman" w:cs="Times New Roman"/>
          <w:color w:val="067D17"/>
          <w:sz w:val="24"/>
          <w:szCs w:val="24"/>
        </w:rPr>
        <w:t>="140dp"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B5CAA" w:rsidRP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5D60F8" w:rsidRDefault="005D60F8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F6E8B" w:rsidRDefault="00AF6E8B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5D60F8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6D150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57625" cy="297180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C825FD" w:rsidRPr="005D60F8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AF6E8B" w:rsidRDefault="00AF6E8B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033B3"/>
          <w:sz w:val="24"/>
          <w:szCs w:val="24"/>
        </w:rPr>
        <w:t>&gt;</w:t>
      </w: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A27A15" w:rsidRDefault="00A27A15" w:rsidP="00E54A1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0D7CC8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335492" cy="1714500"/>
            <wp:effectExtent l="19050" t="0" r="7908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02" cy="171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5D60F8" w:rsidRDefault="008E6D45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:19</w:t>
      </w:r>
      <w:proofErr w:type="gramEnd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 w:rsidR="000A2B5B">
        <w:rPr>
          <w:rFonts w:ascii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 of a simple calculator.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D60F8" w:rsidRDefault="00EF52E0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ab/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0A2B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3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0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3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6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:23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0804D4" w:rsidRPr="005D60F8" w:rsidRDefault="00D15A4D" w:rsidP="005D60F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6D15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537453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7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E74CE" w:rsidRPr="005D60F8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 w:rsidR="00DD541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:26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07FF0" w:rsidRDefault="00907FF0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5D60F8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D60F8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7B5CAA" w:rsidRPr="009B0F52" w:rsidRDefault="007B5CAA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FC4C69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633BE8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7B5CAA" w:rsidRDefault="007B5CAA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5D60F8" w:rsidRDefault="005D60F8" w:rsidP="00402EE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5D60F8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907FF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71875" cy="4133850"/>
            <wp:effectExtent l="1905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907FF0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2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:30</w:t>
      </w:r>
      <w:proofErr w:type="gramEnd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simple calculator using GridLayout.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031D8E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031D8E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907FF0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447323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22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52800"/>
            <wp:effectExtent l="19050" t="0" r="9525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23850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8A2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05175"/>
            <wp:effectExtent l="19050" t="0" r="9525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04" w:rsidRDefault="006D1504" w:rsidP="003B373A">
      <w:pPr>
        <w:pStyle w:val="HTMLPreformatted"/>
        <w:shd w:val="clear" w:color="auto" w:fill="FFFFFF"/>
        <w:rPr>
          <w:rFonts w:ascii="Times New Roman" w:eastAsiaTheme="minorHAnsi" w:hAnsi="Times New Roman" w:cs="Times New Roman"/>
          <w:b/>
          <w:color w:val="080808"/>
          <w:sz w:val="24"/>
          <w:szCs w:val="24"/>
        </w:rPr>
      </w:pPr>
    </w:p>
    <w:p w:rsidR="00A27A15" w:rsidRDefault="00A27A15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B373A" w:rsidRPr="005D60F8" w:rsidRDefault="003B373A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7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Date: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02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3B373A" w:rsidRPr="005D60F8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Create a facebook page using </w:t>
      </w:r>
      <w:proofErr w:type="gramStart"/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RelativeLayout ;</w:t>
      </w:r>
      <w:proofErr w:type="gramEnd"/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set properties using .xml file</w:t>
      </w: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9B0F52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RelativeLayout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="250dp"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="@drawable/hill"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="Reshma Ramesh"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r>
        <w:rPr>
          <w:rFonts w:ascii="Consolas" w:hAnsi="Consolas"/>
          <w:color w:val="067D17"/>
        </w:rPr>
        <w:t>="@android:color/holo_blue_bright"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:layout_alignRight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:layout_marginRight</w:t>
      </w:r>
      <w:r>
        <w:rPr>
          <w:rFonts w:ascii="Consolas" w:hAnsi="Consolas"/>
          <w:color w:val="067D17"/>
        </w:rPr>
        <w:t>="40dp"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="30dp"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="About"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="Photos"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="Timeline"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="Events"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="WRITE YOUR POST HERE"</w:t>
      </w:r>
      <w:r>
        <w:rPr>
          <w:rFonts w:ascii="Consolas" w:hAnsi="Consolas"/>
          <w:color w:val="080808"/>
        </w:rPr>
        <w:t>/&gt;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lastRenderedPageBreak/>
        <w:t xml:space="preserve">    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proofErr w:type="gramStart"/>
      <w:r>
        <w:rPr>
          <w:rFonts w:ascii="Consolas" w:hAnsi="Consolas"/>
          <w:color w:val="174AD4"/>
        </w:rPr>
        <w:t>:layout</w:t>
      </w:r>
      <w:proofErr w:type="gramEnd"/>
      <w:r>
        <w:rPr>
          <w:rFonts w:ascii="Consolas" w:hAnsi="Consolas"/>
          <w:color w:val="174AD4"/>
        </w:rPr>
        <w:t>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="post"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="@+id/post"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Pr="009B0F52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com.example.facebook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E706AC" w:rsidRDefault="007F7F3F" w:rsidP="007F7F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6D1504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OUTPUT</w:t>
      </w: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10000" cy="567655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48A2" w:rsidRDefault="005848A2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:08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Date:14-09-2022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toggles an image using frame layout.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848A2" w:rsidRPr="009B0F52" w:rsidRDefault="00A27A15" w:rsidP="00584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5848A2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A27A15" w:rsidRP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OUTPUT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292902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2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33432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C462E6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br/>
      </w:r>
    </w:p>
    <w:p w:rsidR="006B6805" w:rsidRDefault="006B680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</w:t>
      </w:r>
      <w:r w:rsidR="00663971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848A2" w:rsidRDefault="005848A2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A27A15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Pr="003B373A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5848A2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848A2"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30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842385" cy="2009775"/>
            <wp:effectExtent l="19050" t="0" r="5715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510" cy="20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E706A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</w:t>
      </w:r>
      <w:r w:rsidR="008D109C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:20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5848A2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817089" w:rsidRPr="003B373A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A27A15" w:rsidRPr="00031D8E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B5CAA" w:rsidRPr="00CA48F6" w:rsidRDefault="007B5CAA" w:rsidP="007B5CA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7B5CAA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7B5CAA" w:rsidRPr="00455096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C462E6" w:rsidRDefault="007B5CAA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:27</w:t>
      </w:r>
      <w:proofErr w:type="gramEnd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B5CAA" w:rsidRPr="009B0F52" w:rsidRDefault="00A27A15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7B5CAA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7557BE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&lt;?xml</w:t>
      </w:r>
      <w:proofErr w:type="gramEnd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version="1.0" encoding="utf-8"?&gt;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&lt;LinearLayout xmlns:android="http://schemas.android.com/apk/res/android"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tools:context=".MainActivity"&gt;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&lt;ListView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android:id="@+id/l"&gt;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&lt;/ListView&gt;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&lt;/LinearLayout&gt;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A27A15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package com.example.pgm10;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androidx.appcompat.app.AppCompatActivity;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android.content.Intent;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android.view.View;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android.widget.AdapterView;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android.widget.ArrayAdapter;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android.widget.ListView;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 extends AppCompatActivity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ListView l;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String[] p={"A.P.J Abdul Kalam","Sachin Tendulkar"," Cristiano Ronaldo"};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 xml:space="preserve">        l=findViewById(R.id.l);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ArrayAdapter&lt;String&gt; adapter=new ArrayAdapter&lt;String&gt;(this, android.R.layout.simple_list_item_1,p);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l.setAdapter(adapter);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l.setOnItemClickListener(new AdapterView.OnItemClickListener()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@Override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public void onItemClick(AdapterView&lt;?&gt; adapterView, View view, int i, long l)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if (i==0)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    Intent s=new Intent(MainActivity.this,MainActivity2.class);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    startActivity(s);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else if(i==1)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    Intent s=new Intent(MainActivity.this,MainActivity3.class);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    startActivity(s);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else if(l==2)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    Intent s=new Intent(MainActivity.this,MainActivity4.class);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    startActivity(s);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557B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&lt;?xml version="1.0" encoding="utf-8"?&gt;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&lt;androidx.constraintlayout.widget.ConstraintLayout xmlns:android="http://schemas.android.com/apk/res/android"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tools:context=".MainActivity2"&gt;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&lt;TextView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android:text="Born on 15th October 1931 at Rameswaram in Tamil Nadu, Dr.Avul Pakir Jainulabdeen Abdul Kalam specialized in Aeronautical Engineering from Madras Institute of Technology."&gt;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&lt;/TextView&gt;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br/>
        <w:t>&lt;/androidx.constraintlayout.widget.ConstraintLayout&gt;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A27A15" w:rsidRPr="007557BE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MainActivity2.java</w:t>
      </w:r>
    </w:p>
    <w:p w:rsidR="00216687" w:rsidRPr="007557BE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216687" w:rsidRPr="007557BE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package</w:t>
      </w:r>
      <w:proofErr w:type="gramEnd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com.example.pgm10;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androidx.appcompat.app.AppCompatActivity;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MainActivity2 extends AppCompatActivity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setContentView(R.layout.activity_main2);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216687" w:rsidRPr="007557BE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A27A15" w:rsidRPr="007557B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557B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&lt;?xml version="1.0" encoding="utf-8"?&gt;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&lt;androidx.constraintlayout.widget.ConstraintLayout xmlns:android="http://schemas.android.com/apk/res/android"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tools:context=".MainActivity3"&gt;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&lt;TextView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android:text="Sachin Tendulkar was the most complete batter of his time, the most prolific run-maker of all time, and arguably the biggest cricket icon the game has ever known."&gt;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&lt;/TextView&gt;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&lt;/androidx.constraintlayout.widget.ConstraintLayout&gt;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A27A15" w:rsidRPr="007557BE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MainActivity3.java</w:t>
      </w:r>
    </w:p>
    <w:p w:rsidR="00216687" w:rsidRPr="007557BE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216687" w:rsidRPr="007557BE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package</w:t>
      </w:r>
      <w:proofErr w:type="gramEnd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com.example.pgm10;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import androidx.appcompat.app.AppCompatActivity;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MainActivity3 extends AppCompatActivity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setContentView(R.layout.activity_main3);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3B373A" w:rsidRDefault="003B373A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950D90" w:rsidRPr="009B0F52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ctivity_main4.xml</w:t>
      </w:r>
    </w:p>
    <w:p w:rsidR="00950D90" w:rsidRDefault="00950D90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53C6B" w:rsidRPr="007557BE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&lt;?xml version="1.0" encoding="utf-8"?&gt;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&lt;androidx.constraintlayout.widget.ConstraintLayout xmlns:android="http://schemas.android.com/apk/res/android"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tools:context=".MainActivity4"&gt;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&lt;TextView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android:text="In February 2021, Ronaldo became the first person in the world to reach 500 million followers across Facebook, Instagram and Twitter."&gt;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&lt;/TextView&gt;</w:t>
      </w:r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&lt;/androidx.constraintlayout.widget.ConstraintLayout&gt;</w:t>
      </w:r>
    </w:p>
    <w:p w:rsidR="00353C6B" w:rsidRPr="007557BE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50D90" w:rsidRPr="007557BE" w:rsidRDefault="00950D90" w:rsidP="00950D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7557BE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MainActivity4.java</w:t>
      </w:r>
    </w:p>
    <w:p w:rsidR="00216687" w:rsidRPr="007557BE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7557BE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package</w:t>
      </w:r>
      <w:proofErr w:type="gramEnd"/>
      <w:r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com.example.pgm10</w:t>
      </w:r>
      <w:r w:rsidR="007557BE">
        <w:rPr>
          <w:rFonts w:ascii="Times New Roman" w:hAnsi="Times New Roman" w:cs="Times New Roman"/>
          <w:iCs/>
          <w:color w:val="080808"/>
          <w:sz w:val="24"/>
          <w:szCs w:val="24"/>
        </w:rPr>
        <w:t>;</w:t>
      </w:r>
    </w:p>
    <w:p w:rsidR="007557BE" w:rsidRDefault="007557BE" w:rsidP="00E706A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proofErr w:type="gramStart"/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import</w:t>
      </w:r>
      <w:proofErr w:type="gramEnd"/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androidx.appcompat.app.AppCompatActivity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import android.os.Bundle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t>public class MainActivity4 extends AppCompatActivity {</w:t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setContentView(R.layout.activity_main4);</w:t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="00216687" w:rsidRPr="007557BE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E706AC" w:rsidRPr="007557BE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F81301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Pr="003B373A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7411D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29050" cy="286469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62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7411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411D7"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76675" cy="2867025"/>
            <wp:effectExtent l="19050" t="0" r="952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33081" w:rsidRDefault="00533081" w:rsidP="005B1EC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B1EC1" w:rsidRPr="005B1EC1" w:rsidRDefault="005B1EC1" w:rsidP="005B1EC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Date</w:t>
      </w:r>
      <w:proofErr w:type="gramStart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:12</w:t>
      </w:r>
      <w:proofErr w:type="gramEnd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-10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B1EC1" w:rsidRPr="003B373A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9B04BC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BB0F8C" w:rsidRPr="00BB0F8C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Perform exception handling</w:t>
      </w: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B1EC1" w:rsidRPr="009B0F52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B04BC" w:rsidRPr="004246E6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>&lt;?xml</w:t>
      </w:r>
      <w:proofErr w:type="gramEnd"/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version="1.0" encoding="utf-8"?&gt;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&lt;RelativeLayout xmlns:android="http://schemas.android.com/apk/res/android"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</w:t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t>ivity"&gt;</w:t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&lt;TextView</w:t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>android:layout_width="wrap_content"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android:id="@+id/tv1" /&gt;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&lt;/RelativeLayout&gt;</w:t>
      </w:r>
    </w:p>
    <w:p w:rsidR="001B2F0A" w:rsidRPr="004246E6" w:rsidRDefault="001B2F0A" w:rsidP="00E706A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B04BC" w:rsidRPr="004246E6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9B04BC" w:rsidRPr="004246E6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B04BC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>package com.example.exception;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androidx.appcompat.app.AppCompatActivity;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android.widget.TextView;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android.widget.Toast;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 extends AppCompatActivity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TextView tv1;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try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tv1.setText("WELCOME");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catch (Exception e)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 xml:space="preserve">       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Toast.makeText( this,e.getMessage(),Toast.LENGTH_LONG).show();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533081" w:rsidRPr="004246E6" w:rsidRDefault="00533081" w:rsidP="009B04B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B04BC" w:rsidRPr="00E706AC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9B04BC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B04BC" w:rsidRPr="003B373A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9B04BC" w:rsidRDefault="009B04BC" w:rsidP="009B04BC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B04BC" w:rsidRDefault="009B04BC" w:rsidP="009B04BC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noProof/>
          <w:color w:val="080808"/>
        </w:rPr>
        <w:drawing>
          <wp:inline distT="0" distB="0" distL="0" distR="0">
            <wp:extent cx="2867025" cy="4227647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199" cy="42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4246E6" w:rsidRDefault="004246E6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Pr="005B1EC1" w:rsidRDefault="00AC013A" w:rsidP="00AC01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Date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:25</w:t>
      </w:r>
      <w:proofErr w:type="gramEnd"/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-10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AC013A" w:rsidRPr="003B373A" w:rsidRDefault="00AC013A" w:rsidP="00AC0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AC013A" w:rsidRPr="00BB0F8C" w:rsidRDefault="00AC013A" w:rsidP="00AC0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Develop an application that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use Grid Layout with images and display Toast on selection.</w:t>
      </w:r>
    </w:p>
    <w:p w:rsidR="00AC013A" w:rsidRDefault="00AC013A" w:rsidP="00AC0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AC013A" w:rsidRDefault="00AC013A" w:rsidP="00AC0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AC013A" w:rsidRDefault="00AC013A" w:rsidP="00AC0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AC01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AC013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C013A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C013A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C013A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GridLayout  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="200dp"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="@+id/tea"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="@drawable/tea"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 xml:space="preserve">="0" 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="@drawable/coffee"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="@+id/coffee"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C013A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C013A" w:rsidRDefault="00AC013A" w:rsidP="00AC013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C013A" w:rsidRPr="00AC013A" w:rsidRDefault="00AC013A" w:rsidP="00AC01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AC013A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AC013A" w:rsidRP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C013A" w:rsidRPr="00AC013A" w:rsidRDefault="00AC013A" w:rsidP="00AC013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com.example.gridimage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tea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coffee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AC013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AC013A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tea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tea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coffee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871094"/>
          <w:sz w:val="24"/>
          <w:szCs w:val="24"/>
        </w:rPr>
        <w:t>coffee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tea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AC013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AC013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AC013A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"Tea"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AC013A">
        <w:rPr>
          <w:rFonts w:ascii="Times New Roman" w:hAnsi="Times New Roman" w:cs="Times New Roman"/>
          <w:color w:val="871094"/>
          <w:sz w:val="24"/>
          <w:szCs w:val="24"/>
        </w:rPr>
        <w:t>coffee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AC013A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AC013A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AC013A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AC013A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AC013A">
        <w:rPr>
          <w:rFonts w:ascii="Times New Roman" w:hAnsi="Times New Roman" w:cs="Times New Roman"/>
          <w:color w:val="067D17"/>
          <w:sz w:val="24"/>
          <w:szCs w:val="24"/>
        </w:rPr>
        <w:t>"Coffee"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AC013A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AC013A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AC013A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1F149E" w:rsidRPr="00E706AC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1F149E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F149E" w:rsidRPr="003B373A" w:rsidRDefault="001F149E" w:rsidP="001F149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F149E" w:rsidRDefault="001F149E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drawing>
          <wp:inline distT="0" distB="0" distL="0" distR="0">
            <wp:extent cx="3419475" cy="4182183"/>
            <wp:effectExtent l="19050" t="0" r="952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8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9E" w:rsidRDefault="001F149E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C013A" w:rsidRDefault="00AC013A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F149E" w:rsidRDefault="001F149E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B04BC" w:rsidRPr="005B1EC1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1F149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</w:t>
      </w:r>
      <w:r w:rsidR="001F149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Date</w:t>
      </w:r>
      <w:proofErr w:type="gramStart"/>
      <w:r w:rsidR="001F149E">
        <w:rPr>
          <w:rFonts w:ascii="Times New Roman" w:hAnsi="Times New Roman" w:cs="Times New Roman"/>
          <w:b/>
          <w:iCs/>
          <w:color w:val="080808"/>
          <w:sz w:val="28"/>
          <w:szCs w:val="28"/>
        </w:rPr>
        <w:t>:28</w:t>
      </w:r>
      <w:proofErr w:type="gramEnd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-10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B04BC" w:rsidRPr="003B373A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9B04BC" w:rsidRPr="00BB0F8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 w:rsid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="00BB0F8C" w:rsidRP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Develop an application that implements Spinner component and perform event handling</w:t>
      </w:r>
      <w:r w:rsid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="Select your nation:"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Spinner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="@+id/spinner"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="149dp"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="40dp"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:layout_marginBottom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="0.502"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>
        <w:rPr>
          <w:rFonts w:ascii="Times New Roman" w:hAnsi="Times New Roman" w:cs="Times New Roman"/>
          <w:color w:val="067D17"/>
          <w:sz w:val="24"/>
          <w:szCs w:val="24"/>
        </w:rPr>
        <w:t>="0.498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07CFF" w:rsidRPr="00307CFF" w:rsidRDefault="00307CFF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307CFF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9B04BC" w:rsidRPr="00307CFF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com.example.spinner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implements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OnItemSelectedListener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={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"India"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"USA"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"China"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"Japan"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"Other"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07CFF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Spinner spin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 findViewById(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.setOnItemSelectedListener(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ArrayAdapter aa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ArrayAdapter(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simple_spinner_item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.setDropDownViewResource(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simple_spinner_dropdown_item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07CFF">
        <w:rPr>
          <w:rFonts w:ascii="Times New Roman" w:hAnsi="Times New Roman" w:cs="Times New Roman"/>
          <w:color w:val="00627A"/>
          <w:sz w:val="24"/>
          <w:szCs w:val="24"/>
        </w:rPr>
        <w:t>onItemSelected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&lt;?&gt; arg0,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arg1,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position,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id)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[position] ,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07CFF">
        <w:rPr>
          <w:rFonts w:ascii="Times New Roman" w:hAnsi="Times New Roman" w:cs="Times New Roman"/>
          <w:color w:val="00627A"/>
          <w:sz w:val="24"/>
          <w:szCs w:val="24"/>
        </w:rPr>
        <w:t>onNothingSelected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&lt;?&gt; adapterView) 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07CFF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// </w:t>
      </w:r>
      <w:r w:rsidRPr="00307CFF">
        <w:rPr>
          <w:rFonts w:ascii="Times New Roman" w:hAnsi="Times New Roman" w:cs="Times New Roman"/>
          <w:i/>
          <w:iCs/>
          <w:color w:val="008DDE"/>
          <w:sz w:val="24"/>
          <w:szCs w:val="24"/>
        </w:rPr>
        <w:t>TODO Auto-generated method stub</w:t>
      </w:r>
      <w:r w:rsidRPr="00307CFF">
        <w:rPr>
          <w:rFonts w:ascii="Times New Roman" w:hAnsi="Times New Roman" w:cs="Times New Roman"/>
          <w:i/>
          <w:iCs/>
          <w:color w:val="008DDE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BB0F8C" w:rsidRDefault="00BB0F8C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BB0F8C" w:rsidRDefault="00BB0F8C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07CFF" w:rsidRPr="00E706AC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07CFF" w:rsidRPr="003B373A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</w:t>
      </w: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886490" cy="2562225"/>
            <wp:effectExtent l="19050" t="0" r="911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9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7CF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543175" cy="2567862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17" cy="256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751ED7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Pr="005B1EC1" w:rsidRDefault="00751ED7" w:rsidP="00751ED7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1F149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:04</w:t>
      </w:r>
      <w:proofErr w:type="gramEnd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-11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751ED7" w:rsidRPr="003B373A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BB0F8C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</w:t>
      </w:r>
      <w:r w:rsidR="00BB0F8C" w:rsidRPr="00BB0F8C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mplement Navigation drawer</w:t>
      </w:r>
      <w:r w:rsidR="00BB0F8C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BB0F8C" w:rsidRDefault="00BB0F8C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A0CC9" w:rsidRDefault="005A0CC9" w:rsidP="005A0CC9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t>&lt;?xml version="1.0" encoding="utf-8"?&gt;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&lt;androidx.drawerlayout.widget.DrawerLayout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xmlns:android="http://schemas.android.com/apk/res/android"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android:id="@+id/my_drawer_layout"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tools:context=".MainActivity"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tools:ignore="HardcodedText"&gt;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&lt;LinearLayout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&lt;TextView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android:layout_width="match_parent"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android:layout_height="wrap_content"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android:layout_marginTop="128dp"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android:gravity="center"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android:text="GeeksforGeeks"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android:textSize="18sp" /&gt;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&lt;/LinearLayout</w:t>
      </w:r>
      <w:r w:rsidR="00387B3D">
        <w:rPr>
          <w:rFonts w:ascii="Times New Roman" w:hAnsi="Times New Roman" w:cs="Times New Roman"/>
          <w:iCs/>
          <w:color w:val="080808"/>
          <w:sz w:val="24"/>
          <w:szCs w:val="24"/>
        </w:rPr>
        <w:t>&gt;</w:t>
      </w:r>
      <w:r w:rsid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&lt;com.google.android.material.navigation.NavigationView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android:layout_width="wrap_content"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android:layout_gravity="start"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app:menu="@menu/navigation_menu" /&gt;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&lt;/androidx.drawerlayout.widget.DrawerLayout&gt;</w:t>
      </w:r>
    </w:p>
    <w:p w:rsidR="00387B3D" w:rsidRDefault="00387B3D" w:rsidP="005A0CC9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87B3D" w:rsidRPr="00387B3D" w:rsidRDefault="00387B3D" w:rsidP="005A0CC9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b/>
          <w:iCs/>
          <w:color w:val="080808"/>
          <w:sz w:val="24"/>
          <w:szCs w:val="24"/>
        </w:rPr>
        <w:t>Navigation_menu.xml</w:t>
      </w:r>
    </w:p>
    <w:p w:rsidR="005A0CC9" w:rsidRDefault="005A0CC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P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&lt;?xml</w:t>
      </w:r>
      <w:proofErr w:type="gramEnd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version="1.0" encoding="utf-8"?&gt;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&lt;menu xmlns:android="http://schemas.android.com/apk/res/android"&gt;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tools:ignore="HardcodedText"&gt;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br/>
        <w:t xml:space="preserve">    &lt;item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android:id="@+id/nav_account"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android:title="My Account" /&gt;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&lt;item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android:id="@+id/nav_settings"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android:title="Settings" /&gt;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&lt;item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android:id="@+id/nav_logout"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android:title="Logout" /&gt;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&lt;/menu&gt;</w:t>
      </w: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Strings.xml</w:t>
      </w: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&lt;</w:t>
      </w:r>
      <w:proofErr w:type="gramStart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resources</w:t>
      </w:r>
      <w:proofErr w:type="gramEnd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&lt;string name="app_name"&gt;Navigation Drawer&lt;/string&gt;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&lt;string name="nav_open"&gt;Open&lt;/string&gt;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&lt;string name="nav_close"&gt;Close&lt;/string&gt;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&lt;/resources&gt;</w:t>
      </w: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P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package com.example.navigationdrawer;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androidx.annotation.NonNull;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androidx.appcompat.app.ActionBarDrawerToggle;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androidx.appcompat.app.AppCompatActivity;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androidx.drawerlayout.widget.DrawerLayout;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android.view.MenuItem;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 extends AppCompatActivity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public DrawerLayout drawerLayout;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public ActionBarDrawerToggle actionBarDrawerToggle;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drawerLayout = findViewById(R.id.my_drawer_layout);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 xml:space="preserve">        actionBarDrawerToggle = new ActionBarDrawerToggle(this, drawerLayout, R.string.nav_open, R.string.nav_close);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drawerLayout.addDrawerListener(actionBarDrawerToggle);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actionBarDrawerToggle.syncState();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getSupportActionBar().setDisplayHomeAsUpEnabled(true);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public boolean onOptionsItemSelected(@NonNull MenuItem item)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if (actionBarDrawerToggle.onOptionsItemSelected(item))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return true;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return super.onOptionsItemSelected(item);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387B3D" w:rsidRP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87B3D" w:rsidRPr="00E706AC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87B3D" w:rsidRPr="003B373A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3752850" cy="349567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37" cy="349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1F149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6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:11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-11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33081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BB0F8C" w:rsidRP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Create database using SQLite a</w:t>
      </w:r>
      <w:r w:rsid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nd perform </w:t>
      </w:r>
      <w:proofErr w:type="gramStart"/>
      <w:r w:rsid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INSERT ,</w:t>
      </w:r>
      <w:proofErr w:type="gramEnd"/>
      <w:r w:rsid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="007557BE">
        <w:rPr>
          <w:rFonts w:ascii="Times New Roman" w:eastAsia="Times New Roman" w:hAnsi="Times New Roman" w:cs="Times New Roman"/>
          <w:color w:val="080808"/>
          <w:sz w:val="24"/>
          <w:szCs w:val="24"/>
        </w:rPr>
        <w:t>SELECT</w:t>
      </w:r>
      <w:r w:rsid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, </w:t>
      </w:r>
      <w:r w:rsidR="00BB0F8C" w:rsidRPr="00BB0F8C">
        <w:rPr>
          <w:rFonts w:ascii="Times New Roman" w:eastAsia="Times New Roman" w:hAnsi="Times New Roman" w:cs="Times New Roman"/>
          <w:color w:val="080808"/>
          <w:sz w:val="24"/>
          <w:szCs w:val="24"/>
        </w:rPr>
        <w:t>UPDATE and DELETE on SQLite database</w:t>
      </w:r>
    </w:p>
    <w:p w:rsidR="00533081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Pr="009B0F52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color w:val="080808"/>
          <w:sz w:val="24"/>
          <w:szCs w:val="24"/>
        </w:rPr>
        <w:t>&lt;?xml version="1.0" encoding="utf-8"?&gt;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&lt;RelativeLayout xmlns:android="http://schemas.android.com/apk/res/android"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xmlns:app="http://schemas.android.com/apk/res-auto"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xmlns:tools="http://schemas.android.com/tools"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android:layout_height="match_parent"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tools:context=".MainActivity"&gt;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&lt;TextView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android:text="Please enter the details below:"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android:id="@+id/texttitle"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&lt;EditText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android:id="@+id/et1"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android:hint="Name"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android:inputType="textPersonName"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android:layout_below="@+id/texttitle"/&gt;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&lt;EditText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android:id="@+id/et2"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android:hint="Contact"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android:inputType="number"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android:layout_below="@+id/et1"/&gt;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&lt;EditText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android:id="@+id/et3"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android:hint="DOB"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android:inputType="number"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android:layout_below="@+id/et2"/&gt;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android:id="@+id/Insert"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android:text="Insert New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android:layout_below="@+id/et3"/&gt;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android:id="@+id/Update"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android:text="Update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android:layout_below="@+id/Insert"/&gt;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android:id="@+id/Delete"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android:text="Delete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android:layout_below="@+id/Update"/&gt;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android:id="@+id/View"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android:text="View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android:layout_below="@+id/Delete"/&gt;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&lt;/RelativeLayout&gt;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b/>
          <w:color w:val="080808"/>
          <w:sz w:val="24"/>
          <w:szCs w:val="24"/>
        </w:rPr>
        <w:t>DBHelper.java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color w:val="080808"/>
          <w:sz w:val="24"/>
          <w:szCs w:val="24"/>
        </w:rPr>
        <w:t>package com.example.database;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android.content.ContentValues;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android.content.Context;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android.database.Cursor;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android.database.sqlite.SQLiteDatabase;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android.database.sqlite.SQLiteOpenHelper;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androidx.annotation.Nullable;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>public class DBHelper extends SQLiteOpenHelper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 DBHelper(@Nullable Context context){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super(context,"userdata.db",null,1);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void onCreate(SQLiteDatabase DB){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DB.execSQL("create Table userdetails(name TEXT primary key, contact TEXT , dob DATE)");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void onUpgrade(SQLiteDatabase DB, int i, int i1){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DB.execSQL("drop Table if exists userdetails");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Boolean insertData(String name,String contact,String dob)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DB= 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 contentValues=new ContentValues();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contentValues.put("name",name);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contentValues.put("contact",contact);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contentValues.put("dob",dob);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long result=DB.insert("userdetails",null,contentValues);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if(result==-1)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true;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Boolean updateData(String name, String contact, String dob)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DB= 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 contentValues=new ContentValues();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contentValues.put("contact",contact);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contentValues.put("dob",dob);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Cursor cursor=DB.rawQuery("select * from userdetails where name=?", new String[] 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if(cursor.getCount()&gt;0)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long result = DB.update("userdetails", contentValues, "name=?", new String[]{name});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if (result == -1)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true;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Boolean deleteData(String name)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DB= 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Cursor cursor=DB.rawQuery("select * from userdetails where name=?", new String[] 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if(cursor.getCount()&gt;0)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long result = DB.delete("userdetails", "name=?", new String[]{name});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if (result == -1)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true;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Cursor getData()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 DB=this.getWritableDatabase();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Cursor cursor=DB.rawQuery("select * from userdetails",null);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return cursor;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color w:val="080808"/>
          <w:sz w:val="24"/>
          <w:szCs w:val="24"/>
        </w:rPr>
        <w:t>package com.example.database;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androidx.appcompat.app.AlertDialog;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androidx.appcompat.app.AppCompatActivity;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android.database.Cursor;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android.os.Bundle;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android.view.View;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android.widget.Button;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android.widget.EditText;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android.widget.Toast;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public class MainActivity extends AppCompatActivity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EditText et1,et2,et3;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Button Insert,Update,Delete,View;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DBHelper db;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protected void onCreate(Bundle savedInstanceState)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super.onCreate(savedInstanceState);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setContentView(R.layout.activity_main);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et1=findViewById(R.id.et1);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et2=findViewById(R.id.et2);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et3=findViewById(R.id.et3);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Insert =findViewById(R.id.Insert);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Update = findViewById(R.id.Update);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Delete = findViewById(R.id.Delete);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View =findViewById(R.id.View);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db=new DBHelper(this);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Insert.setOnClickListener(new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name= et1.getText().toString();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contact=et2.getText().toString();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dob= et3.getText().toString();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boolean checkInsertData=db.insertData(name,contact,dob);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if(checkInsertData==true)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Toast.makeText(MainActivity.this,"New entry inserted",Toast.LENGTH_LONG).show();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Toast.makeText(MainActivity.this,"New entry Not inserted",Toast.LENGTH_LONG).show();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Update.setOnClickListener(new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name= et1.getText().toString();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contact=et2.getText().toString();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dob= et3.getText().toString();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boolean checkUpdateData= db.updateData(name,contact,dob);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if(checkUpdateData==true)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updated",Toast.LENGTH_LONG).show();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Toast.makeText(MainActivity.this,"Entry Not Updated",Toast.LENGTH_LONG).show();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Delete.setOnClickListener(new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name= et1.getText().toString();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boolean checkDeleteData= db.deleteData(name);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if(checkDeleteData==true)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deleted",Toast.LENGTH_LONG).show();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Not deleted",Toast.LENGTH_LONG).show();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View.setOnClickListener(new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Cursor res = db.getData();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 (res.getCount() == 0)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 "No entry exists", 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return;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StringBuffer buffer = new StringBuffer();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while (res.moveToNext())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buffer.append("name:" + res.getString(0) + "\n");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buffer.append("contact:" + res.getString(1) + "\n");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buffer.append("data of birth:" + res.getString(2) + "\n\n\n\n\n");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AlertDialog.Builder builder=new AlertDialog.Builder(MainActivity.this);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builder.setCancelable(true);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builder.setTitle("User Enteries");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builder.setMessage(buffer.toString());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33081" w:rsidRPr="00E706AC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533081" w:rsidRPr="003B373A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257425" cy="2819400"/>
            <wp:effectExtent l="19050" t="0" r="952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130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333625" cy="2816380"/>
            <wp:effectExtent l="19050" t="0" r="952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16" cy="282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6E1A1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219325" cy="3066549"/>
            <wp:effectExtent l="19050" t="0" r="9525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6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1A1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333625" cy="3048000"/>
            <wp:effectExtent l="19050" t="0" r="9525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88" cy="305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sectPr w:rsidR="00533081" w:rsidSect="003E5D43">
      <w:footerReference w:type="default" r:id="rId38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15BB" w:rsidRDefault="00D015BB" w:rsidP="003E5D43">
      <w:pPr>
        <w:spacing w:after="0" w:line="240" w:lineRule="auto"/>
      </w:pPr>
      <w:r>
        <w:separator/>
      </w:r>
    </w:p>
  </w:endnote>
  <w:endnote w:type="continuationSeparator" w:id="0">
    <w:p w:rsidR="00D015BB" w:rsidRDefault="00D015BB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4246E6" w:rsidRDefault="001E137A">
        <w:pPr>
          <w:pStyle w:val="Footer"/>
          <w:jc w:val="center"/>
        </w:pPr>
        <w:fldSimple w:instr=" PAGE   \* MERGEFORMAT ">
          <w:r w:rsidR="007557BE">
            <w:rPr>
              <w:noProof/>
            </w:rPr>
            <w:t>61</w:t>
          </w:r>
        </w:fldSimple>
      </w:p>
    </w:sdtContent>
  </w:sdt>
  <w:p w:rsidR="004246E6" w:rsidRDefault="004246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15BB" w:rsidRDefault="00D015BB" w:rsidP="003E5D43">
      <w:pPr>
        <w:spacing w:after="0" w:line="240" w:lineRule="auto"/>
      </w:pPr>
      <w:r>
        <w:separator/>
      </w:r>
    </w:p>
  </w:footnote>
  <w:footnote w:type="continuationSeparator" w:id="0">
    <w:p w:rsidR="00D015BB" w:rsidRDefault="00D015BB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64BF7"/>
    <w:rsid w:val="000804D4"/>
    <w:rsid w:val="00084372"/>
    <w:rsid w:val="000A1E40"/>
    <w:rsid w:val="000A2B5B"/>
    <w:rsid w:val="000A3853"/>
    <w:rsid w:val="000B5C40"/>
    <w:rsid w:val="000C6E59"/>
    <w:rsid w:val="000D10DD"/>
    <w:rsid w:val="000D7CC8"/>
    <w:rsid w:val="000F00F4"/>
    <w:rsid w:val="0013143F"/>
    <w:rsid w:val="00167504"/>
    <w:rsid w:val="0018766E"/>
    <w:rsid w:val="001B2F0A"/>
    <w:rsid w:val="001B3807"/>
    <w:rsid w:val="001E137A"/>
    <w:rsid w:val="001E1461"/>
    <w:rsid w:val="001F149E"/>
    <w:rsid w:val="00216687"/>
    <w:rsid w:val="0023524E"/>
    <w:rsid w:val="0024076C"/>
    <w:rsid w:val="00250D70"/>
    <w:rsid w:val="00281802"/>
    <w:rsid w:val="002B2620"/>
    <w:rsid w:val="002C3DC4"/>
    <w:rsid w:val="002E1A38"/>
    <w:rsid w:val="002F0035"/>
    <w:rsid w:val="00307CFF"/>
    <w:rsid w:val="00312BFE"/>
    <w:rsid w:val="00324032"/>
    <w:rsid w:val="00341CF3"/>
    <w:rsid w:val="00352530"/>
    <w:rsid w:val="00353C6B"/>
    <w:rsid w:val="00363266"/>
    <w:rsid w:val="00376299"/>
    <w:rsid w:val="00387B3D"/>
    <w:rsid w:val="003A286D"/>
    <w:rsid w:val="003B373A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246E6"/>
    <w:rsid w:val="004319E4"/>
    <w:rsid w:val="004366AC"/>
    <w:rsid w:val="004513DB"/>
    <w:rsid w:val="004553FB"/>
    <w:rsid w:val="00461CC2"/>
    <w:rsid w:val="0047412C"/>
    <w:rsid w:val="00494E45"/>
    <w:rsid w:val="004D445B"/>
    <w:rsid w:val="004E5252"/>
    <w:rsid w:val="004E5DC5"/>
    <w:rsid w:val="004F05AB"/>
    <w:rsid w:val="004F472A"/>
    <w:rsid w:val="00503E06"/>
    <w:rsid w:val="0050470E"/>
    <w:rsid w:val="00530931"/>
    <w:rsid w:val="00533081"/>
    <w:rsid w:val="00551375"/>
    <w:rsid w:val="005848A2"/>
    <w:rsid w:val="005A0CC9"/>
    <w:rsid w:val="005A7317"/>
    <w:rsid w:val="005B1EC1"/>
    <w:rsid w:val="005B61A5"/>
    <w:rsid w:val="005C4E2D"/>
    <w:rsid w:val="005D1301"/>
    <w:rsid w:val="005D60F8"/>
    <w:rsid w:val="006277F4"/>
    <w:rsid w:val="0063125C"/>
    <w:rsid w:val="00633BE8"/>
    <w:rsid w:val="006464E8"/>
    <w:rsid w:val="00663971"/>
    <w:rsid w:val="0068774F"/>
    <w:rsid w:val="00690573"/>
    <w:rsid w:val="006A1CD6"/>
    <w:rsid w:val="006B6805"/>
    <w:rsid w:val="006D1504"/>
    <w:rsid w:val="006D2901"/>
    <w:rsid w:val="006E10F8"/>
    <w:rsid w:val="006E1A1F"/>
    <w:rsid w:val="00703D7A"/>
    <w:rsid w:val="007059FF"/>
    <w:rsid w:val="00710328"/>
    <w:rsid w:val="00710BAD"/>
    <w:rsid w:val="00711551"/>
    <w:rsid w:val="00726CE1"/>
    <w:rsid w:val="00731013"/>
    <w:rsid w:val="007411D7"/>
    <w:rsid w:val="00751ED7"/>
    <w:rsid w:val="007557BE"/>
    <w:rsid w:val="007576F0"/>
    <w:rsid w:val="007809D5"/>
    <w:rsid w:val="007838F4"/>
    <w:rsid w:val="007A2905"/>
    <w:rsid w:val="007B4707"/>
    <w:rsid w:val="007B5CAA"/>
    <w:rsid w:val="007C115B"/>
    <w:rsid w:val="007C41CB"/>
    <w:rsid w:val="007D3255"/>
    <w:rsid w:val="007E5FB1"/>
    <w:rsid w:val="007E7369"/>
    <w:rsid w:val="007F7F3F"/>
    <w:rsid w:val="008166EE"/>
    <w:rsid w:val="00817089"/>
    <w:rsid w:val="008327B5"/>
    <w:rsid w:val="008600C8"/>
    <w:rsid w:val="00860B0F"/>
    <w:rsid w:val="00871098"/>
    <w:rsid w:val="00877FA9"/>
    <w:rsid w:val="008A2909"/>
    <w:rsid w:val="008D109C"/>
    <w:rsid w:val="008E544C"/>
    <w:rsid w:val="008E6D45"/>
    <w:rsid w:val="00907FF0"/>
    <w:rsid w:val="0091140C"/>
    <w:rsid w:val="009164C9"/>
    <w:rsid w:val="00945218"/>
    <w:rsid w:val="00950D90"/>
    <w:rsid w:val="009576B4"/>
    <w:rsid w:val="009611B0"/>
    <w:rsid w:val="00986C53"/>
    <w:rsid w:val="009B04BC"/>
    <w:rsid w:val="009B17E3"/>
    <w:rsid w:val="009C4F40"/>
    <w:rsid w:val="00A10DB6"/>
    <w:rsid w:val="00A27A15"/>
    <w:rsid w:val="00A649C9"/>
    <w:rsid w:val="00A94E19"/>
    <w:rsid w:val="00AC013A"/>
    <w:rsid w:val="00AE2949"/>
    <w:rsid w:val="00AF6E8B"/>
    <w:rsid w:val="00B0038E"/>
    <w:rsid w:val="00B02CD3"/>
    <w:rsid w:val="00B17088"/>
    <w:rsid w:val="00B2543F"/>
    <w:rsid w:val="00B32743"/>
    <w:rsid w:val="00B35FE4"/>
    <w:rsid w:val="00B73082"/>
    <w:rsid w:val="00B77410"/>
    <w:rsid w:val="00BA0CEF"/>
    <w:rsid w:val="00BB0F8C"/>
    <w:rsid w:val="00BD68B9"/>
    <w:rsid w:val="00BE3D36"/>
    <w:rsid w:val="00BF28F9"/>
    <w:rsid w:val="00C16C64"/>
    <w:rsid w:val="00C462E6"/>
    <w:rsid w:val="00C52126"/>
    <w:rsid w:val="00C658E2"/>
    <w:rsid w:val="00C73FB2"/>
    <w:rsid w:val="00C825FD"/>
    <w:rsid w:val="00C93EE3"/>
    <w:rsid w:val="00CD636C"/>
    <w:rsid w:val="00D015BB"/>
    <w:rsid w:val="00D0214E"/>
    <w:rsid w:val="00D02746"/>
    <w:rsid w:val="00D04FF8"/>
    <w:rsid w:val="00D07274"/>
    <w:rsid w:val="00D15A4D"/>
    <w:rsid w:val="00D2764E"/>
    <w:rsid w:val="00D32C2F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06AC"/>
    <w:rsid w:val="00E72770"/>
    <w:rsid w:val="00E7623B"/>
    <w:rsid w:val="00E876F2"/>
    <w:rsid w:val="00EA4AB1"/>
    <w:rsid w:val="00EE74CE"/>
    <w:rsid w:val="00EF52E0"/>
    <w:rsid w:val="00F23C9A"/>
    <w:rsid w:val="00F2727D"/>
    <w:rsid w:val="00F3544A"/>
    <w:rsid w:val="00F57BCF"/>
    <w:rsid w:val="00F62B1E"/>
    <w:rsid w:val="00F64FDC"/>
    <w:rsid w:val="00F81301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5C47CC-517D-42C0-ADAF-604894669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61</Pages>
  <Words>9655</Words>
  <Characters>55040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10</cp:revision>
  <cp:lastPrinted>2022-11-10T10:00:00Z</cp:lastPrinted>
  <dcterms:created xsi:type="dcterms:W3CDTF">2022-11-15T10:25:00Z</dcterms:created>
  <dcterms:modified xsi:type="dcterms:W3CDTF">2022-11-17T09:26:00Z</dcterms:modified>
</cp:coreProperties>
</file>