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Program No: 01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       Date</w:t>
      </w:r>
      <w:proofErr w:type="gramStart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:16</w:t>
      </w:r>
      <w:proofErr w:type="gramEnd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:Develop</w:t>
      </w:r>
      <w:proofErr w:type="gramEnd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android application to implement button click using toast.</w:t>
      </w: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352530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352530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352530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="Hello World!"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proofErr w:type="gramStart"/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</w:t>
      </w:r>
      <w:proofErr w:type="gramEnd"/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_constraintBottom_toBottomOf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:layout_constraintLeft_toLeftOf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:layout_constraintRight_toRightOf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:layout_constraintTop_toTopOf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="parent" 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="@+id/btn1"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="@color/cardview_shadow_end_color"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="Button click" 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352530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E04120" w:rsidRPr="00352530" w:rsidRDefault="00E04120" w:rsidP="00E0412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3525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25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5253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Button b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25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25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25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352530">
        <w:rPr>
          <w:rFonts w:ascii="Times New Roman" w:hAnsi="Times New Roman" w:cs="Times New Roman"/>
          <w:color w:val="067D17"/>
          <w:sz w:val="24"/>
          <w:szCs w:val="24"/>
        </w:rPr>
        <w:t>"buttonclicked"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E04120" w:rsidRPr="00352530" w:rsidRDefault="00E04120" w:rsidP="00E0412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10328" w:rsidRPr="00352530" w:rsidRDefault="00E04120" w:rsidP="00E0412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352530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4F472A" w:rsidRDefault="00710328">
      <w:r>
        <w:rPr>
          <w:noProof/>
        </w:rPr>
        <w:drawing>
          <wp:inline distT="0" distB="0" distL="0" distR="0">
            <wp:extent cx="4286250" cy="5105400"/>
            <wp:effectExtent l="19050" t="0" r="0" b="0"/>
            <wp:docPr id="3" name="Picture 1" descr="C:\Users\student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02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:19</w:t>
      </w:r>
      <w:proofErr w:type="gramEnd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7809D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login form with Username and Password using linear layout and toast valid credentials.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04120" w:rsidRDefault="00000002" w:rsidP="00363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E2435F" w:rsidRDefault="00363266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="@dimen/cardview_default_radius"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="username"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="@+id/btn"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="140dp"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C4E2D" w:rsidRDefault="00E2435F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t>&lt;/LinearLayout&gt;</w:t>
      </w:r>
    </w:p>
    <w:p w:rsidR="005C4E2D" w:rsidRDefault="005C4E2D" w:rsidP="007A290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lastRenderedPageBreak/>
        <w:t>Mainactivity.java</w:t>
      </w:r>
    </w:p>
    <w:p w:rsidR="0023524E" w:rsidRDefault="005C4E2D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com.example.pgm2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validate(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validate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us,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pw)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"admin"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)&amp;&amp;pw.equals(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"Login successfull"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"Unsuccessfull login"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3524E" w:rsidRP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7A2905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7A290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4295775" cy="5181600"/>
            <wp:effectExtent l="19050" t="0" r="9525" b="0"/>
            <wp:docPr id="1" name="Picture 1" descr="C:\Users\student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Pr="00084372" w:rsidRDefault="00871098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03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:23</w:t>
      </w:r>
      <w:proofErr w:type="gramEnd"/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37629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Write a program to demonstrate the activity life cycle.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C825FD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71098" w:rsidRDefault="00871098" w:rsidP="00DC27C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871098" w:rsidRDefault="0087109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android.util.Log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"onCreate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"onResume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"onPause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onStop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.onStop();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"onStop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onDestroy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.onDestroy();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"onDestroy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E54A11" w:rsidRPr="006D2901" w:rsidRDefault="00E54A11" w:rsidP="00E54A1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E54A11" w:rsidRDefault="00E54A11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0D7CC8" w:rsidRPr="00871098" w:rsidRDefault="000D7CC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6238875" cy="2809875"/>
            <wp:effectExtent l="19050" t="0" r="9525" b="0"/>
            <wp:docPr id="2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asni s3\MAD Lab\Captureo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04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</w:t>
      </w:r>
      <w:r w:rsidR="005D1301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:14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871098" w:rsidRDefault="008E6D45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Implementing</w:t>
      </w:r>
      <w:proofErr w:type="gramEnd"/>
      <w:r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basic arithmetic operation of a simple calculator.</w:t>
      </w:r>
    </w:p>
    <w:p w:rsidR="00E551C6" w:rsidRPr="00084372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E551C6" w:rsidRPr="00084372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551C6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EF52E0" w:rsidRPr="00EF52E0" w:rsidRDefault="00EF52E0" w:rsidP="00EF52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com.example.myapplication4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TextView 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649C9" w:rsidRP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649C9" w:rsidRP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D6BE9" w:rsidRPr="006D2901" w:rsidRDefault="00DD6BE9" w:rsidP="00DD6BE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DD6BE9" w:rsidRDefault="00DD6BE9" w:rsidP="00DD6BE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E551C6" w:rsidRPr="00A649C9" w:rsidRDefault="007C115B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1973652" cy="2547158"/>
            <wp:effectExtent l="19050" t="0" r="7548" b="0"/>
            <wp:docPr id="4" name="Picture 3" descr="Capture pg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pgm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542" cy="25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1896014" cy="3104274"/>
            <wp:effectExtent l="19050" t="0" r="8986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78" cy="31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05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="0013143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 w:rsidR="0013143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validation on various UI controls.</w:t>
      </w:r>
    </w:p>
    <w:p w:rsidR="00312BFE" w:rsidRDefault="00312BFE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0C6E59" w:rsidRDefault="000C6E59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2E1A38" w:rsidRPr="002E1A38" w:rsidRDefault="002E1A38" w:rsidP="002E1A3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="AGE"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="@color/design_default_color_primary"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CheckBox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="i agree all terms and conditions"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F57BCF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1A38">
        <w:rPr>
          <w:rFonts w:ascii="Times New Roman" w:hAnsi="Times New Roman" w:cs="Times New Roman"/>
          <w:sz w:val="24"/>
          <w:szCs w:val="24"/>
        </w:rPr>
        <w:t>&lt;/LinearLayout</w:t>
      </w:r>
    </w:p>
    <w:p w:rsidR="002E1A38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2E1A38" w:rsidP="002E1A3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B61A5" w:rsidRPr="00BE3D36" w:rsidRDefault="005B61A5" w:rsidP="005B61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radiobutton1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radiobutton2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(error()){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error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10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 &amp;&amp; 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click on checkbox"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E3D36" w:rsidRP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5B61A5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3D36">
        <w:rPr>
          <w:rFonts w:ascii="Times New Roman" w:hAnsi="Times New Roman" w:cs="Times New Roman"/>
          <w:sz w:val="24"/>
          <w:szCs w:val="24"/>
        </w:rPr>
        <w:t>}</w:t>
      </w:r>
    </w:p>
    <w:p w:rsid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3D36">
        <w:rPr>
          <w:rFonts w:ascii="Times New Roman" w:hAnsi="Times New Roman" w:cs="Times New Roman"/>
          <w:b/>
          <w:sz w:val="24"/>
          <w:szCs w:val="24"/>
          <w:u w:val="single"/>
        </w:rPr>
        <w:t>activity_login.xm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l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543F" w:rsidRPr="00B2543F" w:rsidRDefault="00B2543F" w:rsidP="00B254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="121dp"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543F" w:rsidRDefault="00B7741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Login.java</w:t>
      </w:r>
    </w:p>
    <w:p w:rsidR="00D15A4D" w:rsidRPr="008600C8" w:rsidRDefault="00D15A4D" w:rsidP="00D15A4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8600C8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600C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0804D4" w:rsidRPr="008600C8" w:rsidRDefault="00D15A4D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00C8">
        <w:rPr>
          <w:rFonts w:ascii="Times New Roman" w:hAnsi="Times New Roman" w:cs="Times New Roman"/>
          <w:sz w:val="24"/>
          <w:szCs w:val="24"/>
        </w:rPr>
        <w:t>}</w:t>
      </w:r>
    </w:p>
    <w:p w:rsidR="009B17E3" w:rsidRDefault="009B17E3" w:rsidP="005A7317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4"/>
          <w:szCs w:val="24"/>
        </w:rPr>
      </w:pPr>
    </w:p>
    <w:p w:rsidR="005A7317" w:rsidRPr="006D2901" w:rsidRDefault="005A7317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  <w:r w:rsidR="009B17E3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br/>
      </w:r>
    </w:p>
    <w:p w:rsidR="005A7317" w:rsidRDefault="000178D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65897" cy="2717320"/>
            <wp:effectExtent l="19050" t="0" r="5903" b="0"/>
            <wp:docPr id="5" name="Picture 4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993" cy="27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C8" w:rsidRDefault="008600C8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24076C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1037" cy="2475781"/>
            <wp:effectExtent l="19050" t="0" r="0" b="0"/>
            <wp:docPr id="20" name="Picture 5" descr="Capture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241" cy="24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4076C" w:rsidRDefault="0024076C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06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</w:t>
      </w:r>
      <w:r w:rsidR="00DD541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1E1461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</w:t>
      </w:r>
      <w:proofErr w:type="gramEnd"/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registration activity and store registration details in local memory of phone using intent and shared preferences</w:t>
      </w:r>
    </w:p>
    <w:p w:rsidR="0024076C" w:rsidRDefault="0024076C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E74CE" w:rsidRDefault="001E1461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EE74CE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50470E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470E" w:rsidRPr="0050470E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470E" w:rsidRDefault="0050470E" w:rsidP="005047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50470E" w:rsidRDefault="0050470E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:layout_centerHorizontal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="32dp"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="@android:color/black"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="24sp"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C4C69" w:rsidRP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E74CE" w:rsidRPr="00FC4C69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4177A2" w:rsidRDefault="004177A2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.edit();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Integer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activity_main2.xml</w:t>
      </w:r>
    </w:p>
    <w:p w:rsidR="0091140C" w:rsidRPr="00633BE8" w:rsidRDefault="0091140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633BE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633BE8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F62B1E" w:rsidRDefault="00F62B1E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02EE0" w:rsidRPr="00402EE0" w:rsidRDefault="00402EE0" w:rsidP="00402E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402EE0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02E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51375" w:rsidRDefault="00402EE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5137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685369" cy="5650302"/>
            <wp:effectExtent l="19050" t="0" r="931" b="0"/>
            <wp:docPr id="7" name="Picture 6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65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B17E3" w:rsidRDefault="009B17E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32743" w:rsidRPr="00084372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07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</w:t>
      </w:r>
      <w:r w:rsidR="00663971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B32743" w:rsidRPr="00084372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Web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application to implement implicit intent</w:t>
      </w:r>
    </w:p>
    <w:p w:rsidR="0024076C" w:rsidRDefault="0024076C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Pr="0050470E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="@color/design_default_color_secondary"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="click"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2407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24076C">
        <w:rPr>
          <w:rFonts w:ascii="Times New Roman" w:hAnsi="Times New Roman" w:cs="Times New Roman"/>
          <w:b/>
          <w:color w:val="080808"/>
          <w:sz w:val="24"/>
          <w:szCs w:val="24"/>
        </w:rPr>
        <w:t>ManActivity.java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8766E" w:rsidRDefault="0018766E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DE00D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02452" cy="3436982"/>
            <wp:effectExtent l="19050" t="0" r="7548" b="0"/>
            <wp:docPr id="9" name="Picture 8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707" cy="34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C6E59">
        <w:rPr>
          <w:rFonts w:ascii="Times New Roman" w:hAnsi="Times New Roman" w:cs="Times New Roman"/>
          <w:color w:val="080808"/>
          <w:sz w:val="24"/>
          <w:szCs w:val="24"/>
        </w:rPr>
        <w:drawing>
          <wp:inline distT="0" distB="0" distL="0" distR="0">
            <wp:extent cx="3043327" cy="3069517"/>
            <wp:effectExtent l="19050" t="0" r="4673" b="0"/>
            <wp:docPr id="12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b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895" cy="307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P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18766E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4076C" w:rsidRDefault="0024076C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B17E3" w:rsidRDefault="009B17E3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Pr="00084372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08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</w:t>
      </w:r>
      <w:r w:rsidR="008D109C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</w:t>
      </w:r>
      <w:r w:rsidR="006A1CD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Date</w:t>
      </w:r>
      <w:proofErr w:type="gramStart"/>
      <w:r w:rsidR="006A1CD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:25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7B4707" w:rsidRPr="00084372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options menu to navigate two activities.</w:t>
      </w:r>
    </w:p>
    <w:p w:rsidR="000B5C40" w:rsidRDefault="000B5C40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Activity_main.xml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817089" w:rsidRDefault="00817089" w:rsidP="0081708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817089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17089" w:rsidRP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50470E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8E544C" w:rsidRDefault="007B4707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7B4707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menu.xml</w:t>
      </w:r>
    </w:p>
    <w:p w:rsidR="007838F4" w:rsidRPr="007838F4" w:rsidRDefault="007838F4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 w:rsidRPr="007838F4"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:rsid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17089">
        <w:rPr>
          <w:rFonts w:ascii="Times New Roman" w:hAnsi="Times New Roman" w:cs="Times New Roman"/>
          <w:b/>
          <w:sz w:val="24"/>
          <w:szCs w:val="24"/>
          <w:u w:val="single"/>
        </w:rPr>
        <w:t>MainActivity.java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menu)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,menu);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817089" w:rsidRP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 w:rsidRPr="00817089">
        <w:rPr>
          <w:rFonts w:ascii="Times New Roman" w:hAnsi="Times New Roman" w:cs="Times New Roman"/>
          <w:sz w:val="24"/>
          <w:szCs w:val="24"/>
        </w:rPr>
        <w:t>}</w:t>
      </w:r>
    </w:p>
    <w:p w:rsidR="008E544C" w:rsidRDefault="008E544C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Pr="00084372" w:rsidRDefault="00C462E6" w:rsidP="00C4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:25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C462E6" w:rsidRPr="00084372" w:rsidRDefault="00C462E6" w:rsidP="00C4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462E6" w:rsidRDefault="00C462E6" w:rsidP="00C4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</w:p>
    <w:p w:rsidR="00C462E6" w:rsidRDefault="00C462E6" w:rsidP="00C4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462E6" w:rsidRDefault="00C462E6" w:rsidP="00C4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C462E6" w:rsidRDefault="00C462E6" w:rsidP="00C4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462E6" w:rsidRDefault="00C462E6" w:rsidP="00C4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462E6" w:rsidRDefault="00C462E6" w:rsidP="00C4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Activity_main.xml</w:t>
      </w: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C462E6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GridLayout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 xml:space="preserve">="Simple Calculator"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="Enter 1st number"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="Enter 1st number"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="@+id/n1"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="Enter 2nd number"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="4"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="Enter 2nd number"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="@+id/n2"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="150dp"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lastRenderedPageBreak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="Add"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="1"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="Sub"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="Mul"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="@+id/b3"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="Div"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="@+id/b4"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="50dp"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="@+id/t1"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GridLayout</w:t>
      </w:r>
      <w:r>
        <w:rPr>
          <w:rFonts w:ascii="Consolas" w:hAnsi="Consolas"/>
          <w:color w:val="080808"/>
        </w:rPr>
        <w:t>&gt;</w:t>
      </w: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C462E6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462E6" w:rsidRDefault="00C462E6" w:rsidP="00C462E6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com.example.pgm9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android.widget.Button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android.widget.EditText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android.widget.TextView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EditText t1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n1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EditText t2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n2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add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sub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mul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b3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div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b4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TextView tv1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t1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add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a1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a2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a1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a2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sub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s1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s2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s1</w:t>
      </w:r>
      <w:r>
        <w:rPr>
          <w:rFonts w:ascii="Consolas" w:hAnsi="Consolas"/>
          <w:color w:val="080808"/>
        </w:rPr>
        <w:t>-</w:t>
      </w:r>
      <w:r>
        <w:rPr>
          <w:rFonts w:ascii="Consolas" w:hAnsi="Consolas"/>
          <w:color w:val="000000"/>
        </w:rPr>
        <w:t>s2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mul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m1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m2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m1</w:t>
      </w:r>
      <w:r>
        <w:rPr>
          <w:rFonts w:ascii="Consolas" w:hAnsi="Consolas"/>
          <w:color w:val="080808"/>
        </w:rPr>
        <w:t>*</w:t>
      </w:r>
      <w:r>
        <w:rPr>
          <w:rFonts w:ascii="Consolas" w:hAnsi="Consolas"/>
          <w:color w:val="000000"/>
        </w:rPr>
        <w:t>m2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div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d1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d2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d1</w:t>
      </w:r>
      <w:r>
        <w:rPr>
          <w:rFonts w:ascii="Consolas" w:hAnsi="Consolas"/>
          <w:color w:val="080808"/>
        </w:rPr>
        <w:t>/</w:t>
      </w:r>
      <w:r>
        <w:rPr>
          <w:rFonts w:ascii="Consolas" w:hAnsi="Consolas"/>
          <w:color w:val="000000"/>
        </w:rPr>
        <w:t>d2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8D109C" w:rsidRDefault="008D109C" w:rsidP="008D109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OUTPUT</w:t>
      </w: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br/>
      </w:r>
    </w:p>
    <w:p w:rsidR="008D109C" w:rsidRDefault="008D109C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1779750" cy="2967487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460" cy="296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09C" w:rsidRDefault="008D109C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8D109C" w:rsidRDefault="008D109C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8D109C" w:rsidRDefault="008D109C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8D109C" w:rsidRDefault="008D109C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8D109C" w:rsidRDefault="008D109C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8D109C" w:rsidRDefault="008D109C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232444" cy="3523986"/>
            <wp:effectExtent l="1905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402" cy="352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09C" w:rsidRDefault="008D109C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8D109C" w:rsidRDefault="008D109C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Pr="00084372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10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:03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-11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353C6B" w:rsidRPr="00084372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Develop an application that uses ArrayAdapter with ListView.</w:t>
      </w: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</w:t>
      </w:r>
      <w:proofErr w:type="gramEnd"/>
      <w:r>
        <w:rPr>
          <w:rFonts w:ascii="Consolas" w:hAnsi="Consolas"/>
          <w:color w:val="174AD4"/>
        </w:rPr>
        <w:t xml:space="preserve">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LinearLayout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</w:t>
      </w:r>
      <w:r>
        <w:rPr>
          <w:rFonts w:ascii="Consolas" w:hAnsi="Consolas"/>
          <w:color w:val="0033B3"/>
        </w:rPr>
        <w:t>ListView</w:t>
      </w:r>
      <w:r>
        <w:rPr>
          <w:rFonts w:ascii="Consolas" w:hAnsi="Consolas"/>
          <w:color w:val="0033B3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ListView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54306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MainActivity.java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android.content.Intent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android.widget.AdapterView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android.widget.ArrayAdapter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android.widget.ListView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 xml:space="preserve">ListView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 xml:space="preserve">[] </w:t>
      </w:r>
      <w:r>
        <w:rPr>
          <w:rFonts w:ascii="Consolas" w:hAnsi="Consolas"/>
          <w:color w:val="871094"/>
        </w:rPr>
        <w:t>p</w:t>
      </w:r>
      <w:r>
        <w:rPr>
          <w:rFonts w:ascii="Consolas" w:hAnsi="Consolas"/>
          <w:color w:val="080808"/>
        </w:rPr>
        <w:t>={</w:t>
      </w:r>
      <w:r>
        <w:rPr>
          <w:rFonts w:ascii="Consolas" w:hAnsi="Consolas"/>
          <w:color w:val="067D17"/>
        </w:rPr>
        <w:t>"A.P.J Abdul Kalam"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67D17"/>
        </w:rPr>
        <w:t>"Sachin Tendulkar"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67D17"/>
        </w:rPr>
        <w:t>" Cristiano Ronaldo"</w:t>
      </w:r>
      <w:r>
        <w:rPr>
          <w:rFonts w:ascii="Consolas" w:hAnsi="Consolas"/>
          <w:color w:val="080808"/>
        </w:rPr>
        <w:t>};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l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ArrayAdapter</w:t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 xml:space="preserve">&gt; </w:t>
      </w:r>
      <w:r>
        <w:rPr>
          <w:rFonts w:ascii="Consolas" w:hAnsi="Consolas"/>
          <w:color w:val="000000"/>
        </w:rPr>
        <w:t>adapter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ArrayAdapter&lt;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&gt;(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00000"/>
        </w:rPr>
        <w:t>android.R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simple_list_item_1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871094"/>
        </w:rPr>
        <w:t>p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.setAdapter(</w:t>
      </w:r>
      <w:r>
        <w:rPr>
          <w:rFonts w:ascii="Consolas" w:hAnsi="Consolas"/>
          <w:color w:val="000000"/>
        </w:rPr>
        <w:t>adapter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.setOnItemClickListener(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AdapterView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OnItemClickListener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onItemClick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AdapterView</w:t>
      </w:r>
      <w:r>
        <w:rPr>
          <w:rFonts w:ascii="Consolas" w:hAnsi="Consolas"/>
          <w:color w:val="080808"/>
        </w:rPr>
        <w:t xml:space="preserve">&lt;?&gt; adapterView, 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 xml:space="preserve">view, </w:t>
      </w:r>
      <w:r>
        <w:rPr>
          <w:rFonts w:ascii="Consolas" w:hAnsi="Consolas"/>
          <w:color w:val="0033B3"/>
        </w:rPr>
        <w:t xml:space="preserve">int </w:t>
      </w:r>
      <w:r>
        <w:rPr>
          <w:rFonts w:ascii="Consolas" w:hAnsi="Consolas"/>
          <w:color w:val="080808"/>
        </w:rPr>
        <w:t xml:space="preserve">i, </w:t>
      </w:r>
      <w:r>
        <w:rPr>
          <w:rFonts w:ascii="Consolas" w:hAnsi="Consolas"/>
          <w:color w:val="0033B3"/>
        </w:rPr>
        <w:t xml:space="preserve">long </w:t>
      </w:r>
      <w:r>
        <w:rPr>
          <w:rFonts w:ascii="Consolas" w:hAnsi="Consolas"/>
          <w:color w:val="080808"/>
        </w:rPr>
        <w:t>l)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 xml:space="preserve">if </w:t>
      </w:r>
      <w:r>
        <w:rPr>
          <w:rFonts w:ascii="Consolas" w:hAnsi="Consolas"/>
          <w:color w:val="080808"/>
        </w:rPr>
        <w:t>(i==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MainActivity2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>else if</w:t>
      </w:r>
      <w:r>
        <w:rPr>
          <w:rFonts w:ascii="Consolas" w:hAnsi="Consolas"/>
          <w:color w:val="080808"/>
        </w:rPr>
        <w:t>(i==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MainActivity3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>else if</w:t>
      </w:r>
      <w:r>
        <w:rPr>
          <w:rFonts w:ascii="Consolas" w:hAnsi="Consolas"/>
          <w:color w:val="080808"/>
        </w:rPr>
        <w:t>(l==</w:t>
      </w:r>
      <w:r>
        <w:rPr>
          <w:rFonts w:ascii="Consolas" w:hAnsi="Consolas"/>
          <w:color w:val="1750EB"/>
        </w:rPr>
        <w:t>2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MainActivity4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Activity_main2.xml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=".MainActivity2"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="Born on 15th October 1931 at Rameswaram in Tamil Nadu, Dr.Avul Pakir Jainulabdeen Abdul Kalam specialized in Aeronautical Engineering from Madras Institute of Technology."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54306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MainActivity</w:t>
      </w: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2</w:t>
      </w:r>
      <w:r w:rsidRPr="0054306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.java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MainActivity2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Activity_main3.xml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=".MainActivity3"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="Sachin Tendulkar was the most complete batter of his time, the most prolific run-maker of all time, and arguably the biggest cricket icon the game has ever known."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54306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MainActivity</w:t>
      </w: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3</w:t>
      </w:r>
      <w:r w:rsidRPr="0054306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.java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MainActivity3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activity_main3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Activity_main4.xml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=".MainActivity4"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="In February 2021, Ronaldo became the first person in the world to reach 500 million followers across Facebook, Instagram and Twitter."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54306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MainActivity</w:t>
      </w: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4</w:t>
      </w:r>
      <w:r w:rsidRPr="0054306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.java</w:t>
      </w:r>
    </w:p>
    <w:p w:rsidR="00216687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MainActivity4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activity_main4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216687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OUTPUT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215192" cy="3368262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840" cy="337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0C6E59" w:rsidRDefault="00F82E7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F82E77">
        <w:rPr>
          <w:rFonts w:ascii="Times New Roman" w:hAnsi="Times New Roman" w:cs="Times New Roman"/>
          <w:b/>
          <w:color w:val="080808"/>
          <w:sz w:val="24"/>
          <w:szCs w:val="24"/>
        </w:rPr>
        <w:drawing>
          <wp:inline distT="0" distB="0" distL="0" distR="0">
            <wp:extent cx="2215192" cy="3501831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24" cy="350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E59" w:rsidRDefault="000C6E59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F82E77" w:rsidRDefault="00F82E77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D91236" w:rsidRPr="00CE5FFD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:11</w:t>
      </w:r>
      <w:proofErr w:type="gramEnd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Date:03-11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D91236" w:rsidRPr="00084372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D91236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</w:p>
    <w:p w:rsidR="00D91236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91236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D91236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91236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Activity_main.xml</w:t>
      </w:r>
    </w:p>
    <w:p w:rsidR="00D91236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281802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FrameLayout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="@+id/image1"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="@drawable/pic1"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="@+id/image2"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="@drawable/pic2"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FrameLayout</w:t>
      </w:r>
      <w:r>
        <w:rPr>
          <w:rFonts w:ascii="Consolas" w:hAnsi="Consolas"/>
          <w:color w:val="080808"/>
        </w:rPr>
        <w:t>&gt;</w:t>
      </w:r>
    </w:p>
    <w:p w:rsidR="00D91236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28180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MainActivity.java</w:t>
      </w: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281802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com.example.pgm11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android.media.Image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android.widget.ImageView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 xml:space="preserve">ImageView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image1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image2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GONE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VISIBLE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VISIBLE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GONE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OUTPUT</w:t>
      </w: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094422" cy="3516907"/>
            <wp:effectExtent l="19050" t="0" r="1078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993" cy="352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236" w:rsidRDefault="00D91236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81802" w:rsidRDefault="00281802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81802" w:rsidRPr="00C462E6" w:rsidRDefault="00281802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281802"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190601" cy="3657600"/>
            <wp:effectExtent l="19050" t="0" r="149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594" cy="3657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1802" w:rsidRPr="00C462E6" w:rsidSect="003E5D43">
      <w:footerReference w:type="default" r:id="rId23"/>
      <w:pgSz w:w="12240" w:h="15840"/>
      <w:pgMar w:top="1440" w:right="1440" w:bottom="1440" w:left="1440" w:header="708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0B0F" w:rsidRDefault="00860B0F" w:rsidP="003E5D43">
      <w:pPr>
        <w:spacing w:after="0" w:line="240" w:lineRule="auto"/>
      </w:pPr>
      <w:r>
        <w:separator/>
      </w:r>
    </w:p>
  </w:endnote>
  <w:endnote w:type="continuationSeparator" w:id="0">
    <w:p w:rsidR="00860B0F" w:rsidRDefault="00860B0F" w:rsidP="003E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56095"/>
      <w:docPartObj>
        <w:docPartGallery w:val="Page Numbers (Bottom of Page)"/>
        <w:docPartUnique/>
      </w:docPartObj>
    </w:sdtPr>
    <w:sdtContent>
      <w:p w:rsidR="003E5D43" w:rsidRDefault="00E022AD">
        <w:pPr>
          <w:pStyle w:val="Footer"/>
          <w:jc w:val="center"/>
        </w:pPr>
        <w:fldSimple w:instr=" PAGE   \* MERGEFORMAT ">
          <w:r w:rsidR="009B17E3">
            <w:rPr>
              <w:noProof/>
            </w:rPr>
            <w:t>40</w:t>
          </w:r>
        </w:fldSimple>
      </w:p>
    </w:sdtContent>
  </w:sdt>
  <w:p w:rsidR="003E5D43" w:rsidRDefault="003E5D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0B0F" w:rsidRDefault="00860B0F" w:rsidP="003E5D43">
      <w:pPr>
        <w:spacing w:after="0" w:line="240" w:lineRule="auto"/>
      </w:pPr>
      <w:r>
        <w:separator/>
      </w:r>
    </w:p>
  </w:footnote>
  <w:footnote w:type="continuationSeparator" w:id="0">
    <w:p w:rsidR="00860B0F" w:rsidRDefault="00860B0F" w:rsidP="003E5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11B0"/>
    <w:rsid w:val="00000002"/>
    <w:rsid w:val="00003EE5"/>
    <w:rsid w:val="000178D9"/>
    <w:rsid w:val="000804D4"/>
    <w:rsid w:val="00084372"/>
    <w:rsid w:val="000A1E40"/>
    <w:rsid w:val="000A3853"/>
    <w:rsid w:val="000B5C40"/>
    <w:rsid w:val="000C6E59"/>
    <w:rsid w:val="000D10DD"/>
    <w:rsid w:val="000D7CC8"/>
    <w:rsid w:val="0013143F"/>
    <w:rsid w:val="0018766E"/>
    <w:rsid w:val="001B3807"/>
    <w:rsid w:val="001E1461"/>
    <w:rsid w:val="00216687"/>
    <w:rsid w:val="0023524E"/>
    <w:rsid w:val="0024076C"/>
    <w:rsid w:val="00250D70"/>
    <w:rsid w:val="00281802"/>
    <w:rsid w:val="002B2620"/>
    <w:rsid w:val="002C3DC4"/>
    <w:rsid w:val="002E1A38"/>
    <w:rsid w:val="002F0035"/>
    <w:rsid w:val="00312BFE"/>
    <w:rsid w:val="00324032"/>
    <w:rsid w:val="00341CF3"/>
    <w:rsid w:val="00352530"/>
    <w:rsid w:val="00353C6B"/>
    <w:rsid w:val="00363266"/>
    <w:rsid w:val="00376299"/>
    <w:rsid w:val="003A286D"/>
    <w:rsid w:val="003C4E38"/>
    <w:rsid w:val="003C717B"/>
    <w:rsid w:val="003D083E"/>
    <w:rsid w:val="003D4EFC"/>
    <w:rsid w:val="003E44F4"/>
    <w:rsid w:val="003E5D43"/>
    <w:rsid w:val="00402EE0"/>
    <w:rsid w:val="00403AC7"/>
    <w:rsid w:val="0040785F"/>
    <w:rsid w:val="004177A2"/>
    <w:rsid w:val="004366AC"/>
    <w:rsid w:val="004513DB"/>
    <w:rsid w:val="004553FB"/>
    <w:rsid w:val="00461CC2"/>
    <w:rsid w:val="0047412C"/>
    <w:rsid w:val="00494E45"/>
    <w:rsid w:val="004E5252"/>
    <w:rsid w:val="004F05AB"/>
    <w:rsid w:val="004F472A"/>
    <w:rsid w:val="00503E06"/>
    <w:rsid w:val="0050470E"/>
    <w:rsid w:val="00530931"/>
    <w:rsid w:val="00551375"/>
    <w:rsid w:val="005A7317"/>
    <w:rsid w:val="005B61A5"/>
    <w:rsid w:val="005C4E2D"/>
    <w:rsid w:val="005D1301"/>
    <w:rsid w:val="006277F4"/>
    <w:rsid w:val="0063125C"/>
    <w:rsid w:val="00633BE8"/>
    <w:rsid w:val="006464E8"/>
    <w:rsid w:val="00663971"/>
    <w:rsid w:val="00690573"/>
    <w:rsid w:val="006A1CD6"/>
    <w:rsid w:val="006D2901"/>
    <w:rsid w:val="006E10F8"/>
    <w:rsid w:val="00703D7A"/>
    <w:rsid w:val="007059FF"/>
    <w:rsid w:val="00710328"/>
    <w:rsid w:val="00710BAD"/>
    <w:rsid w:val="00711551"/>
    <w:rsid w:val="00726CE1"/>
    <w:rsid w:val="00731013"/>
    <w:rsid w:val="007576F0"/>
    <w:rsid w:val="007809D5"/>
    <w:rsid w:val="007838F4"/>
    <w:rsid w:val="007A2905"/>
    <w:rsid w:val="007B4707"/>
    <w:rsid w:val="007C115B"/>
    <w:rsid w:val="007C41CB"/>
    <w:rsid w:val="007D3255"/>
    <w:rsid w:val="007E5FB1"/>
    <w:rsid w:val="007E7369"/>
    <w:rsid w:val="008166EE"/>
    <w:rsid w:val="00817089"/>
    <w:rsid w:val="008327B5"/>
    <w:rsid w:val="008600C8"/>
    <w:rsid w:val="00860B0F"/>
    <w:rsid w:val="00871098"/>
    <w:rsid w:val="008D109C"/>
    <w:rsid w:val="008E544C"/>
    <w:rsid w:val="008E6D45"/>
    <w:rsid w:val="0091140C"/>
    <w:rsid w:val="00945218"/>
    <w:rsid w:val="009576B4"/>
    <w:rsid w:val="009611B0"/>
    <w:rsid w:val="00986C53"/>
    <w:rsid w:val="009B17E3"/>
    <w:rsid w:val="009C4F40"/>
    <w:rsid w:val="00A10DB6"/>
    <w:rsid w:val="00A649C9"/>
    <w:rsid w:val="00AE2949"/>
    <w:rsid w:val="00B0038E"/>
    <w:rsid w:val="00B02CD3"/>
    <w:rsid w:val="00B17088"/>
    <w:rsid w:val="00B2543F"/>
    <w:rsid w:val="00B32743"/>
    <w:rsid w:val="00B35FE4"/>
    <w:rsid w:val="00B77410"/>
    <w:rsid w:val="00BA0CEF"/>
    <w:rsid w:val="00BE3D36"/>
    <w:rsid w:val="00C16C64"/>
    <w:rsid w:val="00C462E6"/>
    <w:rsid w:val="00C52126"/>
    <w:rsid w:val="00C658E2"/>
    <w:rsid w:val="00C825FD"/>
    <w:rsid w:val="00C93EE3"/>
    <w:rsid w:val="00CD636C"/>
    <w:rsid w:val="00D15A4D"/>
    <w:rsid w:val="00D2764E"/>
    <w:rsid w:val="00D3436A"/>
    <w:rsid w:val="00D623BD"/>
    <w:rsid w:val="00D91236"/>
    <w:rsid w:val="00D940EE"/>
    <w:rsid w:val="00DB258A"/>
    <w:rsid w:val="00DC27CB"/>
    <w:rsid w:val="00DD541E"/>
    <w:rsid w:val="00DD6BE9"/>
    <w:rsid w:val="00DE00D5"/>
    <w:rsid w:val="00E022AD"/>
    <w:rsid w:val="00E04120"/>
    <w:rsid w:val="00E2435F"/>
    <w:rsid w:val="00E54A11"/>
    <w:rsid w:val="00E551C6"/>
    <w:rsid w:val="00E72770"/>
    <w:rsid w:val="00E7623B"/>
    <w:rsid w:val="00EA4AB1"/>
    <w:rsid w:val="00EE74CE"/>
    <w:rsid w:val="00EF52E0"/>
    <w:rsid w:val="00F2727D"/>
    <w:rsid w:val="00F3544A"/>
    <w:rsid w:val="00F57BCF"/>
    <w:rsid w:val="00F62B1E"/>
    <w:rsid w:val="00F823DA"/>
    <w:rsid w:val="00F82E77"/>
    <w:rsid w:val="00FA5386"/>
    <w:rsid w:val="00FC4C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04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1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1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5D43"/>
  </w:style>
  <w:style w:type="paragraph" w:styleId="Footer">
    <w:name w:val="footer"/>
    <w:basedOn w:val="Normal"/>
    <w:link w:val="FooterChar"/>
    <w:uiPriority w:val="99"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D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3588BA-1862-4DDA-B046-83CC37FF3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40</Pages>
  <Words>6326</Words>
  <Characters>36059</Characters>
  <Application>Microsoft Office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158</cp:revision>
  <dcterms:created xsi:type="dcterms:W3CDTF">2022-08-17T06:11:00Z</dcterms:created>
  <dcterms:modified xsi:type="dcterms:W3CDTF">2022-11-03T10:17:00Z</dcterms:modified>
</cp:coreProperties>
</file>