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D118" w14:textId="6A8E7952" w:rsidR="007B57DC" w:rsidRDefault="00362372">
      <w:pPr>
        <w:rPr>
          <w:lang w:val="en-US"/>
        </w:rPr>
      </w:pPr>
      <w:r>
        <w:rPr>
          <w:lang w:val="en-US"/>
        </w:rPr>
        <w:t>Hai hello this is new word document</w:t>
      </w:r>
    </w:p>
    <w:p w14:paraId="76D11D1F" w14:textId="77777777" w:rsidR="00362372" w:rsidRPr="00362372" w:rsidRDefault="00362372">
      <w:pPr>
        <w:rPr>
          <w:lang w:val="en-US"/>
        </w:rPr>
      </w:pPr>
    </w:p>
    <w:sectPr w:rsidR="00362372" w:rsidRPr="0036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362372"/>
    <w:rsid w:val="007B57DC"/>
    <w:rsid w:val="00E0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D021"/>
  <w15:chartTrackingRefBased/>
  <w15:docId w15:val="{FA1BC838-A60F-431B-A17F-D29A69AD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</dc:creator>
  <cp:keywords/>
  <dc:description/>
  <cp:lastModifiedBy>ramesh reddy</cp:lastModifiedBy>
  <cp:revision>2</cp:revision>
  <dcterms:created xsi:type="dcterms:W3CDTF">2020-07-03T07:56:00Z</dcterms:created>
  <dcterms:modified xsi:type="dcterms:W3CDTF">2020-07-03T07:56:00Z</dcterms:modified>
</cp:coreProperties>
</file>