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B53C6" w14:textId="77777777" w:rsidR="00FA4022" w:rsidRDefault="00FA4022" w:rsidP="005D1F6C">
      <w:r w:rsidRPr="00FA4022">
        <w:t>Software Requirements Specification</w:t>
      </w:r>
    </w:p>
    <w:p w14:paraId="28BCFE00" w14:textId="54F1424A" w:rsidR="00FA4022" w:rsidRPr="00FA4022" w:rsidRDefault="00FA4022" w:rsidP="00ED16F9">
      <w:pPr>
        <w:pStyle w:val="Heading1"/>
      </w:pPr>
      <w:r>
        <w:t>Introduction</w:t>
      </w:r>
    </w:p>
    <w:p w14:paraId="7842CE1B" w14:textId="77777777" w:rsidR="00FA4022" w:rsidRDefault="00FA4022" w:rsidP="00ED16F9">
      <w:pPr>
        <w:pStyle w:val="Heading2"/>
      </w:pPr>
      <w:r w:rsidRPr="00FA4022">
        <w:t xml:space="preserve">What is </w:t>
      </w:r>
      <w:proofErr w:type="spellStart"/>
      <w:r w:rsidRPr="00FA4022">
        <w:t>EventPay</w:t>
      </w:r>
      <w:proofErr w:type="spellEnd"/>
      <w:r w:rsidRPr="00FA4022">
        <w:t>?</w:t>
      </w:r>
    </w:p>
    <w:p w14:paraId="53B2AE69" w14:textId="77777777" w:rsidR="00FA4022" w:rsidRDefault="00FA4022" w:rsidP="00FA4022">
      <w:proofErr w:type="spellStart"/>
      <w:r w:rsidRPr="00FA4022">
        <w:t>EventPay</w:t>
      </w:r>
      <w:proofErr w:type="spellEnd"/>
      <w:r w:rsidRPr="00FA4022">
        <w:t xml:space="preserve"> is a digital wallet app for events. It replaces cash and paper coupons with a mobile payment system. Students get digital wallets, vendors get QR codes, and everyone can track money in real-time.</w:t>
      </w:r>
    </w:p>
    <w:p w14:paraId="5FC318A9" w14:textId="77777777" w:rsidR="00FA4022" w:rsidRDefault="00FA4022" w:rsidP="00ED16F9">
      <w:pPr>
        <w:pStyle w:val="Heading2"/>
      </w:pPr>
      <w:r w:rsidRPr="00FA4022">
        <w:t>Why Do We Need It?</w:t>
      </w:r>
    </w:p>
    <w:p w14:paraId="7EF0E320" w14:textId="77777777" w:rsidR="00FA4022" w:rsidRDefault="00FA4022" w:rsidP="00FA4022">
      <w:r w:rsidRPr="00FA4022">
        <w:t>Traditional events have problems:</w:t>
      </w:r>
    </w:p>
    <w:p w14:paraId="54AC4D4C" w14:textId="10B76201" w:rsidR="00FA4022" w:rsidRPr="00FA4022" w:rsidRDefault="00FA4022" w:rsidP="00057670">
      <w:pPr>
        <w:pStyle w:val="ListParagraph"/>
        <w:numPr>
          <w:ilvl w:val="0"/>
          <w:numId w:val="1"/>
        </w:numPr>
      </w:pPr>
      <w:r w:rsidRPr="00FA4022">
        <w:t>Cash gets lost or stolen</w:t>
      </w:r>
    </w:p>
    <w:p w14:paraId="711E3D90" w14:textId="4E347F3C" w:rsidR="00FA4022" w:rsidRPr="00FA4022" w:rsidRDefault="00FA4022" w:rsidP="00057670">
      <w:pPr>
        <w:pStyle w:val="ListParagraph"/>
        <w:numPr>
          <w:ilvl w:val="0"/>
          <w:numId w:val="1"/>
        </w:numPr>
      </w:pPr>
      <w:r w:rsidRPr="00FA4022">
        <w:t>Fake coupons are easy to make</w:t>
      </w:r>
    </w:p>
    <w:p w14:paraId="302CBF2A" w14:textId="1B277997" w:rsidR="00FA4022" w:rsidRPr="00FA4022" w:rsidRDefault="00FA4022" w:rsidP="00057670">
      <w:pPr>
        <w:pStyle w:val="ListParagraph"/>
        <w:numPr>
          <w:ilvl w:val="0"/>
          <w:numId w:val="1"/>
        </w:numPr>
      </w:pPr>
      <w:r w:rsidRPr="00FA4022">
        <w:t>No way to track who spent what</w:t>
      </w:r>
    </w:p>
    <w:p w14:paraId="3FAE7FDB" w14:textId="1E5FC1B9" w:rsidR="00FA4022" w:rsidRPr="00FA4022" w:rsidRDefault="00FA4022" w:rsidP="00057670">
      <w:pPr>
        <w:pStyle w:val="ListParagraph"/>
        <w:numPr>
          <w:ilvl w:val="0"/>
          <w:numId w:val="1"/>
        </w:numPr>
      </w:pPr>
      <w:r w:rsidRPr="00FA4022">
        <w:t>Printing costs are high</w:t>
      </w:r>
    </w:p>
    <w:p w14:paraId="246BC6FB" w14:textId="0849BD4F" w:rsidR="00FA4022" w:rsidRDefault="00FA4022" w:rsidP="00057670">
      <w:pPr>
        <w:pStyle w:val="ListParagraph"/>
        <w:numPr>
          <w:ilvl w:val="0"/>
          <w:numId w:val="1"/>
        </w:numPr>
      </w:pPr>
      <w:r w:rsidRPr="00FA4022">
        <w:t>Hard to count money at the end</w:t>
      </w:r>
    </w:p>
    <w:p w14:paraId="3A70F32D" w14:textId="7A697394" w:rsidR="00FA4022" w:rsidRDefault="00FA4022" w:rsidP="005D1F6C">
      <w:pPr>
        <w:pStyle w:val="Heading2"/>
      </w:pPr>
      <w:r w:rsidRPr="00FA4022">
        <w:t xml:space="preserve">Who </w:t>
      </w:r>
      <w:r>
        <w:t>w</w:t>
      </w:r>
      <w:r w:rsidRPr="00FA4022">
        <w:t xml:space="preserve">ill </w:t>
      </w:r>
      <w:r>
        <w:t>u</w:t>
      </w:r>
      <w:r w:rsidRPr="00FA4022">
        <w:t>se It?</w:t>
      </w:r>
    </w:p>
    <w:p w14:paraId="0E943E26" w14:textId="6B2CE21B" w:rsidR="009B5BBB" w:rsidRDefault="009B5BBB" w:rsidP="009B5BBB">
      <w:r>
        <w:t>Super Admin: Ma</w:t>
      </w:r>
      <w:r w:rsidR="00384CD4">
        <w:t>n</w:t>
      </w:r>
      <w:r>
        <w:t>ages the Whole platform</w:t>
      </w:r>
    </w:p>
    <w:p w14:paraId="5E6CD6FD" w14:textId="41CF506C" w:rsidR="009B5BBB" w:rsidRDefault="009B5BBB" w:rsidP="009B5BBB">
      <w:r>
        <w:t>Organization Admin: Manages their events</w:t>
      </w:r>
    </w:p>
    <w:p w14:paraId="46EB8E8A" w14:textId="5FA42D8E" w:rsidR="009B5BBB" w:rsidRDefault="009B5BBB" w:rsidP="009B5BBB">
      <w:r>
        <w:t>Volunteers: Register students at events</w:t>
      </w:r>
    </w:p>
    <w:p w14:paraId="44F8B194" w14:textId="678C0B82" w:rsidR="009B5BBB" w:rsidRDefault="009B5BBB" w:rsidP="009B5BBB">
      <w:r>
        <w:t>Students: Pay for food games etc.</w:t>
      </w:r>
    </w:p>
    <w:p w14:paraId="17327DCB" w14:textId="0710800F" w:rsidR="009B5BBB" w:rsidRPr="009B5BBB" w:rsidRDefault="009B5BBB" w:rsidP="009B5BBB">
      <w:r>
        <w:t>Stall Owners: Receive Payments from Students</w:t>
      </w:r>
    </w:p>
    <w:p w14:paraId="728A34CF" w14:textId="5390EEEA" w:rsidR="00FA4022" w:rsidRDefault="00ED16F9" w:rsidP="005D1F6C">
      <w:pPr>
        <w:pStyle w:val="Heading1"/>
      </w:pPr>
      <w:r>
        <w:lastRenderedPageBreak/>
        <w:t>What the System Does?</w:t>
      </w:r>
    </w:p>
    <w:p w14:paraId="46C188E4" w14:textId="72763116" w:rsidR="00FA4022" w:rsidRPr="00FA4022" w:rsidRDefault="00FA4022" w:rsidP="005D1F6C">
      <w:pPr>
        <w:pStyle w:val="Heading2"/>
      </w:pPr>
      <w:r w:rsidRPr="00FA4022">
        <w:t>Core Features</w:t>
      </w:r>
      <w:r w:rsidR="00ED16F9">
        <w:t>:</w:t>
      </w:r>
    </w:p>
    <w:p w14:paraId="09AD6DA5" w14:textId="0294B507" w:rsidR="00FA4022" w:rsidRPr="00ED16F9" w:rsidRDefault="00FA4022" w:rsidP="005D1F6C">
      <w:pPr>
        <w:pStyle w:val="Heading3"/>
      </w:pPr>
      <w:r w:rsidRPr="00ED16F9">
        <w:rPr>
          <w:rStyle w:val="Heading4Char"/>
          <w:b/>
          <w:bCs/>
        </w:rPr>
        <w:t>User Login &amp; Security</w:t>
      </w:r>
    </w:p>
    <w:p w14:paraId="5D540C1C" w14:textId="01CE8EBB" w:rsidR="00FA4022" w:rsidRPr="005D1F6C" w:rsidRDefault="00FA4022" w:rsidP="005D1F6C">
      <w:pPr>
        <w:pStyle w:val="ListParagraph"/>
        <w:numPr>
          <w:ilvl w:val="0"/>
          <w:numId w:val="8"/>
        </w:numPr>
        <w:rPr>
          <w:bCs/>
        </w:rPr>
      </w:pPr>
      <w:r w:rsidRPr="005D1F6C">
        <w:rPr>
          <w:bCs/>
        </w:rPr>
        <w:t>Users log in with phone/email and password</w:t>
      </w:r>
    </w:p>
    <w:p w14:paraId="7C617EB6" w14:textId="021C594B" w:rsidR="00FA4022" w:rsidRPr="005D1F6C" w:rsidRDefault="00FA4022" w:rsidP="005D1F6C">
      <w:pPr>
        <w:pStyle w:val="ListParagraph"/>
        <w:numPr>
          <w:ilvl w:val="0"/>
          <w:numId w:val="8"/>
        </w:numPr>
        <w:rPr>
          <w:bCs/>
        </w:rPr>
      </w:pPr>
      <w:r w:rsidRPr="005D1F6C">
        <w:rPr>
          <w:bCs/>
        </w:rPr>
        <w:t>System gives them a secure token (JWT)</w:t>
      </w:r>
    </w:p>
    <w:p w14:paraId="43470593" w14:textId="54F8DE8A" w:rsidR="00FA4022" w:rsidRPr="005D1F6C" w:rsidRDefault="00FA4022" w:rsidP="005D1F6C">
      <w:pPr>
        <w:pStyle w:val="ListParagraph"/>
        <w:numPr>
          <w:ilvl w:val="0"/>
          <w:numId w:val="8"/>
        </w:numPr>
        <w:rPr>
          <w:bCs/>
        </w:rPr>
      </w:pPr>
      <w:r w:rsidRPr="005D1F6C">
        <w:rPr>
          <w:bCs/>
        </w:rPr>
        <w:t>Different users see different things based on their role</w:t>
      </w:r>
    </w:p>
    <w:p w14:paraId="7C960EE3" w14:textId="7480E55B" w:rsidR="00E71455" w:rsidRPr="009B5BBB" w:rsidRDefault="00FA4022" w:rsidP="00FA4022">
      <w:pPr>
        <w:pStyle w:val="ListParagraph"/>
        <w:numPr>
          <w:ilvl w:val="0"/>
          <w:numId w:val="8"/>
        </w:numPr>
        <w:rPr>
          <w:bCs/>
        </w:rPr>
      </w:pPr>
      <w:r w:rsidRPr="005D1F6C">
        <w:rPr>
          <w:bCs/>
        </w:rPr>
        <w:t>Passwords are encrypted and safe</w:t>
      </w:r>
    </w:p>
    <w:p w14:paraId="6D38C0D7" w14:textId="5526FACC" w:rsidR="00FA4022" w:rsidRPr="00FA4022" w:rsidRDefault="00FA4022" w:rsidP="00E71455">
      <w:pPr>
        <w:pStyle w:val="Heading3"/>
      </w:pPr>
      <w:r w:rsidRPr="00FA4022">
        <w:t>Organization Management</w:t>
      </w:r>
    </w:p>
    <w:p w14:paraId="354AF4A3" w14:textId="33A5E389" w:rsidR="00FA4022" w:rsidRPr="00E71455" w:rsidRDefault="00FA4022" w:rsidP="00E71455">
      <w:pPr>
        <w:pStyle w:val="ListParagraph"/>
        <w:numPr>
          <w:ilvl w:val="1"/>
          <w:numId w:val="10"/>
        </w:numPr>
        <w:rPr>
          <w:bCs/>
        </w:rPr>
      </w:pPr>
      <w:r w:rsidRPr="00E71455">
        <w:rPr>
          <w:bCs/>
        </w:rPr>
        <w:t>Multiple schools/organizations can use the same system</w:t>
      </w:r>
    </w:p>
    <w:p w14:paraId="1797E6DC" w14:textId="6592AD08" w:rsidR="00FA4022" w:rsidRPr="00E71455" w:rsidRDefault="00FA4022" w:rsidP="00E71455">
      <w:pPr>
        <w:pStyle w:val="ListParagraph"/>
        <w:numPr>
          <w:ilvl w:val="1"/>
          <w:numId w:val="10"/>
        </w:numPr>
        <w:rPr>
          <w:bCs/>
        </w:rPr>
      </w:pPr>
      <w:r w:rsidRPr="00E71455">
        <w:rPr>
          <w:bCs/>
        </w:rPr>
        <w:t xml:space="preserve">Each organization's data is </w:t>
      </w:r>
      <w:proofErr w:type="gramStart"/>
      <w:r w:rsidRPr="00E71455">
        <w:rPr>
          <w:bCs/>
        </w:rPr>
        <w:t>completely separate</w:t>
      </w:r>
      <w:proofErr w:type="gramEnd"/>
    </w:p>
    <w:p w14:paraId="39805100" w14:textId="7164F69E" w:rsidR="00FA4022" w:rsidRPr="00E71455" w:rsidRDefault="00FA4022" w:rsidP="00E71455">
      <w:pPr>
        <w:pStyle w:val="ListParagraph"/>
        <w:numPr>
          <w:ilvl w:val="1"/>
          <w:numId w:val="10"/>
        </w:numPr>
        <w:rPr>
          <w:bCs/>
        </w:rPr>
      </w:pPr>
      <w:r w:rsidRPr="00E71455">
        <w:rPr>
          <w:bCs/>
        </w:rPr>
        <w:t>Super admin can create new organizations</w:t>
      </w:r>
    </w:p>
    <w:p w14:paraId="27A03785" w14:textId="6EF43B3A" w:rsidR="00FA4022" w:rsidRPr="00E71455" w:rsidRDefault="00FA4022" w:rsidP="00FA4022">
      <w:pPr>
        <w:pStyle w:val="ListParagraph"/>
        <w:numPr>
          <w:ilvl w:val="1"/>
          <w:numId w:val="10"/>
        </w:numPr>
        <w:rPr>
          <w:bCs/>
        </w:rPr>
      </w:pPr>
      <w:r w:rsidRPr="00E71455">
        <w:rPr>
          <w:bCs/>
        </w:rPr>
        <w:t>Each organization gets its own admin account</w:t>
      </w:r>
    </w:p>
    <w:p w14:paraId="487EBA77" w14:textId="0105C268" w:rsidR="00FA4022" w:rsidRPr="00FA4022" w:rsidRDefault="00FA4022" w:rsidP="00E71455">
      <w:pPr>
        <w:pStyle w:val="Heading3"/>
      </w:pPr>
      <w:r w:rsidRPr="00FA4022">
        <w:t>Event Management</w:t>
      </w:r>
    </w:p>
    <w:p w14:paraId="40C43635" w14:textId="1A959C1F" w:rsidR="00FA4022" w:rsidRPr="00E71455" w:rsidRDefault="00FA4022" w:rsidP="00E71455">
      <w:pPr>
        <w:pStyle w:val="ListParagraph"/>
        <w:numPr>
          <w:ilvl w:val="1"/>
          <w:numId w:val="12"/>
        </w:numPr>
        <w:rPr>
          <w:bCs/>
        </w:rPr>
      </w:pPr>
      <w:r w:rsidRPr="00E71455">
        <w:rPr>
          <w:bCs/>
        </w:rPr>
        <w:t>Organizations can create multiple events</w:t>
      </w:r>
    </w:p>
    <w:p w14:paraId="426053F7" w14:textId="30F1E26A" w:rsidR="00FA4022" w:rsidRPr="00E71455" w:rsidRDefault="00FA4022" w:rsidP="00E71455">
      <w:pPr>
        <w:pStyle w:val="ListParagraph"/>
        <w:numPr>
          <w:ilvl w:val="1"/>
          <w:numId w:val="12"/>
        </w:numPr>
        <w:rPr>
          <w:bCs/>
        </w:rPr>
      </w:pPr>
      <w:r w:rsidRPr="00E71455">
        <w:rPr>
          <w:bCs/>
        </w:rPr>
        <w:t>Each event has:</w:t>
      </w:r>
    </w:p>
    <w:p w14:paraId="0481F3DD" w14:textId="5027416F" w:rsidR="00FA4022" w:rsidRPr="00E71455" w:rsidRDefault="00FA4022" w:rsidP="00E71455">
      <w:pPr>
        <w:pStyle w:val="ListParagraph"/>
        <w:ind w:firstLine="720"/>
        <w:rPr>
          <w:bCs/>
        </w:rPr>
      </w:pPr>
      <w:r w:rsidRPr="00E71455">
        <w:rPr>
          <w:bCs/>
        </w:rPr>
        <w:t>Name, date, time, location</w:t>
      </w:r>
    </w:p>
    <w:p w14:paraId="0875238E" w14:textId="2731BF6A" w:rsidR="00FA4022" w:rsidRPr="00E71455" w:rsidRDefault="00FA4022" w:rsidP="00E71455">
      <w:pPr>
        <w:pStyle w:val="ListParagraph"/>
        <w:ind w:firstLine="720"/>
        <w:rPr>
          <w:bCs/>
        </w:rPr>
      </w:pPr>
      <w:r w:rsidRPr="00E71455">
        <w:rPr>
          <w:bCs/>
        </w:rPr>
        <w:t>Default wallet amount for students</w:t>
      </w:r>
    </w:p>
    <w:p w14:paraId="10E1AFE4" w14:textId="16A67432" w:rsidR="00FA4022" w:rsidRPr="00E71455" w:rsidRDefault="00FA4022" w:rsidP="00E71455">
      <w:pPr>
        <w:pStyle w:val="ListParagraph"/>
        <w:ind w:firstLine="720"/>
        <w:rPr>
          <w:bCs/>
        </w:rPr>
      </w:pPr>
      <w:r w:rsidRPr="00E71455">
        <w:rPr>
          <w:bCs/>
        </w:rPr>
        <w:t>Default password for students</w:t>
      </w:r>
    </w:p>
    <w:p w14:paraId="63752C9B" w14:textId="0187C1BC" w:rsidR="00FA4022" w:rsidRPr="00E71455" w:rsidRDefault="00FA4022" w:rsidP="00FA4022">
      <w:pPr>
        <w:pStyle w:val="ListParagraph"/>
        <w:numPr>
          <w:ilvl w:val="1"/>
          <w:numId w:val="12"/>
        </w:numPr>
        <w:rPr>
          <w:bCs/>
        </w:rPr>
      </w:pPr>
      <w:r w:rsidRPr="00E71455">
        <w:rPr>
          <w:bCs/>
        </w:rPr>
        <w:t xml:space="preserve">Events can </w:t>
      </w:r>
      <w:proofErr w:type="gramStart"/>
      <w:r w:rsidRPr="00E71455">
        <w:rPr>
          <w:bCs/>
        </w:rPr>
        <w:t>be:</w:t>
      </w:r>
      <w:proofErr w:type="gramEnd"/>
      <w:r w:rsidRPr="00E71455">
        <w:rPr>
          <w:bCs/>
        </w:rPr>
        <w:t xml:space="preserve"> Draft → Active → </w:t>
      </w:r>
      <w:proofErr w:type="gramStart"/>
      <w:r w:rsidRPr="00E71455">
        <w:rPr>
          <w:bCs/>
        </w:rPr>
        <w:t>Completed</w:t>
      </w:r>
      <w:r w:rsidR="009A6F5A">
        <w:rPr>
          <w:bCs/>
        </w:rPr>
        <w:t xml:space="preserve">  (</w:t>
      </w:r>
      <w:proofErr w:type="gramEnd"/>
      <w:r w:rsidR="009A6F5A">
        <w:rPr>
          <w:bCs/>
        </w:rPr>
        <w:t>not fixed)</w:t>
      </w:r>
    </w:p>
    <w:p w14:paraId="213D2009" w14:textId="33C355A9" w:rsidR="00FA4022" w:rsidRPr="00FA4022" w:rsidRDefault="00FA4022" w:rsidP="00E71455">
      <w:pPr>
        <w:pStyle w:val="Heading3"/>
      </w:pPr>
      <w:r w:rsidRPr="00FA4022">
        <w:t>Digital Wallet</w:t>
      </w:r>
    </w:p>
    <w:p w14:paraId="4102B80F" w14:textId="54674276" w:rsidR="00FA4022" w:rsidRPr="00E71455" w:rsidRDefault="00FA4022" w:rsidP="00E71455">
      <w:pPr>
        <w:pStyle w:val="ListParagraph"/>
        <w:numPr>
          <w:ilvl w:val="1"/>
          <w:numId w:val="14"/>
        </w:numPr>
        <w:rPr>
          <w:bCs/>
        </w:rPr>
      </w:pPr>
      <w:r w:rsidRPr="00E71455">
        <w:rPr>
          <w:bCs/>
        </w:rPr>
        <w:t>Every student gets a wallet automatically</w:t>
      </w:r>
    </w:p>
    <w:p w14:paraId="205BF988" w14:textId="35E13D46" w:rsidR="00FA4022" w:rsidRPr="00E71455" w:rsidRDefault="00FA4022" w:rsidP="00E71455">
      <w:pPr>
        <w:pStyle w:val="ListParagraph"/>
        <w:numPr>
          <w:ilvl w:val="1"/>
          <w:numId w:val="14"/>
        </w:numPr>
        <w:rPr>
          <w:bCs/>
        </w:rPr>
      </w:pPr>
      <w:r w:rsidRPr="00E71455">
        <w:rPr>
          <w:bCs/>
        </w:rPr>
        <w:t>Wallet starts with default money (set by event)</w:t>
      </w:r>
    </w:p>
    <w:p w14:paraId="0380A755" w14:textId="5CBAD0A1" w:rsidR="00FA4022" w:rsidRPr="00E71455" w:rsidRDefault="00FA4022" w:rsidP="00E71455">
      <w:pPr>
        <w:pStyle w:val="ListParagraph"/>
        <w:numPr>
          <w:ilvl w:val="1"/>
          <w:numId w:val="14"/>
        </w:numPr>
        <w:rPr>
          <w:bCs/>
        </w:rPr>
      </w:pPr>
      <w:r w:rsidRPr="00E71455">
        <w:rPr>
          <w:bCs/>
        </w:rPr>
        <w:t>Students can check balance anytime</w:t>
      </w:r>
    </w:p>
    <w:p w14:paraId="79A021F2" w14:textId="10369A5E" w:rsidR="00FA4022" w:rsidRPr="00E71455" w:rsidRDefault="00FA4022" w:rsidP="00E71455">
      <w:pPr>
        <w:pStyle w:val="ListParagraph"/>
        <w:numPr>
          <w:ilvl w:val="1"/>
          <w:numId w:val="14"/>
        </w:numPr>
        <w:rPr>
          <w:bCs/>
        </w:rPr>
      </w:pPr>
      <w:r w:rsidRPr="00E71455">
        <w:rPr>
          <w:bCs/>
        </w:rPr>
        <w:t>Balance updates instantly after payment</w:t>
      </w:r>
    </w:p>
    <w:p w14:paraId="0F43385A" w14:textId="2FDBAFAC" w:rsidR="00FA4022" w:rsidRPr="00E71455" w:rsidRDefault="00FA4022" w:rsidP="00E71455">
      <w:pPr>
        <w:pStyle w:val="ListParagraph"/>
        <w:numPr>
          <w:ilvl w:val="1"/>
          <w:numId w:val="14"/>
        </w:numPr>
        <w:rPr>
          <w:bCs/>
        </w:rPr>
      </w:pPr>
      <w:r w:rsidRPr="00E71455">
        <w:rPr>
          <w:bCs/>
        </w:rPr>
        <w:t>System prevents spending more than you have</w:t>
      </w:r>
    </w:p>
    <w:p w14:paraId="20D59CDA" w14:textId="77777777" w:rsidR="00FA4022" w:rsidRPr="00FA4022" w:rsidRDefault="00FA4022" w:rsidP="00FA4022">
      <w:pPr>
        <w:rPr>
          <w:b/>
        </w:rPr>
      </w:pPr>
    </w:p>
    <w:p w14:paraId="1BC31D3F" w14:textId="20C0A059" w:rsidR="00FA4022" w:rsidRPr="00E71455" w:rsidRDefault="00FA4022" w:rsidP="00FA4022">
      <w:pPr>
        <w:pStyle w:val="Heading3"/>
      </w:pPr>
      <w:r w:rsidRPr="00FA4022">
        <w:lastRenderedPageBreak/>
        <w:t>Payment System (Two Ways)</w:t>
      </w:r>
    </w:p>
    <w:p w14:paraId="2745BC6D" w14:textId="14BB717C" w:rsidR="00FA4022" w:rsidRPr="00E71455" w:rsidRDefault="00FA4022" w:rsidP="00E71455">
      <w:pPr>
        <w:pStyle w:val="Heading4"/>
        <w:rPr>
          <w:b w:val="0"/>
          <w:bCs/>
        </w:rPr>
      </w:pPr>
      <w:r w:rsidRPr="00E71455">
        <w:rPr>
          <w:rStyle w:val="Heading4Char"/>
          <w:b/>
          <w:bCs/>
        </w:rPr>
        <w:t>Method 1: QR Code Payment</w:t>
      </w:r>
    </w:p>
    <w:p w14:paraId="395A6077" w14:textId="22E2A789" w:rsidR="00FA4022" w:rsidRPr="00E71455" w:rsidRDefault="00FA4022" w:rsidP="00E71455">
      <w:pPr>
        <w:pStyle w:val="ListParagraph"/>
        <w:numPr>
          <w:ilvl w:val="1"/>
          <w:numId w:val="16"/>
        </w:numPr>
        <w:rPr>
          <w:bCs/>
        </w:rPr>
      </w:pPr>
      <w:r w:rsidRPr="00E71455">
        <w:rPr>
          <w:bCs/>
        </w:rPr>
        <w:t>Stall owner shows QR code</w:t>
      </w:r>
    </w:p>
    <w:p w14:paraId="5B3377EA" w14:textId="5E45BA2F" w:rsidR="00FA4022" w:rsidRPr="00E71455" w:rsidRDefault="00FA4022" w:rsidP="00E71455">
      <w:pPr>
        <w:pStyle w:val="ListParagraph"/>
        <w:numPr>
          <w:ilvl w:val="1"/>
          <w:numId w:val="16"/>
        </w:numPr>
        <w:rPr>
          <w:bCs/>
        </w:rPr>
      </w:pPr>
      <w:r w:rsidRPr="00E71455">
        <w:rPr>
          <w:bCs/>
        </w:rPr>
        <w:t xml:space="preserve">Student scans it with </w:t>
      </w:r>
      <w:proofErr w:type="gramStart"/>
      <w:r w:rsidRPr="00E71455">
        <w:rPr>
          <w:bCs/>
        </w:rPr>
        <w:t>phone</w:t>
      </w:r>
      <w:proofErr w:type="gramEnd"/>
    </w:p>
    <w:p w14:paraId="608C3F2C" w14:textId="6C3A101A" w:rsidR="00FA4022" w:rsidRPr="00E71455" w:rsidRDefault="00FA4022" w:rsidP="00E71455">
      <w:pPr>
        <w:pStyle w:val="ListParagraph"/>
        <w:numPr>
          <w:ilvl w:val="1"/>
          <w:numId w:val="16"/>
        </w:numPr>
        <w:rPr>
          <w:bCs/>
        </w:rPr>
      </w:pPr>
      <w:r w:rsidRPr="00E71455">
        <w:rPr>
          <w:bCs/>
        </w:rPr>
        <w:t>Student enters amount</w:t>
      </w:r>
    </w:p>
    <w:p w14:paraId="7F605BCA" w14:textId="20A6200A" w:rsidR="00FA4022" w:rsidRPr="00E71455" w:rsidRDefault="00FA4022" w:rsidP="00E71455">
      <w:pPr>
        <w:pStyle w:val="ListParagraph"/>
        <w:numPr>
          <w:ilvl w:val="1"/>
          <w:numId w:val="16"/>
        </w:numPr>
        <w:rPr>
          <w:bCs/>
        </w:rPr>
      </w:pPr>
      <w:r w:rsidRPr="00E71455">
        <w:rPr>
          <w:bCs/>
        </w:rPr>
        <w:t>Money transfers instantly</w:t>
      </w:r>
    </w:p>
    <w:p w14:paraId="2EAE484C" w14:textId="77777777" w:rsidR="00FA4022" w:rsidRPr="00FA4022" w:rsidRDefault="00FA4022" w:rsidP="00FA4022">
      <w:pPr>
        <w:rPr>
          <w:b/>
        </w:rPr>
      </w:pPr>
    </w:p>
    <w:p w14:paraId="6F186572" w14:textId="5F0B17B9" w:rsidR="00FA4022" w:rsidRPr="00FA4022" w:rsidRDefault="00FA4022" w:rsidP="00E71455">
      <w:pPr>
        <w:pStyle w:val="Heading4"/>
      </w:pPr>
      <w:r w:rsidRPr="00FA4022">
        <w:t>Method 2: Phone Number Payment</w:t>
      </w:r>
    </w:p>
    <w:p w14:paraId="15F8BE74" w14:textId="6FDE8A6C" w:rsidR="00FA4022" w:rsidRPr="00E06E02" w:rsidRDefault="00FA4022" w:rsidP="00E06E02">
      <w:pPr>
        <w:pStyle w:val="ListParagraph"/>
        <w:numPr>
          <w:ilvl w:val="1"/>
          <w:numId w:val="18"/>
        </w:numPr>
        <w:rPr>
          <w:bCs/>
        </w:rPr>
      </w:pPr>
      <w:r w:rsidRPr="00E06E02">
        <w:rPr>
          <w:bCs/>
        </w:rPr>
        <w:t>Student enters stall's phone number</w:t>
      </w:r>
    </w:p>
    <w:p w14:paraId="02AF1B52" w14:textId="5C3F24DF" w:rsidR="00FA4022" w:rsidRPr="00E06E02" w:rsidRDefault="00FA4022" w:rsidP="00E06E02">
      <w:pPr>
        <w:pStyle w:val="ListParagraph"/>
        <w:numPr>
          <w:ilvl w:val="1"/>
          <w:numId w:val="18"/>
        </w:numPr>
        <w:rPr>
          <w:bCs/>
        </w:rPr>
      </w:pPr>
      <w:r w:rsidRPr="00E06E02">
        <w:rPr>
          <w:bCs/>
        </w:rPr>
        <w:t>Student enters amount</w:t>
      </w:r>
    </w:p>
    <w:p w14:paraId="12B7CE97" w14:textId="33EB203E" w:rsidR="00FA4022" w:rsidRPr="00E06E02" w:rsidRDefault="00FA4022" w:rsidP="00E06E02">
      <w:pPr>
        <w:pStyle w:val="ListParagraph"/>
        <w:numPr>
          <w:ilvl w:val="1"/>
          <w:numId w:val="18"/>
        </w:numPr>
        <w:rPr>
          <w:bCs/>
        </w:rPr>
      </w:pPr>
      <w:r w:rsidRPr="00E06E02">
        <w:rPr>
          <w:bCs/>
        </w:rPr>
        <w:t>Money transfers instantly</w:t>
      </w:r>
      <w:r w:rsidR="00384CD4">
        <w:rPr>
          <w:bCs/>
        </w:rPr>
        <w:t>0</w:t>
      </w:r>
    </w:p>
    <w:p w14:paraId="307D3A5F" w14:textId="77777777" w:rsidR="00FA4022" w:rsidRPr="00FA4022" w:rsidRDefault="00FA4022" w:rsidP="00FA4022">
      <w:pPr>
        <w:rPr>
          <w:b/>
        </w:rPr>
      </w:pPr>
    </w:p>
    <w:p w14:paraId="4F350BE1" w14:textId="282F7CFC" w:rsidR="00FA4022" w:rsidRPr="00FA4022" w:rsidRDefault="00FA4022" w:rsidP="00E06E02">
      <w:pPr>
        <w:pStyle w:val="Heading4"/>
      </w:pPr>
      <w:r w:rsidRPr="00FA4022">
        <w:t>Safety Features:</w:t>
      </w:r>
    </w:p>
    <w:p w14:paraId="41158783" w14:textId="0DB2D9BA" w:rsidR="00FA4022" w:rsidRPr="00E06E02" w:rsidRDefault="00FA4022" w:rsidP="00E06E02">
      <w:pPr>
        <w:pStyle w:val="ListParagraph"/>
        <w:numPr>
          <w:ilvl w:val="1"/>
          <w:numId w:val="20"/>
        </w:numPr>
        <w:rPr>
          <w:bCs/>
        </w:rPr>
      </w:pPr>
      <w:r w:rsidRPr="00E06E02">
        <w:rPr>
          <w:bCs/>
        </w:rPr>
        <w:t>Can't spend more than wallet balance</w:t>
      </w:r>
    </w:p>
    <w:p w14:paraId="71FC7F15" w14:textId="33CC573A" w:rsidR="00FA4022" w:rsidRPr="00E06E02" w:rsidRDefault="00FA4022" w:rsidP="00E06E02">
      <w:pPr>
        <w:pStyle w:val="ListParagraph"/>
        <w:numPr>
          <w:ilvl w:val="1"/>
          <w:numId w:val="20"/>
        </w:numPr>
        <w:rPr>
          <w:bCs/>
        </w:rPr>
      </w:pPr>
      <w:r w:rsidRPr="00E06E02">
        <w:rPr>
          <w:bCs/>
        </w:rPr>
        <w:t>Can't pay to inactive stalls</w:t>
      </w:r>
    </w:p>
    <w:p w14:paraId="7EA4484E" w14:textId="0B4F407F" w:rsidR="00FA4022" w:rsidRPr="00E06E02" w:rsidRDefault="00FA4022" w:rsidP="00E06E02">
      <w:pPr>
        <w:pStyle w:val="ListParagraph"/>
        <w:numPr>
          <w:ilvl w:val="1"/>
          <w:numId w:val="20"/>
        </w:numPr>
        <w:rPr>
          <w:bCs/>
        </w:rPr>
      </w:pPr>
      <w:r w:rsidRPr="00E06E02">
        <w:rPr>
          <w:bCs/>
        </w:rPr>
        <w:t>Two people can't use same wallet at same time</w:t>
      </w:r>
    </w:p>
    <w:p w14:paraId="7F76C5F4" w14:textId="3D034299" w:rsidR="00FA4022" w:rsidRPr="00E06E02" w:rsidRDefault="00FA4022" w:rsidP="00E06E02">
      <w:pPr>
        <w:pStyle w:val="ListParagraph"/>
        <w:numPr>
          <w:ilvl w:val="1"/>
          <w:numId w:val="20"/>
        </w:numPr>
        <w:rPr>
          <w:bCs/>
        </w:rPr>
      </w:pPr>
      <w:r w:rsidRPr="00E06E02">
        <w:rPr>
          <w:bCs/>
        </w:rPr>
        <w:t>Every payment is recorded permanently</w:t>
      </w:r>
    </w:p>
    <w:p w14:paraId="0A9517F5" w14:textId="77777777" w:rsidR="00FA4022" w:rsidRPr="00FA4022" w:rsidRDefault="00FA4022" w:rsidP="00FA4022">
      <w:pPr>
        <w:rPr>
          <w:b/>
        </w:rPr>
      </w:pPr>
    </w:p>
    <w:p w14:paraId="14C4BE4A" w14:textId="045B2019" w:rsidR="00FA4022" w:rsidRPr="00FA4022" w:rsidRDefault="00FA4022" w:rsidP="00E06E02">
      <w:pPr>
        <w:pStyle w:val="Heading3"/>
      </w:pPr>
      <w:r w:rsidRPr="00FA4022">
        <w:t>Stall Management</w:t>
      </w:r>
    </w:p>
    <w:p w14:paraId="5AC4DDC5" w14:textId="78ADABC3" w:rsidR="00FA4022" w:rsidRPr="00E06E02" w:rsidRDefault="00FA4022" w:rsidP="00E06E02">
      <w:pPr>
        <w:pStyle w:val="ListParagraph"/>
        <w:numPr>
          <w:ilvl w:val="1"/>
          <w:numId w:val="28"/>
        </w:numPr>
        <w:rPr>
          <w:bCs/>
        </w:rPr>
      </w:pPr>
      <w:r w:rsidRPr="00E06E02">
        <w:rPr>
          <w:bCs/>
        </w:rPr>
        <w:t>Organizations register stalls for each event</w:t>
      </w:r>
    </w:p>
    <w:p w14:paraId="4D7CB3F2" w14:textId="22C8E3B5" w:rsidR="00FA4022" w:rsidRPr="00E06E02" w:rsidRDefault="00FA4022" w:rsidP="00E06E02">
      <w:pPr>
        <w:pStyle w:val="ListParagraph"/>
        <w:numPr>
          <w:ilvl w:val="1"/>
          <w:numId w:val="28"/>
        </w:numPr>
        <w:rPr>
          <w:bCs/>
        </w:rPr>
      </w:pPr>
      <w:r w:rsidRPr="00E06E02">
        <w:rPr>
          <w:bCs/>
        </w:rPr>
        <w:t>Each stall gets:</w:t>
      </w:r>
    </w:p>
    <w:p w14:paraId="44101B89" w14:textId="1DC29DDB" w:rsidR="00FA4022" w:rsidRPr="00E06E02" w:rsidRDefault="00FA4022" w:rsidP="00E06E02">
      <w:pPr>
        <w:pStyle w:val="ListParagraph"/>
        <w:ind w:left="990" w:firstLine="450"/>
        <w:rPr>
          <w:bCs/>
        </w:rPr>
      </w:pPr>
      <w:r w:rsidRPr="00E06E02">
        <w:rPr>
          <w:bCs/>
        </w:rPr>
        <w:t>Unique QR code</w:t>
      </w:r>
    </w:p>
    <w:p w14:paraId="38FD41B1" w14:textId="46551ED7" w:rsidR="00FA4022" w:rsidRPr="00E06E02" w:rsidRDefault="00FA4022" w:rsidP="00E06E02">
      <w:pPr>
        <w:pStyle w:val="ListParagraph"/>
        <w:ind w:left="990" w:firstLine="450"/>
        <w:rPr>
          <w:bCs/>
        </w:rPr>
      </w:pPr>
      <w:r w:rsidRPr="00E06E02">
        <w:rPr>
          <w:bCs/>
        </w:rPr>
        <w:t>Phone number for payments</w:t>
      </w:r>
    </w:p>
    <w:p w14:paraId="66CE04DB" w14:textId="63EA3893" w:rsidR="00FA4022" w:rsidRPr="00E06E02" w:rsidRDefault="00FA4022" w:rsidP="00E06E02">
      <w:pPr>
        <w:pStyle w:val="ListParagraph"/>
        <w:ind w:left="990" w:firstLine="450"/>
        <w:rPr>
          <w:bCs/>
        </w:rPr>
      </w:pPr>
      <w:r w:rsidRPr="00E06E02">
        <w:rPr>
          <w:bCs/>
        </w:rPr>
        <w:t>List of all payments received</w:t>
      </w:r>
    </w:p>
    <w:p w14:paraId="089D326F" w14:textId="167CDD72" w:rsidR="00FA4022" w:rsidRDefault="00FA4022" w:rsidP="00E06E02">
      <w:pPr>
        <w:pStyle w:val="ListParagraph"/>
        <w:numPr>
          <w:ilvl w:val="1"/>
          <w:numId w:val="28"/>
        </w:numPr>
        <w:rPr>
          <w:bCs/>
        </w:rPr>
      </w:pPr>
      <w:r w:rsidRPr="00E06E02">
        <w:rPr>
          <w:bCs/>
        </w:rPr>
        <w:t>Stalls can be turned on/off</w:t>
      </w:r>
    </w:p>
    <w:p w14:paraId="6482E85D" w14:textId="77777777" w:rsidR="009B5BBB" w:rsidRPr="00E06E02" w:rsidRDefault="009B5BBB" w:rsidP="009B5BBB">
      <w:pPr>
        <w:pStyle w:val="ListParagraph"/>
        <w:ind w:left="990"/>
        <w:rPr>
          <w:bCs/>
        </w:rPr>
      </w:pPr>
    </w:p>
    <w:p w14:paraId="6E579230" w14:textId="7B54E918" w:rsidR="00FA4022" w:rsidRPr="00FA4022" w:rsidRDefault="00FA4022" w:rsidP="00E06E02">
      <w:pPr>
        <w:pStyle w:val="Heading3"/>
      </w:pPr>
      <w:r w:rsidRPr="00FA4022">
        <w:lastRenderedPageBreak/>
        <w:t>Student Registration</w:t>
      </w:r>
    </w:p>
    <w:p w14:paraId="30901C19" w14:textId="516F0257" w:rsidR="00FA4022" w:rsidRPr="00E06E02" w:rsidRDefault="00FA4022" w:rsidP="00E06E02">
      <w:pPr>
        <w:pStyle w:val="ListParagraph"/>
        <w:numPr>
          <w:ilvl w:val="1"/>
          <w:numId w:val="26"/>
        </w:numPr>
        <w:rPr>
          <w:bCs/>
        </w:rPr>
      </w:pPr>
      <w:r w:rsidRPr="00E06E02">
        <w:rPr>
          <w:bCs/>
        </w:rPr>
        <w:t>Volunteers register students at event entrance</w:t>
      </w:r>
    </w:p>
    <w:p w14:paraId="2392AAD9" w14:textId="6F9BD44D" w:rsidR="00FA4022" w:rsidRPr="00E06E02" w:rsidRDefault="00FA4022" w:rsidP="00E06E02">
      <w:pPr>
        <w:pStyle w:val="ListParagraph"/>
        <w:numPr>
          <w:ilvl w:val="1"/>
          <w:numId w:val="26"/>
        </w:numPr>
        <w:rPr>
          <w:bCs/>
        </w:rPr>
      </w:pPr>
      <w:r w:rsidRPr="00E06E02">
        <w:rPr>
          <w:bCs/>
        </w:rPr>
        <w:t xml:space="preserve">System </w:t>
      </w:r>
      <w:proofErr w:type="gramStart"/>
      <w:r w:rsidRPr="00E06E02">
        <w:rPr>
          <w:bCs/>
        </w:rPr>
        <w:t>collects:</w:t>
      </w:r>
      <w:proofErr w:type="gramEnd"/>
      <w:r w:rsidRPr="00E06E02">
        <w:rPr>
          <w:bCs/>
        </w:rPr>
        <w:t xml:space="preserve"> name, phone, school</w:t>
      </w:r>
    </w:p>
    <w:p w14:paraId="4CB11069" w14:textId="7884F405" w:rsidR="00FA4022" w:rsidRPr="00E06E02" w:rsidRDefault="00FA4022" w:rsidP="00E06E02">
      <w:pPr>
        <w:pStyle w:val="ListParagraph"/>
        <w:numPr>
          <w:ilvl w:val="1"/>
          <w:numId w:val="26"/>
        </w:numPr>
        <w:rPr>
          <w:bCs/>
        </w:rPr>
      </w:pPr>
      <w:r w:rsidRPr="00E06E02">
        <w:rPr>
          <w:bCs/>
        </w:rPr>
        <w:t>Wallet is created automatically</w:t>
      </w:r>
    </w:p>
    <w:p w14:paraId="3FCF7438" w14:textId="449ACB6B" w:rsidR="00FA4022" w:rsidRPr="00E06E02" w:rsidRDefault="00FA4022" w:rsidP="00E06E02">
      <w:pPr>
        <w:pStyle w:val="ListParagraph"/>
        <w:numPr>
          <w:ilvl w:val="1"/>
          <w:numId w:val="26"/>
        </w:numPr>
        <w:rPr>
          <w:bCs/>
        </w:rPr>
      </w:pPr>
      <w:r w:rsidRPr="00E06E02">
        <w:rPr>
          <w:bCs/>
        </w:rPr>
        <w:t>Student gets default password to login</w:t>
      </w:r>
    </w:p>
    <w:p w14:paraId="693D42F5" w14:textId="4A918986" w:rsidR="00FA4022" w:rsidRPr="00FA4022" w:rsidRDefault="00FA4022" w:rsidP="00E06E02">
      <w:pPr>
        <w:pStyle w:val="Heading3"/>
      </w:pPr>
      <w:r w:rsidRPr="00FA4022">
        <w:t>Reports &amp; Analytics</w:t>
      </w:r>
    </w:p>
    <w:p w14:paraId="6E3EA00C" w14:textId="1D65A98C" w:rsidR="00FA4022" w:rsidRPr="00E06E02" w:rsidRDefault="00FA4022" w:rsidP="00E06E02">
      <w:pPr>
        <w:pStyle w:val="ListParagraph"/>
        <w:numPr>
          <w:ilvl w:val="1"/>
          <w:numId w:val="24"/>
        </w:numPr>
        <w:rPr>
          <w:bCs/>
        </w:rPr>
      </w:pPr>
      <w:r w:rsidRPr="00E06E02">
        <w:rPr>
          <w:bCs/>
        </w:rPr>
        <w:t>Export student list (CSV, Excel, PDF)</w:t>
      </w:r>
    </w:p>
    <w:p w14:paraId="738ECD8A" w14:textId="12415F9B" w:rsidR="00FA4022" w:rsidRPr="00E06E02" w:rsidRDefault="00FA4022" w:rsidP="00E06E02">
      <w:pPr>
        <w:pStyle w:val="ListParagraph"/>
        <w:numPr>
          <w:ilvl w:val="1"/>
          <w:numId w:val="24"/>
        </w:numPr>
        <w:rPr>
          <w:bCs/>
        </w:rPr>
      </w:pPr>
      <w:r w:rsidRPr="00E06E02">
        <w:rPr>
          <w:bCs/>
        </w:rPr>
        <w:t>See all transactions</w:t>
      </w:r>
    </w:p>
    <w:p w14:paraId="0F463B27" w14:textId="3588F478" w:rsidR="00FA4022" w:rsidRPr="004A10CF" w:rsidRDefault="00FA4022" w:rsidP="004A10CF">
      <w:pPr>
        <w:pStyle w:val="ListParagraph"/>
        <w:numPr>
          <w:ilvl w:val="1"/>
          <w:numId w:val="24"/>
        </w:numPr>
        <w:rPr>
          <w:bCs/>
        </w:rPr>
      </w:pPr>
      <w:r w:rsidRPr="00E06E02">
        <w:rPr>
          <w:bCs/>
        </w:rPr>
        <w:t>Track which stalls made most money</w:t>
      </w:r>
    </w:p>
    <w:p w14:paraId="618A6D82" w14:textId="7F7B14BF" w:rsidR="009A6F5A" w:rsidRDefault="00FA4022" w:rsidP="00FA4022">
      <w:pPr>
        <w:pStyle w:val="ListParagraph"/>
        <w:numPr>
          <w:ilvl w:val="1"/>
          <w:numId w:val="24"/>
        </w:numPr>
        <w:rPr>
          <w:bCs/>
        </w:rPr>
      </w:pPr>
      <w:r w:rsidRPr="00E06E02">
        <w:rPr>
          <w:bCs/>
        </w:rPr>
        <w:t>Download reports anytime</w:t>
      </w:r>
    </w:p>
    <w:p w14:paraId="071242DB" w14:textId="77777777" w:rsidR="00205C08" w:rsidRPr="00205C08" w:rsidRDefault="00205C08" w:rsidP="00205C08">
      <w:pPr>
        <w:pStyle w:val="ListParagraph"/>
        <w:rPr>
          <w:bCs/>
        </w:rPr>
      </w:pPr>
    </w:p>
    <w:p w14:paraId="5D86747E" w14:textId="09E1785C" w:rsidR="009A6F5A" w:rsidRPr="00ED16F9" w:rsidRDefault="009A6F5A" w:rsidP="00FA4022">
      <w:pPr>
        <w:rPr>
          <w:bCs/>
        </w:rPr>
      </w:pPr>
      <w:r>
        <w:rPr>
          <w:bCs/>
        </w:rPr>
        <w:t xml:space="preserve">Extra </w:t>
      </w:r>
      <w:proofErr w:type="gramStart"/>
      <w:r>
        <w:rPr>
          <w:bCs/>
        </w:rPr>
        <w:t>features</w:t>
      </w:r>
      <w:proofErr w:type="gramEnd"/>
      <w:r>
        <w:rPr>
          <w:bCs/>
        </w:rPr>
        <w:t xml:space="preserve"> </w:t>
      </w:r>
      <w:proofErr w:type="gramStart"/>
      <w:r>
        <w:rPr>
          <w:bCs/>
        </w:rPr>
        <w:t>other</w:t>
      </w:r>
      <w:proofErr w:type="gramEnd"/>
      <w:r>
        <w:rPr>
          <w:bCs/>
        </w:rPr>
        <w:t xml:space="preserve"> </w:t>
      </w:r>
      <w:proofErr w:type="gramStart"/>
      <w:r>
        <w:rPr>
          <w:bCs/>
        </w:rPr>
        <w:t>feature</w:t>
      </w:r>
      <w:proofErr w:type="gramEnd"/>
      <w:r>
        <w:rPr>
          <w:bCs/>
        </w:rPr>
        <w:t xml:space="preserve"> will also be added soon----</w:t>
      </w:r>
    </w:p>
    <w:p w14:paraId="1CD3AAA0" w14:textId="43292FEE" w:rsidR="00FA4022" w:rsidRPr="00FA4022" w:rsidRDefault="00FA4022" w:rsidP="00E06E02">
      <w:pPr>
        <w:pStyle w:val="Heading3"/>
      </w:pPr>
      <w:r w:rsidRPr="00FA4022">
        <w:t>Audit Trail</w:t>
      </w:r>
    </w:p>
    <w:p w14:paraId="7F457CA2" w14:textId="66BAEDC9" w:rsidR="00FA4022" w:rsidRPr="00E06E02" w:rsidRDefault="00FA4022" w:rsidP="00E06E02">
      <w:pPr>
        <w:pStyle w:val="ListParagraph"/>
        <w:numPr>
          <w:ilvl w:val="1"/>
          <w:numId w:val="22"/>
        </w:numPr>
        <w:rPr>
          <w:bCs/>
        </w:rPr>
      </w:pPr>
      <w:r w:rsidRPr="00E06E02">
        <w:rPr>
          <w:bCs/>
        </w:rPr>
        <w:t>System records everything:</w:t>
      </w:r>
    </w:p>
    <w:p w14:paraId="27CB621E" w14:textId="6BB2FE04" w:rsidR="00FA4022" w:rsidRPr="00E06E02" w:rsidRDefault="00FA4022" w:rsidP="00E06E02">
      <w:pPr>
        <w:pStyle w:val="ListParagraph"/>
        <w:ind w:left="990" w:firstLine="450"/>
        <w:rPr>
          <w:bCs/>
        </w:rPr>
      </w:pPr>
      <w:r w:rsidRPr="00E06E02">
        <w:rPr>
          <w:bCs/>
        </w:rPr>
        <w:t>Who did what</w:t>
      </w:r>
    </w:p>
    <w:p w14:paraId="407FD7C3" w14:textId="69CAB339" w:rsidR="00FA4022" w:rsidRPr="00E06E02" w:rsidRDefault="00FA4022" w:rsidP="00E06E02">
      <w:pPr>
        <w:pStyle w:val="ListParagraph"/>
        <w:ind w:left="990" w:firstLine="450"/>
        <w:rPr>
          <w:bCs/>
        </w:rPr>
      </w:pPr>
      <w:r w:rsidRPr="00E06E02">
        <w:rPr>
          <w:bCs/>
        </w:rPr>
        <w:t>When they did it</w:t>
      </w:r>
    </w:p>
    <w:p w14:paraId="03853CE5" w14:textId="175E2858" w:rsidR="00FA4022" w:rsidRPr="00E06E02" w:rsidRDefault="00FA4022" w:rsidP="00E06E02">
      <w:pPr>
        <w:pStyle w:val="ListParagraph"/>
        <w:ind w:left="990" w:firstLine="450"/>
        <w:rPr>
          <w:bCs/>
        </w:rPr>
      </w:pPr>
      <w:r w:rsidRPr="00E06E02">
        <w:rPr>
          <w:bCs/>
        </w:rPr>
        <w:t>From which device/location</w:t>
      </w:r>
    </w:p>
    <w:p w14:paraId="297DC3A2" w14:textId="29757C5C" w:rsidR="00FA4022" w:rsidRPr="00E06E02" w:rsidRDefault="00FA4022" w:rsidP="00E06E02">
      <w:pPr>
        <w:pStyle w:val="ListParagraph"/>
        <w:numPr>
          <w:ilvl w:val="1"/>
          <w:numId w:val="22"/>
        </w:numPr>
        <w:rPr>
          <w:bCs/>
        </w:rPr>
      </w:pPr>
      <w:r w:rsidRPr="00E06E02">
        <w:rPr>
          <w:bCs/>
        </w:rPr>
        <w:t>Records can never be deleted or changed</w:t>
      </w:r>
    </w:p>
    <w:p w14:paraId="58C6D84B" w14:textId="0457E8CA" w:rsidR="00FA4022" w:rsidRPr="00E06E02" w:rsidRDefault="00FA4022" w:rsidP="00E06E02">
      <w:pPr>
        <w:pStyle w:val="ListParagraph"/>
        <w:numPr>
          <w:ilvl w:val="1"/>
          <w:numId w:val="22"/>
        </w:numPr>
        <w:rPr>
          <w:bCs/>
        </w:rPr>
      </w:pPr>
      <w:r w:rsidRPr="00E06E02">
        <w:rPr>
          <w:bCs/>
        </w:rPr>
        <w:t>Useful for accountability and disputes</w:t>
      </w:r>
    </w:p>
    <w:p w14:paraId="5F64A929" w14:textId="77777777" w:rsidR="00FA4022" w:rsidRDefault="00FA4022" w:rsidP="00FA4022">
      <w:pPr>
        <w:rPr>
          <w:b/>
        </w:rPr>
      </w:pPr>
    </w:p>
    <w:p w14:paraId="160815D3" w14:textId="77777777" w:rsidR="009B5BBB" w:rsidRDefault="009B5BBB" w:rsidP="00FA4022">
      <w:pPr>
        <w:rPr>
          <w:b/>
        </w:rPr>
      </w:pPr>
    </w:p>
    <w:p w14:paraId="002AC865" w14:textId="77777777" w:rsidR="009B5BBB" w:rsidRDefault="009B5BBB" w:rsidP="00FA4022">
      <w:pPr>
        <w:rPr>
          <w:b/>
        </w:rPr>
      </w:pPr>
    </w:p>
    <w:p w14:paraId="0272C8FC" w14:textId="77777777" w:rsidR="009B5BBB" w:rsidRPr="00FA4022" w:rsidRDefault="009B5BBB" w:rsidP="00FA4022">
      <w:pPr>
        <w:rPr>
          <w:b/>
        </w:rPr>
      </w:pPr>
    </w:p>
    <w:p w14:paraId="003777C7" w14:textId="37285255" w:rsidR="00FA4022" w:rsidRPr="00E06E02" w:rsidRDefault="00FA4022" w:rsidP="00FA4022">
      <w:pPr>
        <w:pStyle w:val="Heading1"/>
      </w:pPr>
      <w:r w:rsidRPr="00FA4022">
        <w:lastRenderedPageBreak/>
        <w:t>FUNCTIONAL REQUIREMENTS</w:t>
      </w:r>
    </w:p>
    <w:p w14:paraId="6AFAD020" w14:textId="19AABD3F" w:rsidR="00FA4022" w:rsidRPr="00FA4022" w:rsidRDefault="00FA4022" w:rsidP="00E06E02">
      <w:pPr>
        <w:pStyle w:val="Heading2"/>
      </w:pPr>
      <w:r w:rsidRPr="00FA4022">
        <w:t>Authentication (Login/Logout)</w:t>
      </w:r>
    </w:p>
    <w:p w14:paraId="330F5CBB" w14:textId="0F0DF796" w:rsidR="00FA4022" w:rsidRPr="00E06E02" w:rsidRDefault="00FA4022" w:rsidP="00E06E02">
      <w:pPr>
        <w:pStyle w:val="ListParagraph"/>
        <w:numPr>
          <w:ilvl w:val="0"/>
          <w:numId w:val="29"/>
        </w:numPr>
        <w:rPr>
          <w:bCs/>
        </w:rPr>
      </w:pPr>
      <w:r w:rsidRPr="00E06E02">
        <w:rPr>
          <w:bCs/>
        </w:rPr>
        <w:t>Users can log in with phone/email and password  </w:t>
      </w:r>
    </w:p>
    <w:p w14:paraId="6F653298" w14:textId="4C21641F" w:rsidR="00FA4022" w:rsidRPr="00E06E02" w:rsidRDefault="00FA4022" w:rsidP="00E06E02">
      <w:pPr>
        <w:pStyle w:val="ListParagraph"/>
        <w:numPr>
          <w:ilvl w:val="0"/>
          <w:numId w:val="29"/>
        </w:numPr>
        <w:rPr>
          <w:bCs/>
        </w:rPr>
      </w:pPr>
      <w:r w:rsidRPr="00E06E02">
        <w:rPr>
          <w:bCs/>
        </w:rPr>
        <w:t>System gives secure token that expires in 24 hours  </w:t>
      </w:r>
    </w:p>
    <w:p w14:paraId="3F9D3E39" w14:textId="5A6BC6D5" w:rsidR="00FA4022" w:rsidRPr="00E06E02" w:rsidRDefault="00FA4022" w:rsidP="00FA4022">
      <w:pPr>
        <w:pStyle w:val="ListParagraph"/>
        <w:numPr>
          <w:ilvl w:val="0"/>
          <w:numId w:val="29"/>
        </w:numPr>
        <w:rPr>
          <w:bCs/>
        </w:rPr>
      </w:pPr>
      <w:r w:rsidRPr="00E06E02">
        <w:rPr>
          <w:bCs/>
        </w:rPr>
        <w:t>Users can only see what their role allows  </w:t>
      </w:r>
    </w:p>
    <w:p w14:paraId="0E68E215" w14:textId="290E2B31" w:rsidR="00FA4022" w:rsidRPr="00FA4022" w:rsidRDefault="00FA4022" w:rsidP="00E06E02">
      <w:pPr>
        <w:pStyle w:val="Heading2"/>
      </w:pPr>
      <w:r w:rsidRPr="00FA4022">
        <w:t>Organization Management</w:t>
      </w:r>
    </w:p>
    <w:p w14:paraId="68B5FD25" w14:textId="7E5304E1" w:rsidR="00FA4022" w:rsidRPr="00384CD4" w:rsidRDefault="00FA4022" w:rsidP="00E06E02">
      <w:pPr>
        <w:pStyle w:val="ListParagraph"/>
        <w:numPr>
          <w:ilvl w:val="0"/>
          <w:numId w:val="30"/>
        </w:numPr>
        <w:rPr>
          <w:bCs/>
        </w:rPr>
      </w:pPr>
      <w:r w:rsidRPr="00384CD4">
        <w:rPr>
          <w:bCs/>
        </w:rPr>
        <w:t>Super admin can create organizations  </w:t>
      </w:r>
    </w:p>
    <w:p w14:paraId="28BD5327" w14:textId="5CF0CA66" w:rsidR="00FA4022" w:rsidRPr="00384CD4" w:rsidRDefault="00FA4022" w:rsidP="00E06E02">
      <w:pPr>
        <w:pStyle w:val="ListParagraph"/>
        <w:numPr>
          <w:ilvl w:val="0"/>
          <w:numId w:val="30"/>
        </w:numPr>
        <w:rPr>
          <w:bCs/>
        </w:rPr>
      </w:pPr>
      <w:r w:rsidRPr="00384CD4">
        <w:rPr>
          <w:bCs/>
        </w:rPr>
        <w:t>Each organization gets separate data  </w:t>
      </w:r>
    </w:p>
    <w:p w14:paraId="64DB0E4C" w14:textId="1C4C8429" w:rsidR="00FA4022" w:rsidRPr="00384CD4" w:rsidRDefault="00FA4022" w:rsidP="00FA4022">
      <w:pPr>
        <w:pStyle w:val="ListParagraph"/>
        <w:numPr>
          <w:ilvl w:val="0"/>
          <w:numId w:val="30"/>
        </w:numPr>
        <w:rPr>
          <w:bCs/>
        </w:rPr>
      </w:pPr>
      <w:r w:rsidRPr="00384CD4">
        <w:rPr>
          <w:bCs/>
        </w:rPr>
        <w:t xml:space="preserve">Organization </w:t>
      </w:r>
      <w:proofErr w:type="gramStart"/>
      <w:r w:rsidRPr="00384CD4">
        <w:rPr>
          <w:bCs/>
        </w:rPr>
        <w:t>admin</w:t>
      </w:r>
      <w:proofErr w:type="gramEnd"/>
      <w:r w:rsidRPr="00384CD4">
        <w:rPr>
          <w:bCs/>
        </w:rPr>
        <w:t xml:space="preserve"> can manage their events  </w:t>
      </w:r>
    </w:p>
    <w:p w14:paraId="42C06030" w14:textId="20B03621" w:rsidR="00FA4022" w:rsidRPr="00E06E02" w:rsidRDefault="00FA4022" w:rsidP="00E06E02">
      <w:pPr>
        <w:pStyle w:val="Heading2"/>
      </w:pPr>
      <w:r w:rsidRPr="00E06E02">
        <w:t>Event Management</w:t>
      </w:r>
    </w:p>
    <w:p w14:paraId="6936F577" w14:textId="7F027AA1" w:rsidR="00FA4022" w:rsidRPr="009B5BBB" w:rsidRDefault="00FA4022" w:rsidP="009B5BBB">
      <w:pPr>
        <w:pStyle w:val="ListParagraph"/>
        <w:numPr>
          <w:ilvl w:val="0"/>
          <w:numId w:val="32"/>
        </w:numPr>
        <w:rPr>
          <w:bCs/>
        </w:rPr>
      </w:pPr>
      <w:r w:rsidRPr="009B5BBB">
        <w:rPr>
          <w:bCs/>
        </w:rPr>
        <w:t>Org admin can create events  </w:t>
      </w:r>
    </w:p>
    <w:p w14:paraId="7C73C2E0" w14:textId="25893EC3" w:rsidR="00FA4022" w:rsidRPr="009B5BBB" w:rsidRDefault="00FA4022" w:rsidP="009B5BBB">
      <w:pPr>
        <w:pStyle w:val="ListParagraph"/>
        <w:numPr>
          <w:ilvl w:val="0"/>
          <w:numId w:val="32"/>
        </w:numPr>
        <w:rPr>
          <w:bCs/>
        </w:rPr>
      </w:pPr>
      <w:r w:rsidRPr="009B5BBB">
        <w:rPr>
          <w:bCs/>
        </w:rPr>
        <w:t>Events have start/end time and default wallet amount  </w:t>
      </w:r>
    </w:p>
    <w:p w14:paraId="4C1EE7A3" w14:textId="4FE1FE42" w:rsidR="00FA4022" w:rsidRPr="009B5BBB" w:rsidRDefault="00FA4022" w:rsidP="009B5BBB">
      <w:pPr>
        <w:pStyle w:val="ListParagraph"/>
        <w:numPr>
          <w:ilvl w:val="0"/>
          <w:numId w:val="32"/>
        </w:numPr>
        <w:rPr>
          <w:bCs/>
        </w:rPr>
      </w:pPr>
      <w:r w:rsidRPr="009B5BBB">
        <w:rPr>
          <w:bCs/>
        </w:rPr>
        <w:t>Events can be activated, completed, or cancelled  </w:t>
      </w:r>
    </w:p>
    <w:p w14:paraId="58A93EB8" w14:textId="73635240" w:rsidR="00FA4022" w:rsidRPr="00FA4022" w:rsidRDefault="00FA4022" w:rsidP="00E06E02">
      <w:pPr>
        <w:pStyle w:val="Heading2"/>
      </w:pPr>
      <w:r w:rsidRPr="00FA4022">
        <w:t>Wallet System</w:t>
      </w:r>
    </w:p>
    <w:p w14:paraId="6FD7EC89" w14:textId="170EA4C2" w:rsidR="00FA4022" w:rsidRPr="009B5BBB" w:rsidRDefault="00FA4022" w:rsidP="009B5BBB">
      <w:pPr>
        <w:pStyle w:val="ListParagraph"/>
        <w:numPr>
          <w:ilvl w:val="0"/>
          <w:numId w:val="33"/>
        </w:numPr>
        <w:rPr>
          <w:bCs/>
        </w:rPr>
      </w:pPr>
      <w:r w:rsidRPr="009B5BBB">
        <w:rPr>
          <w:bCs/>
        </w:rPr>
        <w:t>Wallet created automatically when student registers  </w:t>
      </w:r>
    </w:p>
    <w:p w14:paraId="499A3FDA" w14:textId="0AA896B6" w:rsidR="00FA4022" w:rsidRPr="009B5BBB" w:rsidRDefault="00FA4022" w:rsidP="009B5BBB">
      <w:pPr>
        <w:pStyle w:val="ListParagraph"/>
        <w:numPr>
          <w:ilvl w:val="0"/>
          <w:numId w:val="33"/>
        </w:numPr>
        <w:rPr>
          <w:bCs/>
        </w:rPr>
      </w:pPr>
      <w:r w:rsidRPr="009B5BBB">
        <w:rPr>
          <w:bCs/>
        </w:rPr>
        <w:t>Students can check balance anytime  </w:t>
      </w:r>
    </w:p>
    <w:p w14:paraId="3D90603E" w14:textId="2FDFBB52" w:rsidR="00FA4022" w:rsidRPr="009B5BBB" w:rsidRDefault="00FA4022" w:rsidP="009B5BBB">
      <w:pPr>
        <w:pStyle w:val="ListParagraph"/>
        <w:numPr>
          <w:ilvl w:val="0"/>
          <w:numId w:val="33"/>
        </w:numPr>
        <w:rPr>
          <w:bCs/>
        </w:rPr>
      </w:pPr>
      <w:r w:rsidRPr="009B5BBB">
        <w:rPr>
          <w:bCs/>
        </w:rPr>
        <w:t>Balance updates instantly after payment  </w:t>
      </w:r>
    </w:p>
    <w:p w14:paraId="4820DC50" w14:textId="75E7923C" w:rsidR="00FA4022" w:rsidRPr="009B5BBB" w:rsidRDefault="00FA4022" w:rsidP="009B5BBB">
      <w:pPr>
        <w:pStyle w:val="ListParagraph"/>
        <w:numPr>
          <w:ilvl w:val="0"/>
          <w:numId w:val="33"/>
        </w:numPr>
        <w:rPr>
          <w:bCs/>
        </w:rPr>
      </w:pPr>
      <w:r w:rsidRPr="009B5BBB">
        <w:rPr>
          <w:bCs/>
        </w:rPr>
        <w:t>System prevents negative balance  </w:t>
      </w:r>
    </w:p>
    <w:p w14:paraId="2FB0B6B1" w14:textId="6237C7FB" w:rsidR="00FA4022" w:rsidRPr="00FA4022" w:rsidRDefault="00FA4022" w:rsidP="00E06E02">
      <w:pPr>
        <w:pStyle w:val="Heading2"/>
      </w:pPr>
      <w:r w:rsidRPr="00FA4022">
        <w:t>Payment Processing</w:t>
      </w:r>
    </w:p>
    <w:p w14:paraId="295D5EAC" w14:textId="4C98B953" w:rsidR="00FA4022" w:rsidRPr="009B5BBB" w:rsidRDefault="00FA4022" w:rsidP="009B5BBB">
      <w:pPr>
        <w:pStyle w:val="ListParagraph"/>
        <w:numPr>
          <w:ilvl w:val="0"/>
          <w:numId w:val="34"/>
        </w:numPr>
        <w:rPr>
          <w:bCs/>
        </w:rPr>
      </w:pPr>
      <w:r w:rsidRPr="009B5BBB">
        <w:rPr>
          <w:bCs/>
        </w:rPr>
        <w:t>Students can pay using QR code  </w:t>
      </w:r>
    </w:p>
    <w:p w14:paraId="7E05B310" w14:textId="48081914" w:rsidR="00FA4022" w:rsidRPr="009B5BBB" w:rsidRDefault="00FA4022" w:rsidP="009B5BBB">
      <w:pPr>
        <w:pStyle w:val="ListParagraph"/>
        <w:numPr>
          <w:ilvl w:val="0"/>
          <w:numId w:val="34"/>
        </w:numPr>
        <w:rPr>
          <w:bCs/>
        </w:rPr>
      </w:pPr>
      <w:r w:rsidRPr="009B5BBB">
        <w:rPr>
          <w:bCs/>
        </w:rPr>
        <w:t xml:space="preserve">Students can pay using phone </w:t>
      </w:r>
      <w:proofErr w:type="gramStart"/>
      <w:r w:rsidRPr="009B5BBB">
        <w:rPr>
          <w:bCs/>
        </w:rPr>
        <w:t>number</w:t>
      </w:r>
      <w:proofErr w:type="gramEnd"/>
      <w:r w:rsidRPr="009B5BBB">
        <w:rPr>
          <w:bCs/>
        </w:rPr>
        <w:t xml:space="preserve">  </w:t>
      </w:r>
    </w:p>
    <w:p w14:paraId="3BB37110" w14:textId="3ACE1778" w:rsidR="00FA4022" w:rsidRPr="009B5BBB" w:rsidRDefault="00FA4022" w:rsidP="009B5BBB">
      <w:pPr>
        <w:pStyle w:val="ListParagraph"/>
        <w:numPr>
          <w:ilvl w:val="0"/>
          <w:numId w:val="34"/>
        </w:numPr>
        <w:rPr>
          <w:bCs/>
        </w:rPr>
      </w:pPr>
      <w:r w:rsidRPr="009B5BBB">
        <w:rPr>
          <w:bCs/>
        </w:rPr>
        <w:t xml:space="preserve">Payment must </w:t>
      </w:r>
      <w:proofErr w:type="gramStart"/>
      <w:r w:rsidRPr="009B5BBB">
        <w:rPr>
          <w:bCs/>
        </w:rPr>
        <w:t>complete</w:t>
      </w:r>
      <w:proofErr w:type="gramEnd"/>
      <w:r w:rsidRPr="009B5BBB">
        <w:rPr>
          <w:bCs/>
        </w:rPr>
        <w:t xml:space="preserve"> in </w:t>
      </w:r>
      <w:proofErr w:type="gramStart"/>
      <w:r w:rsidRPr="009B5BBB">
        <w:rPr>
          <w:bCs/>
        </w:rPr>
        <w:t>under  seconds</w:t>
      </w:r>
      <w:proofErr w:type="gramEnd"/>
      <w:r w:rsidRPr="009B5BBB">
        <w:rPr>
          <w:bCs/>
        </w:rPr>
        <w:t xml:space="preserve">  </w:t>
      </w:r>
    </w:p>
    <w:p w14:paraId="6E053D37" w14:textId="2A724A25" w:rsidR="00FA4022" w:rsidRPr="009B5BBB" w:rsidRDefault="00FA4022" w:rsidP="009B5BBB">
      <w:pPr>
        <w:pStyle w:val="ListParagraph"/>
        <w:numPr>
          <w:ilvl w:val="0"/>
          <w:numId w:val="34"/>
        </w:numPr>
        <w:rPr>
          <w:bCs/>
        </w:rPr>
      </w:pPr>
      <w:r w:rsidRPr="009B5BBB">
        <w:rPr>
          <w:bCs/>
        </w:rPr>
        <w:t>System prevents double-spending  </w:t>
      </w:r>
    </w:p>
    <w:p w14:paraId="5884D184" w14:textId="05B7C404" w:rsidR="00FA4022" w:rsidRPr="009B5BBB" w:rsidRDefault="00FA4022" w:rsidP="009B5BBB">
      <w:pPr>
        <w:pStyle w:val="ListParagraph"/>
        <w:numPr>
          <w:ilvl w:val="0"/>
          <w:numId w:val="34"/>
        </w:numPr>
        <w:rPr>
          <w:bCs/>
        </w:rPr>
      </w:pPr>
      <w:r w:rsidRPr="009B5BBB">
        <w:rPr>
          <w:bCs/>
        </w:rPr>
        <w:t>All payments are recorded with timestamp  </w:t>
      </w:r>
    </w:p>
    <w:p w14:paraId="7A66A917" w14:textId="0F68C5A7" w:rsidR="00FA4022" w:rsidRPr="00FA4022" w:rsidRDefault="00FA4022" w:rsidP="00E06E02">
      <w:pPr>
        <w:pStyle w:val="Heading2"/>
      </w:pPr>
      <w:r w:rsidRPr="00FA4022">
        <w:lastRenderedPageBreak/>
        <w:t>Stall Management</w:t>
      </w:r>
    </w:p>
    <w:p w14:paraId="4F71C606" w14:textId="221A0CF2" w:rsidR="00FA4022" w:rsidRPr="009B5BBB" w:rsidRDefault="00FA4022" w:rsidP="009B5BBB">
      <w:pPr>
        <w:pStyle w:val="ListParagraph"/>
        <w:numPr>
          <w:ilvl w:val="0"/>
          <w:numId w:val="35"/>
        </w:numPr>
        <w:rPr>
          <w:bCs/>
        </w:rPr>
      </w:pPr>
      <w:r w:rsidRPr="009B5BBB">
        <w:rPr>
          <w:bCs/>
        </w:rPr>
        <w:t>Org admin can register stalls  </w:t>
      </w:r>
    </w:p>
    <w:p w14:paraId="5AC6B8F5" w14:textId="3AF8C8C5" w:rsidR="00FA4022" w:rsidRPr="009B5BBB" w:rsidRDefault="00FA4022" w:rsidP="009B5BBB">
      <w:pPr>
        <w:pStyle w:val="ListParagraph"/>
        <w:numPr>
          <w:ilvl w:val="0"/>
          <w:numId w:val="35"/>
        </w:numPr>
        <w:rPr>
          <w:bCs/>
        </w:rPr>
      </w:pPr>
      <w:r w:rsidRPr="009B5BBB">
        <w:rPr>
          <w:bCs/>
        </w:rPr>
        <w:t>Each stall gets unique QR code  </w:t>
      </w:r>
    </w:p>
    <w:p w14:paraId="1D3043D7" w14:textId="24ABFD2C" w:rsidR="00FA4022" w:rsidRPr="009B5BBB" w:rsidRDefault="00FA4022" w:rsidP="009B5BBB">
      <w:pPr>
        <w:pStyle w:val="ListParagraph"/>
        <w:numPr>
          <w:ilvl w:val="0"/>
          <w:numId w:val="35"/>
        </w:numPr>
        <w:rPr>
          <w:bCs/>
        </w:rPr>
      </w:pPr>
      <w:r w:rsidRPr="009B5BBB">
        <w:rPr>
          <w:bCs/>
        </w:rPr>
        <w:t>Stalls can view their transaction history  </w:t>
      </w:r>
    </w:p>
    <w:p w14:paraId="5FA7474D" w14:textId="18EB336C" w:rsidR="00FA4022" w:rsidRPr="00FA4022" w:rsidRDefault="00FA4022" w:rsidP="00E06E02">
      <w:pPr>
        <w:pStyle w:val="Heading2"/>
      </w:pPr>
      <w:r w:rsidRPr="00FA4022">
        <w:t>Student Registration</w:t>
      </w:r>
    </w:p>
    <w:p w14:paraId="2F6737A8" w14:textId="08390399" w:rsidR="00FA4022" w:rsidRPr="009B5BBB" w:rsidRDefault="00FA4022" w:rsidP="009B5BBB">
      <w:pPr>
        <w:pStyle w:val="ListParagraph"/>
        <w:numPr>
          <w:ilvl w:val="0"/>
          <w:numId w:val="36"/>
        </w:numPr>
        <w:rPr>
          <w:bCs/>
        </w:rPr>
      </w:pPr>
      <w:r w:rsidRPr="009B5BBB">
        <w:rPr>
          <w:bCs/>
        </w:rPr>
        <w:t>Volunteers can register students  </w:t>
      </w:r>
    </w:p>
    <w:p w14:paraId="25CEE3FA" w14:textId="0978B069" w:rsidR="00FA4022" w:rsidRPr="009B5BBB" w:rsidRDefault="00FA4022" w:rsidP="009B5BBB">
      <w:pPr>
        <w:pStyle w:val="ListParagraph"/>
        <w:numPr>
          <w:ilvl w:val="0"/>
          <w:numId w:val="36"/>
        </w:numPr>
        <w:rPr>
          <w:bCs/>
        </w:rPr>
      </w:pPr>
      <w:r w:rsidRPr="009B5BBB">
        <w:rPr>
          <w:bCs/>
        </w:rPr>
        <w:t>System prevents duplicate registrations  </w:t>
      </w:r>
    </w:p>
    <w:p w14:paraId="3A609D97" w14:textId="751C5593" w:rsidR="00FA4022" w:rsidRPr="009B5BBB" w:rsidRDefault="00FA4022" w:rsidP="009B5BBB">
      <w:pPr>
        <w:pStyle w:val="ListParagraph"/>
        <w:numPr>
          <w:ilvl w:val="0"/>
          <w:numId w:val="36"/>
        </w:numPr>
        <w:rPr>
          <w:bCs/>
        </w:rPr>
      </w:pPr>
      <w:r w:rsidRPr="009B5BBB">
        <w:rPr>
          <w:bCs/>
        </w:rPr>
        <w:t>Wallet created automatically with default amount  </w:t>
      </w:r>
    </w:p>
    <w:p w14:paraId="278A7C0E" w14:textId="299A71F8" w:rsidR="00FA4022" w:rsidRPr="00FA4022" w:rsidRDefault="00FA4022" w:rsidP="00E06E02">
      <w:pPr>
        <w:pStyle w:val="Heading2"/>
      </w:pPr>
      <w:r w:rsidRPr="00FA4022">
        <w:t>Reporting</w:t>
      </w:r>
    </w:p>
    <w:p w14:paraId="06C5E288" w14:textId="4B50873E" w:rsidR="00FA4022" w:rsidRPr="009B5BBB" w:rsidRDefault="00FA4022" w:rsidP="009B5BBB">
      <w:pPr>
        <w:pStyle w:val="ListParagraph"/>
        <w:numPr>
          <w:ilvl w:val="0"/>
          <w:numId w:val="37"/>
        </w:numPr>
        <w:rPr>
          <w:bCs/>
        </w:rPr>
      </w:pPr>
      <w:r w:rsidRPr="009B5BBB">
        <w:rPr>
          <w:bCs/>
        </w:rPr>
        <w:t>Export student list in CSV/Excel/PDF  </w:t>
      </w:r>
    </w:p>
    <w:p w14:paraId="76040F32" w14:textId="22B3155F" w:rsidR="009A6F5A" w:rsidRDefault="00FA4022" w:rsidP="009A6F5A">
      <w:pPr>
        <w:pStyle w:val="ListParagraph"/>
        <w:numPr>
          <w:ilvl w:val="0"/>
          <w:numId w:val="37"/>
        </w:numPr>
        <w:rPr>
          <w:bCs/>
        </w:rPr>
      </w:pPr>
      <w:r w:rsidRPr="009B5BBB">
        <w:rPr>
          <w:bCs/>
        </w:rPr>
        <w:t>Download transaction history  </w:t>
      </w:r>
    </w:p>
    <w:p w14:paraId="136F8D23" w14:textId="77777777" w:rsidR="00205C08" w:rsidRPr="00205C08" w:rsidRDefault="00205C08" w:rsidP="00205C08">
      <w:pPr>
        <w:pStyle w:val="ListParagraph"/>
        <w:rPr>
          <w:bCs/>
        </w:rPr>
      </w:pPr>
    </w:p>
    <w:p w14:paraId="55E2508D" w14:textId="59C63961" w:rsidR="009A6F5A" w:rsidRPr="009A6F5A" w:rsidRDefault="009A6F5A" w:rsidP="009A6F5A">
      <w:pPr>
        <w:rPr>
          <w:bCs/>
        </w:rPr>
      </w:pPr>
      <w:proofErr w:type="gramStart"/>
      <w:r>
        <w:rPr>
          <w:bCs/>
        </w:rPr>
        <w:t>Extra-</w:t>
      </w:r>
      <w:proofErr w:type="gramEnd"/>
      <w:r>
        <w:rPr>
          <w:bCs/>
        </w:rPr>
        <w:t>-----------------</w:t>
      </w:r>
    </w:p>
    <w:p w14:paraId="0D91B015" w14:textId="019E85A2" w:rsidR="00FA4022" w:rsidRPr="00FA4022" w:rsidRDefault="00FA4022" w:rsidP="00E06E02">
      <w:pPr>
        <w:pStyle w:val="Heading2"/>
      </w:pPr>
      <w:r w:rsidRPr="00FA4022">
        <w:t>Audit &amp; Security</w:t>
      </w:r>
    </w:p>
    <w:p w14:paraId="291CC8CF" w14:textId="2FC2739F" w:rsidR="00FA4022" w:rsidRPr="009B5BBB" w:rsidRDefault="00FA4022" w:rsidP="009B5BBB">
      <w:pPr>
        <w:pStyle w:val="ListParagraph"/>
        <w:numPr>
          <w:ilvl w:val="0"/>
          <w:numId w:val="38"/>
        </w:numPr>
        <w:rPr>
          <w:bCs/>
        </w:rPr>
      </w:pPr>
      <w:r w:rsidRPr="009B5BBB">
        <w:rPr>
          <w:bCs/>
        </w:rPr>
        <w:t>Log all important actions  </w:t>
      </w:r>
    </w:p>
    <w:p w14:paraId="505062FF" w14:textId="003FE91A" w:rsidR="00FA4022" w:rsidRPr="009B5BBB" w:rsidRDefault="00FA4022" w:rsidP="009B5BBB">
      <w:pPr>
        <w:pStyle w:val="ListParagraph"/>
        <w:numPr>
          <w:ilvl w:val="0"/>
          <w:numId w:val="38"/>
        </w:numPr>
        <w:rPr>
          <w:bCs/>
        </w:rPr>
      </w:pPr>
      <w:r w:rsidRPr="009B5BBB">
        <w:rPr>
          <w:bCs/>
        </w:rPr>
        <w:t>Record who did what and when  </w:t>
      </w:r>
    </w:p>
    <w:p w14:paraId="641AFD43" w14:textId="00840ADF" w:rsidR="00FA4022" w:rsidRDefault="00FA4022" w:rsidP="009B5BBB">
      <w:pPr>
        <w:pStyle w:val="ListParagraph"/>
        <w:numPr>
          <w:ilvl w:val="0"/>
          <w:numId w:val="38"/>
        </w:numPr>
        <w:rPr>
          <w:bCs/>
        </w:rPr>
      </w:pPr>
      <w:r w:rsidRPr="009B5BBB">
        <w:rPr>
          <w:bCs/>
        </w:rPr>
        <w:t>Audit logs cannot be deleted  </w:t>
      </w:r>
    </w:p>
    <w:p w14:paraId="33A969E8" w14:textId="224A69CA" w:rsidR="00CF08CA" w:rsidRDefault="00CF08CA" w:rsidP="00CF08CA">
      <w:pPr>
        <w:pStyle w:val="Heading2"/>
      </w:pPr>
      <w:r>
        <w:t xml:space="preserve">OTP Verification </w:t>
      </w:r>
      <w:proofErr w:type="gramStart"/>
      <w:r>
        <w:t>For</w:t>
      </w:r>
      <w:proofErr w:type="gramEnd"/>
      <w:r>
        <w:t xml:space="preserve"> Student</w:t>
      </w:r>
    </w:p>
    <w:p w14:paraId="0E406A73" w14:textId="75111192" w:rsidR="00CF08CA" w:rsidRPr="00CF08CA" w:rsidRDefault="00CF08CA" w:rsidP="00CF08CA">
      <w:pPr>
        <w:pStyle w:val="ListParagraph"/>
        <w:numPr>
          <w:ilvl w:val="0"/>
          <w:numId w:val="38"/>
        </w:numPr>
      </w:pPr>
      <w:r>
        <w:t>Login OTP Verification</w:t>
      </w:r>
    </w:p>
    <w:p w14:paraId="7A72EB5F" w14:textId="77777777" w:rsidR="00FA4022" w:rsidRDefault="00FA4022" w:rsidP="00FA4022">
      <w:pPr>
        <w:rPr>
          <w:b/>
        </w:rPr>
      </w:pPr>
    </w:p>
    <w:p w14:paraId="59FEE5F5" w14:textId="77777777" w:rsidR="009B5BBB" w:rsidRDefault="009B5BBB" w:rsidP="00FA4022">
      <w:pPr>
        <w:rPr>
          <w:b/>
        </w:rPr>
      </w:pPr>
    </w:p>
    <w:p w14:paraId="0C8270EB" w14:textId="77777777" w:rsidR="009B5BBB" w:rsidRDefault="009B5BBB" w:rsidP="00FA4022">
      <w:pPr>
        <w:rPr>
          <w:b/>
        </w:rPr>
      </w:pPr>
    </w:p>
    <w:p w14:paraId="48541E07" w14:textId="77777777" w:rsidR="009B5BBB" w:rsidRDefault="009B5BBB" w:rsidP="00FA4022">
      <w:pPr>
        <w:rPr>
          <w:b/>
        </w:rPr>
      </w:pPr>
    </w:p>
    <w:p w14:paraId="47244144" w14:textId="77777777" w:rsidR="009B5BBB" w:rsidRPr="00FA4022" w:rsidRDefault="009B5BBB" w:rsidP="00FA4022">
      <w:pPr>
        <w:rPr>
          <w:b/>
        </w:rPr>
      </w:pPr>
    </w:p>
    <w:p w14:paraId="4F9D4E01" w14:textId="7402F5F2" w:rsidR="00FA4022" w:rsidRPr="009B5BBB" w:rsidRDefault="00FA4022" w:rsidP="00FA4022">
      <w:pPr>
        <w:pStyle w:val="Heading1"/>
      </w:pPr>
      <w:r w:rsidRPr="00FA4022">
        <w:t>NON-FUNCTIONAL REQUIREMENTS</w:t>
      </w:r>
    </w:p>
    <w:p w14:paraId="60C64F15" w14:textId="28B598F5" w:rsidR="00FA4022" w:rsidRPr="00FA4022" w:rsidRDefault="00FA4022" w:rsidP="00E06E02">
      <w:pPr>
        <w:pStyle w:val="Heading2"/>
      </w:pPr>
      <w:r w:rsidRPr="00FA4022">
        <w:t>Performance</w:t>
      </w:r>
    </w:p>
    <w:p w14:paraId="27DD5417" w14:textId="54E8A60B" w:rsidR="00FA4022" w:rsidRPr="00FA4022" w:rsidRDefault="00FA4022" w:rsidP="00FA4022">
      <w:pPr>
        <w:rPr>
          <w:b/>
        </w:rPr>
      </w:pPr>
      <w:r w:rsidRPr="00FA4022">
        <w:rPr>
          <w:b/>
          <w:bCs/>
        </w:rPr>
        <w:t>Capacity:</w:t>
      </w:r>
      <w:r w:rsidRPr="00FA4022">
        <w:rPr>
          <w:b/>
        </w:rPr>
        <w:t xml:space="preserve"> </w:t>
      </w:r>
      <w:r w:rsidRPr="009B5BBB">
        <w:rPr>
          <w:bCs/>
        </w:rPr>
        <w:t>Support 1,000+ users at same time</w:t>
      </w:r>
    </w:p>
    <w:p w14:paraId="39BFAF19" w14:textId="7C36D3C0" w:rsidR="00FA4022" w:rsidRPr="00FA4022" w:rsidRDefault="00FA4022" w:rsidP="00FA4022">
      <w:pPr>
        <w:rPr>
          <w:b/>
        </w:rPr>
      </w:pPr>
      <w:r w:rsidRPr="00FA4022">
        <w:rPr>
          <w:b/>
          <w:bCs/>
        </w:rPr>
        <w:t>Reliability:</w:t>
      </w:r>
      <w:r w:rsidRPr="00FA4022">
        <w:rPr>
          <w:b/>
        </w:rPr>
        <w:t xml:space="preserve"> </w:t>
      </w:r>
      <w:r w:rsidRPr="009B5BBB">
        <w:rPr>
          <w:bCs/>
        </w:rPr>
        <w:t>System available 99.9% of the time</w:t>
      </w:r>
    </w:p>
    <w:p w14:paraId="09AD1F09" w14:textId="7848C5AA" w:rsidR="00FA4022" w:rsidRPr="00FA4022" w:rsidRDefault="00FA4022" w:rsidP="00E06E02">
      <w:pPr>
        <w:pStyle w:val="Heading2"/>
      </w:pPr>
      <w:r w:rsidRPr="00FA4022">
        <w:t>Security</w:t>
      </w:r>
    </w:p>
    <w:p w14:paraId="518C64A6" w14:textId="7BCD8068" w:rsidR="00FA4022" w:rsidRPr="009B5BBB" w:rsidRDefault="00FA4022" w:rsidP="00FA4022">
      <w:pPr>
        <w:rPr>
          <w:bCs/>
        </w:rPr>
      </w:pPr>
      <w:r w:rsidRPr="00FA4022">
        <w:rPr>
          <w:b/>
          <w:bCs/>
        </w:rPr>
        <w:t>Passwords:</w:t>
      </w:r>
      <w:r w:rsidRPr="00FA4022">
        <w:rPr>
          <w:b/>
        </w:rPr>
        <w:t xml:space="preserve"> </w:t>
      </w:r>
      <w:r w:rsidRPr="009B5BBB">
        <w:rPr>
          <w:bCs/>
        </w:rPr>
        <w:t xml:space="preserve">Encrypted with </w:t>
      </w:r>
      <w:proofErr w:type="spellStart"/>
      <w:r w:rsidRPr="009B5BBB">
        <w:rPr>
          <w:bCs/>
        </w:rPr>
        <w:t>BCrypt</w:t>
      </w:r>
      <w:proofErr w:type="spellEnd"/>
    </w:p>
    <w:p w14:paraId="11FE1FFB" w14:textId="3488A806" w:rsidR="00FA4022" w:rsidRPr="00FA4022" w:rsidRDefault="00FA4022" w:rsidP="00FA4022">
      <w:pPr>
        <w:rPr>
          <w:b/>
        </w:rPr>
      </w:pPr>
      <w:r w:rsidRPr="00FA4022">
        <w:rPr>
          <w:b/>
          <w:bCs/>
        </w:rPr>
        <w:t>Authentication:</w:t>
      </w:r>
      <w:r w:rsidRPr="00FA4022">
        <w:rPr>
          <w:b/>
        </w:rPr>
        <w:t xml:space="preserve"> </w:t>
      </w:r>
      <w:r w:rsidRPr="009B5BBB">
        <w:rPr>
          <w:bCs/>
        </w:rPr>
        <w:t>JWT tokens</w:t>
      </w:r>
    </w:p>
    <w:p w14:paraId="5D1D9455" w14:textId="08982F9A" w:rsidR="00FA4022" w:rsidRPr="009B5BBB" w:rsidRDefault="00FA4022" w:rsidP="00FA4022">
      <w:pPr>
        <w:rPr>
          <w:bCs/>
        </w:rPr>
      </w:pPr>
      <w:r w:rsidRPr="00FA4022">
        <w:rPr>
          <w:b/>
          <w:bCs/>
        </w:rPr>
        <w:t>Data Protection:</w:t>
      </w:r>
      <w:r w:rsidRPr="00FA4022">
        <w:rPr>
          <w:b/>
        </w:rPr>
        <w:t xml:space="preserve"> </w:t>
      </w:r>
      <w:r w:rsidRPr="009B5BBB">
        <w:rPr>
          <w:bCs/>
        </w:rPr>
        <w:t>HTTPS for all communication</w:t>
      </w:r>
    </w:p>
    <w:p w14:paraId="20A1FA95" w14:textId="54AAD2D6" w:rsidR="00FA4022" w:rsidRPr="004A10CF" w:rsidRDefault="00FA4022" w:rsidP="00FA4022">
      <w:pPr>
        <w:rPr>
          <w:bCs/>
        </w:rPr>
      </w:pPr>
      <w:r w:rsidRPr="00FA4022">
        <w:rPr>
          <w:b/>
          <w:bCs/>
        </w:rPr>
        <w:t>Access Control:</w:t>
      </w:r>
      <w:r w:rsidRPr="00FA4022">
        <w:rPr>
          <w:b/>
        </w:rPr>
        <w:t xml:space="preserve"> </w:t>
      </w:r>
      <w:r w:rsidRPr="009B5BBB">
        <w:rPr>
          <w:bCs/>
        </w:rPr>
        <w:t>Users only see what they're allowed to</w:t>
      </w:r>
    </w:p>
    <w:p w14:paraId="0116F7BB" w14:textId="458C5473" w:rsidR="00FA4022" w:rsidRPr="00FA4022" w:rsidRDefault="00FA4022" w:rsidP="00E06E02">
      <w:pPr>
        <w:pStyle w:val="Heading2"/>
      </w:pPr>
      <w:r w:rsidRPr="00FA4022">
        <w:t>Usability</w:t>
      </w:r>
    </w:p>
    <w:p w14:paraId="692A6CFD" w14:textId="3AC10D6F" w:rsidR="00FA4022" w:rsidRPr="00FA4022" w:rsidRDefault="00FA4022" w:rsidP="00FA4022">
      <w:pPr>
        <w:rPr>
          <w:b/>
        </w:rPr>
      </w:pPr>
      <w:r w:rsidRPr="00FA4022">
        <w:rPr>
          <w:b/>
          <w:bCs/>
        </w:rPr>
        <w:t>Easy to Learn:</w:t>
      </w:r>
      <w:r w:rsidRPr="00FA4022">
        <w:rPr>
          <w:b/>
        </w:rPr>
        <w:t xml:space="preserve"> </w:t>
      </w:r>
      <w:r w:rsidRPr="009B5BBB">
        <w:rPr>
          <w:bCs/>
        </w:rPr>
        <w:t>New users can start in 5 minutes</w:t>
      </w:r>
    </w:p>
    <w:p w14:paraId="1BA41EA0" w14:textId="611B370C" w:rsidR="00FA4022" w:rsidRPr="00FA4022" w:rsidRDefault="00FA4022" w:rsidP="00FA4022">
      <w:pPr>
        <w:rPr>
          <w:b/>
        </w:rPr>
      </w:pPr>
      <w:r w:rsidRPr="00FA4022">
        <w:rPr>
          <w:b/>
          <w:bCs/>
        </w:rPr>
        <w:t>Clear Errors:</w:t>
      </w:r>
      <w:r w:rsidRPr="00FA4022">
        <w:rPr>
          <w:b/>
        </w:rPr>
        <w:t xml:space="preserve"> </w:t>
      </w:r>
      <w:r w:rsidRPr="009B5BBB">
        <w:rPr>
          <w:bCs/>
        </w:rPr>
        <w:t>Error messages explain what went wrong</w:t>
      </w:r>
    </w:p>
    <w:p w14:paraId="28B351CB" w14:textId="38674C83" w:rsidR="00FA4022" w:rsidRPr="00FA4022" w:rsidRDefault="00FA4022" w:rsidP="00FA4022">
      <w:pPr>
        <w:rPr>
          <w:b/>
        </w:rPr>
      </w:pPr>
      <w:r w:rsidRPr="00FA4022">
        <w:rPr>
          <w:b/>
          <w:bCs/>
        </w:rPr>
        <w:t>Mobile Friendly:</w:t>
      </w:r>
      <w:r w:rsidRPr="00FA4022">
        <w:rPr>
          <w:b/>
        </w:rPr>
        <w:t xml:space="preserve"> </w:t>
      </w:r>
      <w:r w:rsidRPr="009B5BBB">
        <w:rPr>
          <w:bCs/>
        </w:rPr>
        <w:t xml:space="preserve">Works on phones and </w:t>
      </w:r>
      <w:proofErr w:type="gramStart"/>
      <w:r w:rsidRPr="009B5BBB">
        <w:rPr>
          <w:bCs/>
        </w:rPr>
        <w:t>computers</w:t>
      </w:r>
      <w:proofErr w:type="gramEnd"/>
    </w:p>
    <w:p w14:paraId="0255972B" w14:textId="7BB6D725" w:rsidR="00FA4022" w:rsidRPr="00FA4022" w:rsidRDefault="00FA4022" w:rsidP="00E06E02">
      <w:pPr>
        <w:pStyle w:val="Heading2"/>
      </w:pPr>
      <w:r w:rsidRPr="00FA4022">
        <w:t>Scalability</w:t>
      </w:r>
    </w:p>
    <w:p w14:paraId="2894FC81" w14:textId="7C00E7D1" w:rsidR="00FA4022" w:rsidRPr="00FA4022" w:rsidRDefault="00FA4022" w:rsidP="00FA4022">
      <w:pPr>
        <w:rPr>
          <w:b/>
        </w:rPr>
      </w:pPr>
      <w:r w:rsidRPr="00FA4022">
        <w:rPr>
          <w:b/>
          <w:bCs/>
        </w:rPr>
        <w:t>Growth:</w:t>
      </w:r>
      <w:r w:rsidRPr="00FA4022">
        <w:rPr>
          <w:b/>
        </w:rPr>
        <w:t xml:space="preserve"> </w:t>
      </w:r>
      <w:r w:rsidRPr="009B5BBB">
        <w:rPr>
          <w:bCs/>
        </w:rPr>
        <w:t>Can handle more users by adding servers</w:t>
      </w:r>
    </w:p>
    <w:p w14:paraId="76A796F6" w14:textId="49CA2B72" w:rsidR="00FA4022" w:rsidRPr="00FA4022" w:rsidRDefault="00FA4022" w:rsidP="00FA4022">
      <w:pPr>
        <w:rPr>
          <w:b/>
        </w:rPr>
      </w:pPr>
      <w:r w:rsidRPr="00FA4022">
        <w:rPr>
          <w:b/>
          <w:bCs/>
        </w:rPr>
        <w:t>Events:</w:t>
      </w:r>
      <w:r w:rsidRPr="00FA4022">
        <w:rPr>
          <w:b/>
        </w:rPr>
        <w:t xml:space="preserve"> </w:t>
      </w:r>
      <w:r w:rsidRPr="009B5BBB">
        <w:rPr>
          <w:bCs/>
        </w:rPr>
        <w:t>Support unlimited events and organizations</w:t>
      </w:r>
    </w:p>
    <w:p w14:paraId="165751C2" w14:textId="6BF18B41" w:rsidR="00FA4022" w:rsidRPr="009B5BBB" w:rsidRDefault="00FA4022" w:rsidP="00FA4022">
      <w:pPr>
        <w:rPr>
          <w:bCs/>
        </w:rPr>
      </w:pPr>
      <w:r w:rsidRPr="00FA4022">
        <w:rPr>
          <w:b/>
          <w:bCs/>
        </w:rPr>
        <w:t>Data:</w:t>
      </w:r>
      <w:r w:rsidRPr="00FA4022">
        <w:rPr>
          <w:b/>
        </w:rPr>
        <w:t xml:space="preserve"> </w:t>
      </w:r>
      <w:r w:rsidRPr="009B5BBB">
        <w:rPr>
          <w:bCs/>
        </w:rPr>
        <w:t>Can store millions of transactions</w:t>
      </w:r>
    </w:p>
    <w:p w14:paraId="1B85D867" w14:textId="77777777" w:rsidR="00FA4022" w:rsidRDefault="00FA4022" w:rsidP="00FA4022">
      <w:pPr>
        <w:rPr>
          <w:b/>
        </w:rPr>
      </w:pPr>
    </w:p>
    <w:p w14:paraId="2907FBEB" w14:textId="36992FB7" w:rsidR="00FA4022" w:rsidRPr="009B5BBB" w:rsidRDefault="00FA4022" w:rsidP="00FA4022">
      <w:pPr>
        <w:pStyle w:val="Heading1"/>
      </w:pPr>
      <w:r w:rsidRPr="00FA4022">
        <w:lastRenderedPageBreak/>
        <w:t xml:space="preserve"> SYSTEM ARCHITECTURE</w:t>
      </w:r>
    </w:p>
    <w:p w14:paraId="7E734B7C" w14:textId="75DF00F2" w:rsidR="00FA4022" w:rsidRPr="009B5BBB" w:rsidRDefault="00FA4022" w:rsidP="00FA4022">
      <w:pPr>
        <w:pStyle w:val="Heading2"/>
      </w:pPr>
      <w:r w:rsidRPr="00FA4022">
        <w:t>Three Layers</w:t>
      </w:r>
    </w:p>
    <w:p w14:paraId="2823CD22" w14:textId="141A6DB6" w:rsidR="00FA4022" w:rsidRPr="00FA4022" w:rsidRDefault="00FA4022" w:rsidP="00E06E02">
      <w:pPr>
        <w:pStyle w:val="Heading3"/>
      </w:pPr>
      <w:r w:rsidRPr="00FA4022">
        <w:t>Frontend (What Users See)</w:t>
      </w:r>
    </w:p>
    <w:p w14:paraId="00815936" w14:textId="1B3E65CC" w:rsidR="00FA4022" w:rsidRPr="004A10CF" w:rsidRDefault="00FA4022" w:rsidP="004A10CF">
      <w:pPr>
        <w:pStyle w:val="ListParagraph"/>
        <w:numPr>
          <w:ilvl w:val="1"/>
          <w:numId w:val="46"/>
        </w:numPr>
        <w:rPr>
          <w:b/>
        </w:rPr>
      </w:pPr>
      <w:r w:rsidRPr="004A10CF">
        <w:rPr>
          <w:b/>
        </w:rPr>
        <w:t>React.js web application</w:t>
      </w:r>
    </w:p>
    <w:p w14:paraId="7D482782" w14:textId="26752BA8" w:rsidR="00FA4022" w:rsidRPr="004A10CF" w:rsidRDefault="00FA4022" w:rsidP="004A10CF">
      <w:pPr>
        <w:pStyle w:val="ListParagraph"/>
        <w:numPr>
          <w:ilvl w:val="1"/>
          <w:numId w:val="46"/>
        </w:numPr>
        <w:rPr>
          <w:b/>
        </w:rPr>
      </w:pPr>
      <w:r w:rsidRPr="004A10CF">
        <w:rPr>
          <w:b/>
        </w:rPr>
        <w:t>Mobile-friendly design</w:t>
      </w:r>
    </w:p>
    <w:p w14:paraId="54209D96" w14:textId="2BF26264" w:rsidR="00FA4022" w:rsidRPr="004A10CF" w:rsidRDefault="00FA4022" w:rsidP="004A10CF">
      <w:pPr>
        <w:pStyle w:val="ListParagraph"/>
        <w:numPr>
          <w:ilvl w:val="1"/>
          <w:numId w:val="46"/>
        </w:numPr>
        <w:rPr>
          <w:b/>
        </w:rPr>
      </w:pPr>
      <w:r w:rsidRPr="004A10CF">
        <w:rPr>
          <w:b/>
        </w:rPr>
        <w:t>QR code scanner</w:t>
      </w:r>
    </w:p>
    <w:p w14:paraId="024A7683" w14:textId="6969FCEC" w:rsidR="00FA4022" w:rsidRPr="004A10CF" w:rsidRDefault="00FA4022" w:rsidP="004A10CF">
      <w:pPr>
        <w:pStyle w:val="ListParagraph"/>
        <w:numPr>
          <w:ilvl w:val="1"/>
          <w:numId w:val="46"/>
        </w:numPr>
        <w:rPr>
          <w:b/>
        </w:rPr>
      </w:pPr>
      <w:r w:rsidRPr="004A10CF">
        <w:rPr>
          <w:b/>
        </w:rPr>
        <w:t>Payment forms</w:t>
      </w:r>
    </w:p>
    <w:p w14:paraId="7DB12C18" w14:textId="77777777" w:rsidR="00FA4022" w:rsidRPr="00FA4022" w:rsidRDefault="00FA4022" w:rsidP="00FA4022">
      <w:pPr>
        <w:rPr>
          <w:b/>
        </w:rPr>
      </w:pPr>
    </w:p>
    <w:p w14:paraId="10F590E1" w14:textId="5B3E3604" w:rsidR="00FA4022" w:rsidRPr="00FA4022" w:rsidRDefault="00FA4022" w:rsidP="00E06E02">
      <w:pPr>
        <w:pStyle w:val="Heading3"/>
      </w:pPr>
      <w:r w:rsidRPr="00FA4022">
        <w:t>Backend (Business Logic)</w:t>
      </w:r>
    </w:p>
    <w:p w14:paraId="3BCF2CB2" w14:textId="369CBC7B" w:rsidR="00FA4022" w:rsidRPr="004A10CF" w:rsidRDefault="00FA4022" w:rsidP="004A10CF">
      <w:pPr>
        <w:pStyle w:val="ListParagraph"/>
        <w:numPr>
          <w:ilvl w:val="1"/>
          <w:numId w:val="44"/>
        </w:numPr>
        <w:rPr>
          <w:b/>
        </w:rPr>
      </w:pPr>
      <w:r w:rsidRPr="004A10CF">
        <w:rPr>
          <w:b/>
        </w:rPr>
        <w:t>Spring Boot application</w:t>
      </w:r>
    </w:p>
    <w:p w14:paraId="15F2711F" w14:textId="39AE6F10" w:rsidR="00FA4022" w:rsidRPr="00FA4022" w:rsidRDefault="00FA4022" w:rsidP="00E06E02">
      <w:pPr>
        <w:pStyle w:val="Heading3"/>
      </w:pPr>
      <w:r w:rsidRPr="00FA4022">
        <w:t>Database (Data Storage)</w:t>
      </w:r>
    </w:p>
    <w:p w14:paraId="10EA7E8B" w14:textId="0918B1EA" w:rsidR="00FA4022" w:rsidRPr="004A10CF" w:rsidRDefault="00FA4022" w:rsidP="004A10CF">
      <w:pPr>
        <w:pStyle w:val="ListParagraph"/>
        <w:numPr>
          <w:ilvl w:val="1"/>
          <w:numId w:val="42"/>
        </w:numPr>
        <w:rPr>
          <w:b/>
        </w:rPr>
      </w:pPr>
      <w:r w:rsidRPr="004A10CF">
        <w:rPr>
          <w:b/>
        </w:rPr>
        <w:t>PostgreSQL database</w:t>
      </w:r>
    </w:p>
    <w:p w14:paraId="0F054A87" w14:textId="209B9E40" w:rsidR="00FA4022" w:rsidRPr="004A10CF" w:rsidRDefault="00FA4022" w:rsidP="004A10CF">
      <w:pPr>
        <w:pStyle w:val="ListParagraph"/>
        <w:numPr>
          <w:ilvl w:val="1"/>
          <w:numId w:val="42"/>
        </w:numPr>
        <w:rPr>
          <w:b/>
        </w:rPr>
      </w:pPr>
      <w:r w:rsidRPr="004A10CF">
        <w:rPr>
          <w:b/>
        </w:rPr>
        <w:t>7 main tables</w:t>
      </w:r>
    </w:p>
    <w:p w14:paraId="5908E114" w14:textId="38C57614" w:rsidR="00FA4022" w:rsidRPr="004A10CF" w:rsidRDefault="00FA4022" w:rsidP="004A10CF">
      <w:pPr>
        <w:pStyle w:val="ListParagraph"/>
        <w:numPr>
          <w:ilvl w:val="1"/>
          <w:numId w:val="42"/>
        </w:numPr>
        <w:rPr>
          <w:b/>
        </w:rPr>
      </w:pPr>
      <w:r w:rsidRPr="004A10CF">
        <w:rPr>
          <w:b/>
        </w:rPr>
        <w:t>Secure and fast</w:t>
      </w:r>
    </w:p>
    <w:p w14:paraId="44AF9368" w14:textId="77777777" w:rsidR="00FA4022" w:rsidRPr="00FA4022" w:rsidRDefault="00FA4022" w:rsidP="00FA4022">
      <w:pPr>
        <w:rPr>
          <w:b/>
        </w:rPr>
      </w:pPr>
    </w:p>
    <w:p w14:paraId="0C052F4D" w14:textId="77777777" w:rsidR="00FA4022" w:rsidRDefault="00FA4022" w:rsidP="00FA4022">
      <w:pPr>
        <w:rPr>
          <w:b/>
        </w:rPr>
      </w:pPr>
    </w:p>
    <w:p w14:paraId="6E26A726" w14:textId="77777777" w:rsidR="000049F5" w:rsidRDefault="000049F5" w:rsidP="00FA4022">
      <w:pPr>
        <w:rPr>
          <w:b/>
        </w:rPr>
      </w:pPr>
    </w:p>
    <w:p w14:paraId="5DDF567C" w14:textId="678F9D42" w:rsidR="000049F5" w:rsidRPr="009B5BBB" w:rsidRDefault="000049F5" w:rsidP="000049F5">
      <w:pPr>
        <w:pStyle w:val="Heading1"/>
      </w:pPr>
      <w:r w:rsidRPr="000049F5">
        <w:t>DATABASE DESIGN</w:t>
      </w:r>
    </w:p>
    <w:p w14:paraId="60701604" w14:textId="488515D1" w:rsidR="000049F5" w:rsidRPr="009B5BBB" w:rsidRDefault="000049F5" w:rsidP="000049F5">
      <w:pPr>
        <w:pStyle w:val="Heading2"/>
      </w:pPr>
      <w:r w:rsidRPr="000049F5">
        <w:t>Main Tables</w:t>
      </w:r>
    </w:p>
    <w:p w14:paraId="47097962" w14:textId="1F86FBFB" w:rsidR="000049F5" w:rsidRPr="004A10CF" w:rsidRDefault="000049F5" w:rsidP="000049F5">
      <w:pPr>
        <w:rPr>
          <w:bCs/>
        </w:rPr>
      </w:pPr>
      <w:r w:rsidRPr="000049F5">
        <w:rPr>
          <w:b/>
          <w:bCs/>
        </w:rPr>
        <w:t>1. users</w:t>
      </w:r>
      <w:r w:rsidRPr="000049F5">
        <w:rPr>
          <w:b/>
        </w:rPr>
        <w:t xml:space="preserve"> - </w:t>
      </w:r>
      <w:r w:rsidRPr="004A10CF">
        <w:rPr>
          <w:bCs/>
        </w:rPr>
        <w:t>All user accounts (admins, volunteers, students, stalls)  </w:t>
      </w:r>
    </w:p>
    <w:p w14:paraId="51828DF3" w14:textId="21B6E6A5" w:rsidR="000049F5" w:rsidRPr="000049F5" w:rsidRDefault="000049F5" w:rsidP="000049F5">
      <w:pPr>
        <w:rPr>
          <w:b/>
        </w:rPr>
      </w:pPr>
      <w:r w:rsidRPr="000049F5">
        <w:rPr>
          <w:b/>
          <w:bCs/>
        </w:rPr>
        <w:t>2. organizations</w:t>
      </w:r>
      <w:r w:rsidRPr="000049F5">
        <w:rPr>
          <w:b/>
        </w:rPr>
        <w:t xml:space="preserve"> - </w:t>
      </w:r>
      <w:r w:rsidRPr="004A10CF">
        <w:rPr>
          <w:bCs/>
        </w:rPr>
        <w:t>Schools/companies using the system</w:t>
      </w:r>
      <w:r w:rsidRPr="000049F5">
        <w:rPr>
          <w:b/>
        </w:rPr>
        <w:t xml:space="preserve">  </w:t>
      </w:r>
    </w:p>
    <w:p w14:paraId="188C8BF4" w14:textId="24EF3422" w:rsidR="000049F5" w:rsidRPr="000049F5" w:rsidRDefault="000049F5" w:rsidP="000049F5">
      <w:pPr>
        <w:rPr>
          <w:b/>
        </w:rPr>
      </w:pPr>
      <w:r w:rsidRPr="000049F5">
        <w:rPr>
          <w:b/>
          <w:bCs/>
        </w:rPr>
        <w:t>3. events</w:t>
      </w:r>
      <w:r w:rsidRPr="000049F5">
        <w:rPr>
          <w:b/>
        </w:rPr>
        <w:t xml:space="preserve"> - </w:t>
      </w:r>
      <w:r w:rsidRPr="004A10CF">
        <w:rPr>
          <w:bCs/>
        </w:rPr>
        <w:t>Individual events</w:t>
      </w:r>
      <w:r w:rsidRPr="000049F5">
        <w:rPr>
          <w:b/>
        </w:rPr>
        <w:t xml:space="preserve">  </w:t>
      </w:r>
    </w:p>
    <w:p w14:paraId="62E1DFF6" w14:textId="7D8E2BEE" w:rsidR="000049F5" w:rsidRPr="000049F5" w:rsidRDefault="000049F5" w:rsidP="000049F5">
      <w:pPr>
        <w:rPr>
          <w:b/>
        </w:rPr>
      </w:pPr>
      <w:r w:rsidRPr="000049F5">
        <w:rPr>
          <w:b/>
          <w:bCs/>
        </w:rPr>
        <w:t>4. wallets</w:t>
      </w:r>
      <w:r w:rsidRPr="000049F5">
        <w:rPr>
          <w:b/>
        </w:rPr>
        <w:t xml:space="preserve"> - </w:t>
      </w:r>
      <w:r w:rsidRPr="004A10CF">
        <w:rPr>
          <w:bCs/>
        </w:rPr>
        <w:t>Student wallet balances</w:t>
      </w:r>
      <w:r w:rsidRPr="000049F5">
        <w:rPr>
          <w:b/>
        </w:rPr>
        <w:t xml:space="preserve">  </w:t>
      </w:r>
    </w:p>
    <w:p w14:paraId="0E59D5C8" w14:textId="5505B9AD" w:rsidR="000049F5" w:rsidRPr="000049F5" w:rsidRDefault="000049F5" w:rsidP="000049F5">
      <w:pPr>
        <w:rPr>
          <w:b/>
        </w:rPr>
      </w:pPr>
      <w:r w:rsidRPr="000049F5">
        <w:rPr>
          <w:b/>
          <w:bCs/>
        </w:rPr>
        <w:lastRenderedPageBreak/>
        <w:t>5. transactions</w:t>
      </w:r>
      <w:r w:rsidRPr="000049F5">
        <w:rPr>
          <w:b/>
        </w:rPr>
        <w:t xml:space="preserve"> - </w:t>
      </w:r>
      <w:r w:rsidRPr="004A10CF">
        <w:rPr>
          <w:bCs/>
        </w:rPr>
        <w:t>All payments</w:t>
      </w:r>
      <w:r w:rsidRPr="000049F5">
        <w:rPr>
          <w:b/>
        </w:rPr>
        <w:t xml:space="preserve">  </w:t>
      </w:r>
    </w:p>
    <w:p w14:paraId="0D8E5B7D" w14:textId="77777777" w:rsidR="009A6F5A" w:rsidRDefault="000049F5" w:rsidP="000049F5">
      <w:pPr>
        <w:rPr>
          <w:b/>
        </w:rPr>
      </w:pPr>
      <w:r w:rsidRPr="000049F5">
        <w:rPr>
          <w:b/>
          <w:bCs/>
        </w:rPr>
        <w:t>6. stalls</w:t>
      </w:r>
      <w:r w:rsidRPr="000049F5">
        <w:rPr>
          <w:b/>
        </w:rPr>
        <w:t xml:space="preserve"> - </w:t>
      </w:r>
      <w:r w:rsidRPr="004A10CF">
        <w:rPr>
          <w:bCs/>
        </w:rPr>
        <w:t>Vendor information</w:t>
      </w:r>
      <w:r w:rsidRPr="000049F5">
        <w:rPr>
          <w:b/>
        </w:rPr>
        <w:t xml:space="preserve">  </w:t>
      </w:r>
    </w:p>
    <w:p w14:paraId="3C6821AA" w14:textId="77777777" w:rsidR="004E217C" w:rsidRDefault="004E217C" w:rsidP="000049F5">
      <w:pPr>
        <w:rPr>
          <w:b/>
        </w:rPr>
      </w:pPr>
    </w:p>
    <w:p w14:paraId="41B46CB7" w14:textId="7959A119" w:rsidR="009A6F5A" w:rsidRDefault="009A6F5A" w:rsidP="000049F5">
      <w:pPr>
        <w:rPr>
          <w:b/>
        </w:rPr>
      </w:pPr>
      <w:proofErr w:type="gramStart"/>
      <w:r>
        <w:rPr>
          <w:b/>
        </w:rPr>
        <w:t>Extra-</w:t>
      </w:r>
      <w:proofErr w:type="gramEnd"/>
      <w:r>
        <w:rPr>
          <w:b/>
        </w:rPr>
        <w:t>----------------------</w:t>
      </w:r>
    </w:p>
    <w:p w14:paraId="54841940" w14:textId="29587605" w:rsidR="000049F5" w:rsidRPr="000049F5" w:rsidRDefault="000049F5" w:rsidP="000049F5">
      <w:pPr>
        <w:rPr>
          <w:b/>
        </w:rPr>
      </w:pPr>
      <w:r w:rsidRPr="000049F5">
        <w:rPr>
          <w:b/>
          <w:bCs/>
        </w:rPr>
        <w:t xml:space="preserve">7. </w:t>
      </w:r>
      <w:proofErr w:type="spellStart"/>
      <w:r w:rsidRPr="000049F5">
        <w:rPr>
          <w:b/>
          <w:bCs/>
        </w:rPr>
        <w:t>audit_logs</w:t>
      </w:r>
      <w:proofErr w:type="spellEnd"/>
      <w:r w:rsidRPr="000049F5">
        <w:rPr>
          <w:b/>
        </w:rPr>
        <w:t xml:space="preserve"> - </w:t>
      </w:r>
      <w:r w:rsidRPr="004A10CF">
        <w:rPr>
          <w:bCs/>
        </w:rPr>
        <w:t>Activity tracking</w:t>
      </w:r>
      <w:r w:rsidRPr="000049F5">
        <w:rPr>
          <w:b/>
        </w:rPr>
        <w:t xml:space="preserve">  </w:t>
      </w:r>
    </w:p>
    <w:p w14:paraId="6AC99140" w14:textId="77777777" w:rsidR="000049F5" w:rsidRPr="000049F5" w:rsidRDefault="000049F5" w:rsidP="000049F5">
      <w:pPr>
        <w:rPr>
          <w:b/>
        </w:rPr>
      </w:pPr>
    </w:p>
    <w:p w14:paraId="51D63EC2" w14:textId="7C000F69" w:rsidR="000049F5" w:rsidRPr="000049F5" w:rsidRDefault="000049F5" w:rsidP="00E06E02">
      <w:pPr>
        <w:pStyle w:val="Heading2"/>
      </w:pPr>
      <w:r w:rsidRPr="000049F5">
        <w:t>Relationships</w:t>
      </w:r>
    </w:p>
    <w:p w14:paraId="233271B8" w14:textId="6203A1BA" w:rsidR="000049F5" w:rsidRPr="004A10CF" w:rsidRDefault="000049F5" w:rsidP="004A10CF">
      <w:pPr>
        <w:pStyle w:val="ListParagraph"/>
        <w:numPr>
          <w:ilvl w:val="1"/>
          <w:numId w:val="40"/>
        </w:numPr>
        <w:rPr>
          <w:b/>
        </w:rPr>
      </w:pPr>
      <w:r w:rsidRPr="004A10CF">
        <w:rPr>
          <w:b/>
        </w:rPr>
        <w:t>One organization has many events</w:t>
      </w:r>
    </w:p>
    <w:p w14:paraId="61416021" w14:textId="7FAA6413" w:rsidR="000049F5" w:rsidRPr="004A10CF" w:rsidRDefault="000049F5" w:rsidP="004A10CF">
      <w:pPr>
        <w:pStyle w:val="ListParagraph"/>
        <w:numPr>
          <w:ilvl w:val="1"/>
          <w:numId w:val="40"/>
        </w:numPr>
        <w:rPr>
          <w:b/>
        </w:rPr>
      </w:pPr>
      <w:r w:rsidRPr="004A10CF">
        <w:rPr>
          <w:b/>
        </w:rPr>
        <w:t>One event has many students and stalls</w:t>
      </w:r>
    </w:p>
    <w:p w14:paraId="2411CC59" w14:textId="01165A17" w:rsidR="000049F5" w:rsidRPr="004A10CF" w:rsidRDefault="000049F5" w:rsidP="004A10CF">
      <w:pPr>
        <w:pStyle w:val="ListParagraph"/>
        <w:numPr>
          <w:ilvl w:val="1"/>
          <w:numId w:val="40"/>
        </w:numPr>
        <w:rPr>
          <w:b/>
        </w:rPr>
      </w:pPr>
      <w:r w:rsidRPr="004A10CF">
        <w:rPr>
          <w:b/>
        </w:rPr>
        <w:t>One student has one wallet per event</w:t>
      </w:r>
    </w:p>
    <w:p w14:paraId="59D93D8F" w14:textId="5636971C" w:rsidR="000049F5" w:rsidRPr="004A10CF" w:rsidRDefault="000049F5" w:rsidP="004A10CF">
      <w:pPr>
        <w:pStyle w:val="ListParagraph"/>
        <w:numPr>
          <w:ilvl w:val="1"/>
          <w:numId w:val="40"/>
        </w:numPr>
        <w:rPr>
          <w:b/>
        </w:rPr>
      </w:pPr>
      <w:r w:rsidRPr="004A10CF">
        <w:rPr>
          <w:b/>
        </w:rPr>
        <w:t>One wallet has many transactions</w:t>
      </w:r>
    </w:p>
    <w:p w14:paraId="6E86AA1A" w14:textId="77777777" w:rsidR="00D35E37" w:rsidRPr="00FA4022" w:rsidRDefault="00D35E37" w:rsidP="00E06E02"/>
    <w:sectPr w:rsidR="00D35E37" w:rsidRPr="00FA40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A4879" w14:textId="77777777" w:rsidR="008739E9" w:rsidRDefault="008739E9" w:rsidP="009B5BBB">
      <w:pPr>
        <w:spacing w:after="0" w:line="240" w:lineRule="auto"/>
      </w:pPr>
      <w:r>
        <w:separator/>
      </w:r>
    </w:p>
  </w:endnote>
  <w:endnote w:type="continuationSeparator" w:id="0">
    <w:p w14:paraId="47BA89EB" w14:textId="77777777" w:rsidR="008739E9" w:rsidRDefault="008739E9" w:rsidP="009B5B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C1C55" w14:textId="77777777" w:rsidR="008739E9" w:rsidRDefault="008739E9" w:rsidP="009B5BBB">
      <w:pPr>
        <w:spacing w:after="0" w:line="240" w:lineRule="auto"/>
      </w:pPr>
      <w:r>
        <w:separator/>
      </w:r>
    </w:p>
  </w:footnote>
  <w:footnote w:type="continuationSeparator" w:id="0">
    <w:p w14:paraId="5119CBF3" w14:textId="77777777" w:rsidR="008739E9" w:rsidRDefault="008739E9" w:rsidP="009B5B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53F0"/>
    <w:multiLevelType w:val="hybridMultilevel"/>
    <w:tmpl w:val="564ABAB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577BB"/>
    <w:multiLevelType w:val="hybridMultilevel"/>
    <w:tmpl w:val="ADF2B95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b/>
      </w:rPr>
    </w:lvl>
    <w:lvl w:ilvl="1" w:tplc="90429AD6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  <w:b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84C27"/>
    <w:multiLevelType w:val="hybridMultilevel"/>
    <w:tmpl w:val="600E9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B3E9C"/>
    <w:multiLevelType w:val="hybridMultilevel"/>
    <w:tmpl w:val="750A8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72772C"/>
    <w:multiLevelType w:val="hybridMultilevel"/>
    <w:tmpl w:val="0E4E4A6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3C0340"/>
    <w:multiLevelType w:val="hybridMultilevel"/>
    <w:tmpl w:val="93B2ADD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1E493C"/>
    <w:multiLevelType w:val="hybridMultilevel"/>
    <w:tmpl w:val="8DD81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3C4104"/>
    <w:multiLevelType w:val="hybridMultilevel"/>
    <w:tmpl w:val="ECF4D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804629"/>
    <w:multiLevelType w:val="hybridMultilevel"/>
    <w:tmpl w:val="B54489D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533407"/>
    <w:multiLevelType w:val="hybridMultilevel"/>
    <w:tmpl w:val="7CA44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5D7B95"/>
    <w:multiLevelType w:val="hybridMultilevel"/>
    <w:tmpl w:val="40F4527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4F3702"/>
    <w:multiLevelType w:val="hybridMultilevel"/>
    <w:tmpl w:val="03041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670739"/>
    <w:multiLevelType w:val="hybridMultilevel"/>
    <w:tmpl w:val="9A52C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061FC2"/>
    <w:multiLevelType w:val="hybridMultilevel"/>
    <w:tmpl w:val="16589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EA5E86"/>
    <w:multiLevelType w:val="hybridMultilevel"/>
    <w:tmpl w:val="1380602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E15B43"/>
    <w:multiLevelType w:val="multilevel"/>
    <w:tmpl w:val="09F676D8"/>
    <w:lvl w:ilvl="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34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420" w:hanging="360"/>
      </w:pPr>
      <w:rPr>
        <w:rFonts w:ascii="Symbol" w:hAnsi="Symbol" w:hint="default"/>
      </w:rPr>
    </w:lvl>
  </w:abstractNum>
  <w:abstractNum w:abstractNumId="16" w15:restartNumberingAfterBreak="0">
    <w:nsid w:val="225A7E85"/>
    <w:multiLevelType w:val="hybridMultilevel"/>
    <w:tmpl w:val="3E8855D0"/>
    <w:lvl w:ilvl="0" w:tplc="6CC2B75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737B2C"/>
    <w:multiLevelType w:val="hybridMultilevel"/>
    <w:tmpl w:val="2D84A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9076AD"/>
    <w:multiLevelType w:val="hybridMultilevel"/>
    <w:tmpl w:val="0E5658D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817A7F"/>
    <w:multiLevelType w:val="hybridMultilevel"/>
    <w:tmpl w:val="3D869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4A61D0"/>
    <w:multiLevelType w:val="hybridMultilevel"/>
    <w:tmpl w:val="5350A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8A1497"/>
    <w:multiLevelType w:val="hybridMultilevel"/>
    <w:tmpl w:val="3B7A2C9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CB43F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2C618C4"/>
    <w:multiLevelType w:val="multilevel"/>
    <w:tmpl w:val="566E111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34196AC6"/>
    <w:multiLevelType w:val="hybridMultilevel"/>
    <w:tmpl w:val="E5884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F31755"/>
    <w:multiLevelType w:val="hybridMultilevel"/>
    <w:tmpl w:val="5D88A26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8C0ED2"/>
    <w:multiLevelType w:val="hybridMultilevel"/>
    <w:tmpl w:val="80688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8F6751"/>
    <w:multiLevelType w:val="hybridMultilevel"/>
    <w:tmpl w:val="5AD2A56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CA0122B"/>
    <w:multiLevelType w:val="hybridMultilevel"/>
    <w:tmpl w:val="59604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63F1C90"/>
    <w:multiLevelType w:val="hybridMultilevel"/>
    <w:tmpl w:val="017C5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9E6152"/>
    <w:multiLevelType w:val="hybridMultilevel"/>
    <w:tmpl w:val="1BE6C9E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75E2002"/>
    <w:multiLevelType w:val="multilevel"/>
    <w:tmpl w:val="88C8E79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2" w15:restartNumberingAfterBreak="0">
    <w:nsid w:val="47E02850"/>
    <w:multiLevelType w:val="hybridMultilevel"/>
    <w:tmpl w:val="63261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B303DDC"/>
    <w:multiLevelType w:val="hybridMultilevel"/>
    <w:tmpl w:val="DDEA0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BC91F41"/>
    <w:multiLevelType w:val="hybridMultilevel"/>
    <w:tmpl w:val="92B48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D8D6175"/>
    <w:multiLevelType w:val="hybridMultilevel"/>
    <w:tmpl w:val="05BC7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5D9253E"/>
    <w:multiLevelType w:val="hybridMultilevel"/>
    <w:tmpl w:val="F7FAE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9317897"/>
    <w:multiLevelType w:val="hybridMultilevel"/>
    <w:tmpl w:val="2F982C1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234C11"/>
    <w:multiLevelType w:val="hybridMultilevel"/>
    <w:tmpl w:val="338E252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2B1666"/>
    <w:multiLevelType w:val="hybridMultilevel"/>
    <w:tmpl w:val="01DCC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286806"/>
    <w:multiLevelType w:val="hybridMultilevel"/>
    <w:tmpl w:val="11FC662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613852"/>
    <w:multiLevelType w:val="hybridMultilevel"/>
    <w:tmpl w:val="C7163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235F52"/>
    <w:multiLevelType w:val="hybridMultilevel"/>
    <w:tmpl w:val="300EE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4C7945"/>
    <w:multiLevelType w:val="hybridMultilevel"/>
    <w:tmpl w:val="53FAF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47191C"/>
    <w:multiLevelType w:val="hybridMultilevel"/>
    <w:tmpl w:val="F80C862A"/>
    <w:lvl w:ilvl="0" w:tplc="7DD01C6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9208BE"/>
    <w:multiLevelType w:val="multilevel"/>
    <w:tmpl w:val="09F676D8"/>
    <w:lvl w:ilvl="0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008674455">
    <w:abstractNumId w:val="15"/>
  </w:num>
  <w:num w:numId="2" w16cid:durableId="1328024130">
    <w:abstractNumId w:val="16"/>
  </w:num>
  <w:num w:numId="3" w16cid:durableId="70592181">
    <w:abstractNumId w:val="22"/>
  </w:num>
  <w:num w:numId="4" w16cid:durableId="1968703969">
    <w:abstractNumId w:val="23"/>
  </w:num>
  <w:num w:numId="5" w16cid:durableId="745347301">
    <w:abstractNumId w:val="31"/>
  </w:num>
  <w:num w:numId="6" w16cid:durableId="87310840">
    <w:abstractNumId w:val="45"/>
  </w:num>
  <w:num w:numId="7" w16cid:durableId="1842700919">
    <w:abstractNumId w:val="44"/>
  </w:num>
  <w:num w:numId="8" w16cid:durableId="152188711">
    <w:abstractNumId w:val="1"/>
  </w:num>
  <w:num w:numId="9" w16cid:durableId="200243518">
    <w:abstractNumId w:val="12"/>
  </w:num>
  <w:num w:numId="10" w16cid:durableId="532497345">
    <w:abstractNumId w:val="18"/>
  </w:num>
  <w:num w:numId="11" w16cid:durableId="1047532032">
    <w:abstractNumId w:val="33"/>
  </w:num>
  <w:num w:numId="12" w16cid:durableId="1131434170">
    <w:abstractNumId w:val="25"/>
  </w:num>
  <w:num w:numId="13" w16cid:durableId="469396440">
    <w:abstractNumId w:val="3"/>
  </w:num>
  <w:num w:numId="14" w16cid:durableId="1571115812">
    <w:abstractNumId w:val="8"/>
  </w:num>
  <w:num w:numId="15" w16cid:durableId="1213536615">
    <w:abstractNumId w:val="29"/>
  </w:num>
  <w:num w:numId="16" w16cid:durableId="134153325">
    <w:abstractNumId w:val="14"/>
  </w:num>
  <w:num w:numId="17" w16cid:durableId="2075659927">
    <w:abstractNumId w:val="42"/>
  </w:num>
  <w:num w:numId="18" w16cid:durableId="1313607847">
    <w:abstractNumId w:val="30"/>
  </w:num>
  <w:num w:numId="19" w16cid:durableId="131102495">
    <w:abstractNumId w:val="26"/>
  </w:num>
  <w:num w:numId="20" w16cid:durableId="1516307740">
    <w:abstractNumId w:val="27"/>
  </w:num>
  <w:num w:numId="21" w16cid:durableId="1003707252">
    <w:abstractNumId w:val="34"/>
  </w:num>
  <w:num w:numId="22" w16cid:durableId="623773703">
    <w:abstractNumId w:val="21"/>
  </w:num>
  <w:num w:numId="23" w16cid:durableId="1084499783">
    <w:abstractNumId w:val="7"/>
  </w:num>
  <w:num w:numId="24" w16cid:durableId="1790473360">
    <w:abstractNumId w:val="38"/>
  </w:num>
  <w:num w:numId="25" w16cid:durableId="1597901718">
    <w:abstractNumId w:val="17"/>
  </w:num>
  <w:num w:numId="26" w16cid:durableId="1989698837">
    <w:abstractNumId w:val="0"/>
  </w:num>
  <w:num w:numId="27" w16cid:durableId="679163314">
    <w:abstractNumId w:val="13"/>
  </w:num>
  <w:num w:numId="28" w16cid:durableId="1498350492">
    <w:abstractNumId w:val="10"/>
  </w:num>
  <w:num w:numId="29" w16cid:durableId="653877373">
    <w:abstractNumId w:val="43"/>
  </w:num>
  <w:num w:numId="30" w16cid:durableId="1643266574">
    <w:abstractNumId w:val="32"/>
  </w:num>
  <w:num w:numId="31" w16cid:durableId="1324703210">
    <w:abstractNumId w:val="19"/>
  </w:num>
  <w:num w:numId="32" w16cid:durableId="42994612">
    <w:abstractNumId w:val="20"/>
  </w:num>
  <w:num w:numId="33" w16cid:durableId="1870557584">
    <w:abstractNumId w:val="39"/>
  </w:num>
  <w:num w:numId="34" w16cid:durableId="880243307">
    <w:abstractNumId w:val="36"/>
  </w:num>
  <w:num w:numId="35" w16cid:durableId="1659118029">
    <w:abstractNumId w:val="41"/>
  </w:num>
  <w:num w:numId="36" w16cid:durableId="123236450">
    <w:abstractNumId w:val="28"/>
  </w:num>
  <w:num w:numId="37" w16cid:durableId="161362364">
    <w:abstractNumId w:val="24"/>
  </w:num>
  <w:num w:numId="38" w16cid:durableId="64956893">
    <w:abstractNumId w:val="35"/>
  </w:num>
  <w:num w:numId="39" w16cid:durableId="1212770895">
    <w:abstractNumId w:val="11"/>
  </w:num>
  <w:num w:numId="40" w16cid:durableId="902716445">
    <w:abstractNumId w:val="4"/>
  </w:num>
  <w:num w:numId="41" w16cid:durableId="1472749544">
    <w:abstractNumId w:val="2"/>
  </w:num>
  <w:num w:numId="42" w16cid:durableId="1465928907">
    <w:abstractNumId w:val="5"/>
  </w:num>
  <w:num w:numId="43" w16cid:durableId="1402170568">
    <w:abstractNumId w:val="9"/>
  </w:num>
  <w:num w:numId="44" w16cid:durableId="1978414960">
    <w:abstractNumId w:val="40"/>
  </w:num>
  <w:num w:numId="45" w16cid:durableId="191308508">
    <w:abstractNumId w:val="6"/>
  </w:num>
  <w:num w:numId="46" w16cid:durableId="2015953573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A4A"/>
    <w:rsid w:val="000049F5"/>
    <w:rsid w:val="00026131"/>
    <w:rsid w:val="00057670"/>
    <w:rsid w:val="00205C08"/>
    <w:rsid w:val="002328D0"/>
    <w:rsid w:val="002C61C3"/>
    <w:rsid w:val="00346C56"/>
    <w:rsid w:val="00384CD4"/>
    <w:rsid w:val="00387A4A"/>
    <w:rsid w:val="00392042"/>
    <w:rsid w:val="00474C2D"/>
    <w:rsid w:val="004A10CF"/>
    <w:rsid w:val="004E217C"/>
    <w:rsid w:val="00593E8E"/>
    <w:rsid w:val="005D1F6C"/>
    <w:rsid w:val="00661944"/>
    <w:rsid w:val="00666E0D"/>
    <w:rsid w:val="006E18F3"/>
    <w:rsid w:val="006E7F2F"/>
    <w:rsid w:val="00797DD5"/>
    <w:rsid w:val="007D6D5A"/>
    <w:rsid w:val="008739E9"/>
    <w:rsid w:val="00953533"/>
    <w:rsid w:val="00991FB8"/>
    <w:rsid w:val="009A6F5A"/>
    <w:rsid w:val="009B5BBB"/>
    <w:rsid w:val="00C05991"/>
    <w:rsid w:val="00C35BA1"/>
    <w:rsid w:val="00C73EAC"/>
    <w:rsid w:val="00CE2067"/>
    <w:rsid w:val="00CF08CA"/>
    <w:rsid w:val="00D35E37"/>
    <w:rsid w:val="00DC5726"/>
    <w:rsid w:val="00E06E02"/>
    <w:rsid w:val="00E71455"/>
    <w:rsid w:val="00ED16F9"/>
    <w:rsid w:val="00FA4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262B9"/>
  <w15:chartTrackingRefBased/>
  <w15:docId w15:val="{66B01CD9-1495-4721-BD44-E6D3C778C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022"/>
    <w:pPr>
      <w:spacing w:line="360" w:lineRule="auto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4022"/>
    <w:pPr>
      <w:keepNext/>
      <w:keepLines/>
      <w:numPr>
        <w:numId w:val="5"/>
      </w:numPr>
      <w:spacing w:before="360" w:after="80"/>
      <w:jc w:val="both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FA4022"/>
    <w:pPr>
      <w:numPr>
        <w:ilvl w:val="1"/>
      </w:numPr>
      <w:outlineLvl w:val="1"/>
    </w:pPr>
    <w:rPr>
      <w:sz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4022"/>
    <w:pPr>
      <w:keepNext/>
      <w:keepLines/>
      <w:numPr>
        <w:ilvl w:val="2"/>
        <w:numId w:val="5"/>
      </w:numPr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1455"/>
    <w:pPr>
      <w:keepNext/>
      <w:keepLines/>
      <w:numPr>
        <w:ilvl w:val="3"/>
        <w:numId w:val="5"/>
      </w:numPr>
      <w:spacing w:before="80" w:after="4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A4A"/>
    <w:pPr>
      <w:keepNext/>
      <w:keepLines/>
      <w:numPr>
        <w:ilvl w:val="4"/>
        <w:numId w:val="5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A4A"/>
    <w:pPr>
      <w:keepNext/>
      <w:keepLines/>
      <w:numPr>
        <w:ilvl w:val="5"/>
        <w:numId w:val="5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A4A"/>
    <w:pPr>
      <w:keepNext/>
      <w:keepLines/>
      <w:numPr>
        <w:ilvl w:val="6"/>
        <w:numId w:val="5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A4A"/>
    <w:pPr>
      <w:keepNext/>
      <w:keepLines/>
      <w:numPr>
        <w:ilvl w:val="7"/>
        <w:numId w:val="5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A4A"/>
    <w:pPr>
      <w:keepNext/>
      <w:keepLines/>
      <w:numPr>
        <w:ilvl w:val="8"/>
        <w:numId w:val="5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022"/>
    <w:rPr>
      <w:rFonts w:ascii="Arial" w:eastAsiaTheme="majorEastAsia" w:hAnsi="Arial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4022"/>
    <w:rPr>
      <w:rFonts w:ascii="Arial" w:eastAsiaTheme="majorEastAsia" w:hAnsi="Arial" w:cstheme="majorBidi"/>
      <w:b/>
      <w:color w:val="000000" w:themeColor="text1"/>
      <w:sz w:val="26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FA4022"/>
    <w:rPr>
      <w:rFonts w:ascii="Arial" w:eastAsiaTheme="majorEastAsia" w:hAnsi="Arial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71455"/>
    <w:rPr>
      <w:rFonts w:ascii="Arial" w:eastAsiaTheme="majorEastAsia" w:hAnsi="Arial" w:cstheme="majorBidi"/>
      <w:b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A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A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A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A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A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A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A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A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A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A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A4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5B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5BBB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9B5B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5BBB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1F6E1F-FC66-463A-9A9A-095EC77F12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9</Pages>
  <Words>846</Words>
  <Characters>4907</Characters>
  <Application>Microsoft Office Word</Application>
  <DocSecurity>0</DocSecurity>
  <Lines>194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Sapkota</dc:creator>
  <cp:keywords/>
  <dc:description/>
  <cp:lastModifiedBy>Ramesh Sapkota</cp:lastModifiedBy>
  <cp:revision>48</cp:revision>
  <dcterms:created xsi:type="dcterms:W3CDTF">2025-11-06T04:27:00Z</dcterms:created>
  <dcterms:modified xsi:type="dcterms:W3CDTF">2025-11-16T03:50:00Z</dcterms:modified>
</cp:coreProperties>
</file>