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0FC0C" w14:textId="583EB2F8" w:rsidR="00AA4218" w:rsidRPr="006C3825" w:rsidRDefault="007A3660" w:rsidP="006228FE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6C3825">
        <w:rPr>
          <w:b/>
          <w:bCs/>
          <w:sz w:val="32"/>
          <w:szCs w:val="32"/>
          <w:u w:val="single"/>
        </w:rPr>
        <w:t>Project document</w:t>
      </w:r>
    </w:p>
    <w:p w14:paraId="6904987B" w14:textId="705A9A38" w:rsidR="007A3660" w:rsidRDefault="007A3660" w:rsidP="006C3825">
      <w:pPr>
        <w:spacing w:line="240" w:lineRule="auto"/>
      </w:pPr>
    </w:p>
    <w:p w14:paraId="5EDB59FE" w14:textId="70B45B75" w:rsidR="007A3660" w:rsidRPr="00491B06" w:rsidRDefault="007A3660" w:rsidP="006C3825">
      <w:pPr>
        <w:spacing w:line="240" w:lineRule="auto"/>
        <w:rPr>
          <w:b/>
          <w:bCs/>
          <w:sz w:val="28"/>
          <w:szCs w:val="28"/>
        </w:rPr>
      </w:pPr>
      <w:r w:rsidRPr="00177E00">
        <w:rPr>
          <w:b/>
          <w:bCs/>
          <w:sz w:val="28"/>
          <w:szCs w:val="28"/>
        </w:rPr>
        <w:t>Project name</w:t>
      </w:r>
      <w:r w:rsidRPr="00491B06">
        <w:rPr>
          <w:b/>
          <w:bCs/>
          <w:sz w:val="28"/>
          <w:szCs w:val="28"/>
        </w:rPr>
        <w:t xml:space="preserve"> - </w:t>
      </w:r>
      <w:r w:rsidR="00491B06" w:rsidRPr="00491B06">
        <w:rPr>
          <w:b/>
          <w:bCs/>
          <w:sz w:val="28"/>
          <w:szCs w:val="28"/>
        </w:rPr>
        <w:t>Learner’s Academy</w:t>
      </w:r>
    </w:p>
    <w:p w14:paraId="1F1602C8" w14:textId="3463C8DB" w:rsidR="007A3660" w:rsidRPr="00177E00" w:rsidRDefault="006C3825" w:rsidP="006C3825">
      <w:pPr>
        <w:spacing w:line="240" w:lineRule="auto"/>
        <w:rPr>
          <w:sz w:val="28"/>
          <w:szCs w:val="28"/>
        </w:rPr>
      </w:pPr>
      <w:r w:rsidRPr="00177E00">
        <w:rPr>
          <w:b/>
          <w:bCs/>
          <w:sz w:val="28"/>
          <w:szCs w:val="28"/>
        </w:rPr>
        <w:t>Developer</w:t>
      </w:r>
      <w:r w:rsidRPr="00177E00">
        <w:rPr>
          <w:sz w:val="28"/>
          <w:szCs w:val="28"/>
        </w:rPr>
        <w:t xml:space="preserve"> – Ramesh Singh</w:t>
      </w:r>
    </w:p>
    <w:p w14:paraId="731D4D67" w14:textId="462F4C13" w:rsidR="006C3825" w:rsidRDefault="006C3825" w:rsidP="006C3825">
      <w:pPr>
        <w:spacing w:line="240" w:lineRule="auto"/>
        <w:rPr>
          <w:sz w:val="24"/>
          <w:szCs w:val="24"/>
        </w:rPr>
      </w:pPr>
    </w:p>
    <w:p w14:paraId="1F863EDC" w14:textId="3767E19D" w:rsidR="006C3825" w:rsidRDefault="006C3825" w:rsidP="006C3825">
      <w:pPr>
        <w:spacing w:line="240" w:lineRule="auto"/>
        <w:rPr>
          <w:b/>
          <w:bCs/>
          <w:sz w:val="28"/>
          <w:szCs w:val="28"/>
          <w:u w:val="single"/>
        </w:rPr>
      </w:pPr>
      <w:r w:rsidRPr="006C3825">
        <w:rPr>
          <w:b/>
          <w:bCs/>
          <w:sz w:val="28"/>
          <w:szCs w:val="28"/>
          <w:u w:val="single"/>
        </w:rPr>
        <w:t>Sprints and task:</w:t>
      </w:r>
    </w:p>
    <w:p w14:paraId="2747115D" w14:textId="3A0915D7" w:rsidR="00177E00" w:rsidRPr="00177E00" w:rsidRDefault="00177E00" w:rsidP="00177E00">
      <w:pPr>
        <w:spacing w:line="240" w:lineRule="auto"/>
        <w:ind w:firstLine="360"/>
        <w:rPr>
          <w:b/>
          <w:bCs/>
          <w:sz w:val="24"/>
          <w:szCs w:val="24"/>
          <w:u w:val="single"/>
        </w:rPr>
      </w:pPr>
      <w:r w:rsidRPr="00177E00">
        <w:rPr>
          <w:b/>
          <w:bCs/>
          <w:sz w:val="24"/>
          <w:szCs w:val="24"/>
          <w:u w:val="single"/>
        </w:rPr>
        <w:t>Sprint</w:t>
      </w:r>
      <w:r w:rsidR="006228FE">
        <w:rPr>
          <w:b/>
          <w:bCs/>
          <w:sz w:val="24"/>
          <w:szCs w:val="24"/>
          <w:u w:val="single"/>
        </w:rPr>
        <w:t>s:</w:t>
      </w:r>
    </w:p>
    <w:p w14:paraId="0D0E4DEF" w14:textId="4CD6AE32" w:rsidR="006C3825" w:rsidRDefault="006C3825" w:rsidP="006C382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C3825">
        <w:rPr>
          <w:sz w:val="24"/>
          <w:szCs w:val="24"/>
        </w:rPr>
        <w:t xml:space="preserve">2 sprints of 3 days each. </w:t>
      </w:r>
    </w:p>
    <w:p w14:paraId="329038FC" w14:textId="4EBC391A" w:rsidR="006C3825" w:rsidRDefault="006C3825" w:rsidP="006C3825">
      <w:pPr>
        <w:spacing w:line="240" w:lineRule="auto"/>
        <w:ind w:left="360"/>
        <w:rPr>
          <w:sz w:val="24"/>
          <w:szCs w:val="24"/>
        </w:rPr>
      </w:pPr>
      <w:r w:rsidRPr="006C3825">
        <w:rPr>
          <w:b/>
          <w:bCs/>
          <w:sz w:val="24"/>
          <w:szCs w:val="24"/>
          <w:u w:val="single"/>
        </w:rPr>
        <w:t>Task</w:t>
      </w:r>
      <w:r w:rsidR="006228FE">
        <w:rPr>
          <w:b/>
          <w:bCs/>
          <w:sz w:val="24"/>
          <w:szCs w:val="24"/>
          <w:u w:val="single"/>
        </w:rPr>
        <w:t>s</w:t>
      </w:r>
      <w:r w:rsidRPr="006C3825">
        <w:rPr>
          <w:sz w:val="24"/>
          <w:szCs w:val="24"/>
        </w:rPr>
        <w:t xml:space="preserve">: </w:t>
      </w:r>
    </w:p>
    <w:p w14:paraId="62E593EC" w14:textId="3E937219" w:rsidR="006C3825" w:rsidRPr="00491B06" w:rsidRDefault="006C3825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91B06">
        <w:rPr>
          <w:sz w:val="24"/>
          <w:szCs w:val="24"/>
        </w:rPr>
        <w:t>Task to</w:t>
      </w:r>
      <w:r w:rsidR="00491B06" w:rsidRPr="00491B06">
        <w:rPr>
          <w:sz w:val="24"/>
          <w:szCs w:val="24"/>
        </w:rPr>
        <w:t xml:space="preserve"> </w:t>
      </w:r>
      <w:r w:rsidR="00491B06">
        <w:rPr>
          <w:sz w:val="24"/>
          <w:szCs w:val="24"/>
        </w:rPr>
        <w:t xml:space="preserve">add </w:t>
      </w:r>
      <w:r w:rsidR="00491B06" w:rsidRPr="00491B06">
        <w:rPr>
          <w:sz w:val="24"/>
          <w:szCs w:val="24"/>
        </w:rPr>
        <w:t>master list of subjects</w:t>
      </w:r>
      <w:r w:rsidRPr="00491B06">
        <w:rPr>
          <w:sz w:val="24"/>
          <w:szCs w:val="24"/>
        </w:rPr>
        <w:t>.</w:t>
      </w:r>
    </w:p>
    <w:p w14:paraId="18A732E7" w14:textId="439ABCFF" w:rsidR="006C3825" w:rsidRPr="00177E00" w:rsidRDefault="006C3825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77E00">
        <w:rPr>
          <w:sz w:val="24"/>
          <w:szCs w:val="24"/>
        </w:rPr>
        <w:t>Task to</w:t>
      </w:r>
      <w:r w:rsidR="00491B06">
        <w:rPr>
          <w:sz w:val="24"/>
          <w:szCs w:val="24"/>
        </w:rPr>
        <w:t xml:space="preserve"> add</w:t>
      </w:r>
      <w:r w:rsidRPr="00177E00">
        <w:rPr>
          <w:sz w:val="24"/>
          <w:szCs w:val="24"/>
        </w:rPr>
        <w:t xml:space="preserve"> </w:t>
      </w:r>
      <w:r w:rsidR="00491B06">
        <w:rPr>
          <w:sz w:val="24"/>
          <w:szCs w:val="24"/>
        </w:rPr>
        <w:t>master list of classes.</w:t>
      </w:r>
    </w:p>
    <w:p w14:paraId="41299418" w14:textId="537A0534" w:rsidR="006C3825" w:rsidRDefault="006C3825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77E00">
        <w:rPr>
          <w:sz w:val="24"/>
          <w:szCs w:val="24"/>
        </w:rPr>
        <w:t>Task to</w:t>
      </w:r>
      <w:r w:rsidR="00491B06">
        <w:rPr>
          <w:sz w:val="24"/>
          <w:szCs w:val="24"/>
        </w:rPr>
        <w:t xml:space="preserve"> add master list of teachers.</w:t>
      </w:r>
    </w:p>
    <w:p w14:paraId="0B266EB1" w14:textId="584321D0" w:rsidR="00491B06" w:rsidRPr="00177E00" w:rsidRDefault="00491B06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add master list of students.</w:t>
      </w:r>
    </w:p>
    <w:p w14:paraId="1029138A" w14:textId="47CF3F2E" w:rsidR="006C3825" w:rsidRPr="00177E00" w:rsidRDefault="006C3825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77E00">
        <w:rPr>
          <w:sz w:val="24"/>
          <w:szCs w:val="24"/>
        </w:rPr>
        <w:t xml:space="preserve">Task </w:t>
      </w:r>
      <w:r w:rsidR="00491B06">
        <w:rPr>
          <w:sz w:val="24"/>
          <w:szCs w:val="24"/>
        </w:rPr>
        <w:t>to assign subject to class.</w:t>
      </w:r>
    </w:p>
    <w:p w14:paraId="10A91223" w14:textId="797D4C9F" w:rsidR="006C3825" w:rsidRPr="00177E00" w:rsidRDefault="006C3825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77E00">
        <w:rPr>
          <w:sz w:val="24"/>
          <w:szCs w:val="24"/>
        </w:rPr>
        <w:t xml:space="preserve">Task to </w:t>
      </w:r>
      <w:r w:rsidR="00491B06">
        <w:rPr>
          <w:sz w:val="24"/>
          <w:szCs w:val="24"/>
        </w:rPr>
        <w:t>assign teacher to subject.</w:t>
      </w:r>
    </w:p>
    <w:p w14:paraId="03C3729B" w14:textId="56526FDE" w:rsidR="006C3825" w:rsidRDefault="00491B06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assign teacher to class</w:t>
      </w:r>
      <w:r w:rsidR="006C3825" w:rsidRPr="00177E00">
        <w:rPr>
          <w:sz w:val="24"/>
          <w:szCs w:val="24"/>
        </w:rPr>
        <w:t>.</w:t>
      </w:r>
    </w:p>
    <w:p w14:paraId="339A76CF" w14:textId="1EBAA369" w:rsidR="00491B06" w:rsidRDefault="00491B06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assign class to student.</w:t>
      </w:r>
    </w:p>
    <w:p w14:paraId="791BBCCC" w14:textId="35BB98FB" w:rsidR="00491B06" w:rsidRDefault="00491B06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create register user page.</w:t>
      </w:r>
    </w:p>
    <w:p w14:paraId="783DAD80" w14:textId="78E8B264" w:rsidR="00491B06" w:rsidRDefault="00491B06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create login page.</w:t>
      </w:r>
    </w:p>
    <w:p w14:paraId="1210A509" w14:textId="6FF2F745" w:rsidR="00491B06" w:rsidRDefault="00491B06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create view report.</w:t>
      </w:r>
    </w:p>
    <w:p w14:paraId="570510FE" w14:textId="6356E61C" w:rsidR="007C6643" w:rsidRDefault="007C6643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create html pages.</w:t>
      </w:r>
    </w:p>
    <w:p w14:paraId="17C6B417" w14:textId="411B350D" w:rsidR="009208F9" w:rsidRPr="00177E00" w:rsidRDefault="009208F9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Testing of application for ALL scenarios. </w:t>
      </w:r>
    </w:p>
    <w:p w14:paraId="66D78179" w14:textId="0E32293A" w:rsidR="00177E00" w:rsidRDefault="00177E00" w:rsidP="00177E00">
      <w:pPr>
        <w:spacing w:line="240" w:lineRule="auto"/>
        <w:rPr>
          <w:sz w:val="24"/>
          <w:szCs w:val="24"/>
        </w:rPr>
      </w:pPr>
    </w:p>
    <w:p w14:paraId="35643CCF" w14:textId="57CE3ABA" w:rsidR="00177E00" w:rsidRPr="00177E00" w:rsidRDefault="00177E00" w:rsidP="00177E00">
      <w:pPr>
        <w:spacing w:line="240" w:lineRule="auto"/>
        <w:rPr>
          <w:b/>
          <w:bCs/>
          <w:sz w:val="28"/>
          <w:szCs w:val="28"/>
          <w:u w:val="single"/>
        </w:rPr>
      </w:pPr>
      <w:r w:rsidRPr="00177E00">
        <w:rPr>
          <w:b/>
          <w:bCs/>
          <w:sz w:val="28"/>
          <w:szCs w:val="28"/>
          <w:u w:val="single"/>
        </w:rPr>
        <w:t>Core concepts used:</w:t>
      </w:r>
    </w:p>
    <w:p w14:paraId="1DAFD2E8" w14:textId="33905EC6" w:rsidR="00177E00" w:rsidRPr="00491B06" w:rsidRDefault="00491B06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Servlet</w:t>
      </w:r>
      <w:r w:rsidR="00090816">
        <w:rPr>
          <w:sz w:val="24"/>
          <w:szCs w:val="24"/>
        </w:rPr>
        <w:t xml:space="preserve"> for controller</w:t>
      </w:r>
    </w:p>
    <w:p w14:paraId="148D518A" w14:textId="7309E988" w:rsidR="00177E00" w:rsidRDefault="00491B06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JSP</w:t>
      </w:r>
      <w:r w:rsidR="00090816">
        <w:rPr>
          <w:sz w:val="24"/>
          <w:szCs w:val="24"/>
        </w:rPr>
        <w:t xml:space="preserve"> for view</w:t>
      </w:r>
    </w:p>
    <w:p w14:paraId="2D624B18" w14:textId="79B16C1B" w:rsidR="00491B06" w:rsidRDefault="00491B06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POJO</w:t>
      </w:r>
      <w:r w:rsidR="00090816">
        <w:rPr>
          <w:sz w:val="24"/>
          <w:szCs w:val="24"/>
        </w:rPr>
        <w:t xml:space="preserve"> for model</w:t>
      </w:r>
    </w:p>
    <w:p w14:paraId="44FD5B17" w14:textId="5C52D796" w:rsidR="00491B06" w:rsidRPr="00177E00" w:rsidRDefault="00491B06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Hibernate</w:t>
      </w:r>
      <w:r w:rsidR="00090816">
        <w:rPr>
          <w:sz w:val="24"/>
          <w:szCs w:val="24"/>
        </w:rPr>
        <w:t xml:space="preserve"> for base communication.</w:t>
      </w:r>
    </w:p>
    <w:p w14:paraId="228CDF19" w14:textId="038537AF" w:rsidR="00177E00" w:rsidRDefault="00090816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r w:rsidR="00177E00" w:rsidRPr="00177E00">
        <w:rPr>
          <w:sz w:val="24"/>
          <w:szCs w:val="24"/>
        </w:rPr>
        <w:t>Collection</w:t>
      </w:r>
      <w:r>
        <w:rPr>
          <w:sz w:val="24"/>
          <w:szCs w:val="24"/>
        </w:rPr>
        <w:t xml:space="preserve"> to hold data and transfer data to/from data base.</w:t>
      </w:r>
    </w:p>
    <w:p w14:paraId="66D86B77" w14:textId="77026D18" w:rsidR="00491B06" w:rsidRDefault="00491B06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HTML/CSS</w:t>
      </w:r>
      <w:r w:rsidR="00090816">
        <w:rPr>
          <w:sz w:val="24"/>
          <w:szCs w:val="24"/>
        </w:rPr>
        <w:t xml:space="preserve"> to create form, pages.</w:t>
      </w:r>
    </w:p>
    <w:p w14:paraId="33202BA1" w14:textId="22159A08" w:rsidR="00C9443F" w:rsidRPr="00177E00" w:rsidRDefault="00C9443F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Exception.</w:t>
      </w:r>
    </w:p>
    <w:p w14:paraId="27C2D185" w14:textId="77777777" w:rsidR="00AD4850" w:rsidRDefault="00AD4850" w:rsidP="00AD4850">
      <w:pPr>
        <w:spacing w:line="240" w:lineRule="auto"/>
        <w:rPr>
          <w:sz w:val="24"/>
          <w:szCs w:val="24"/>
        </w:rPr>
      </w:pPr>
    </w:p>
    <w:p w14:paraId="3DE682B3" w14:textId="3B7F94F1" w:rsidR="00AD4850" w:rsidRDefault="00AD4850" w:rsidP="00AD4850">
      <w:pPr>
        <w:spacing w:line="240" w:lineRule="auto"/>
        <w:rPr>
          <w:b/>
          <w:bCs/>
          <w:sz w:val="28"/>
          <w:szCs w:val="28"/>
          <w:u w:val="single"/>
        </w:rPr>
      </w:pPr>
      <w:r w:rsidRPr="00AD4850">
        <w:rPr>
          <w:b/>
          <w:bCs/>
          <w:sz w:val="28"/>
          <w:szCs w:val="28"/>
          <w:u w:val="single"/>
        </w:rPr>
        <w:t>GIT Hub repository link</w:t>
      </w:r>
      <w:r w:rsidR="004861C1">
        <w:rPr>
          <w:b/>
          <w:bCs/>
          <w:sz w:val="28"/>
          <w:szCs w:val="28"/>
          <w:u w:val="single"/>
        </w:rPr>
        <w:t xml:space="preserve"> of project:</w:t>
      </w:r>
    </w:p>
    <w:p w14:paraId="03C983AD" w14:textId="6F49E84F" w:rsidR="004861C1" w:rsidRPr="004861C1" w:rsidRDefault="004861C1" w:rsidP="004861C1">
      <w:pPr>
        <w:spacing w:line="240" w:lineRule="auto"/>
        <w:ind w:firstLine="720"/>
        <w:rPr>
          <w:sz w:val="24"/>
          <w:szCs w:val="24"/>
        </w:rPr>
      </w:pPr>
    </w:p>
    <w:sectPr w:rsidR="004861C1" w:rsidRPr="0048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504A8"/>
    <w:multiLevelType w:val="hybridMultilevel"/>
    <w:tmpl w:val="7442957E"/>
    <w:lvl w:ilvl="0" w:tplc="4E72F1A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2D5579"/>
    <w:multiLevelType w:val="hybridMultilevel"/>
    <w:tmpl w:val="3E827370"/>
    <w:lvl w:ilvl="0" w:tplc="D79C0DA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354053"/>
    <w:multiLevelType w:val="hybridMultilevel"/>
    <w:tmpl w:val="6518B1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60"/>
    <w:rsid w:val="00090816"/>
    <w:rsid w:val="00154FDC"/>
    <w:rsid w:val="00177E00"/>
    <w:rsid w:val="004861C1"/>
    <w:rsid w:val="00491B06"/>
    <w:rsid w:val="006228FE"/>
    <w:rsid w:val="006C3825"/>
    <w:rsid w:val="007A3660"/>
    <w:rsid w:val="007C6643"/>
    <w:rsid w:val="009208F9"/>
    <w:rsid w:val="00AD4850"/>
    <w:rsid w:val="00C16A83"/>
    <w:rsid w:val="00C9443F"/>
    <w:rsid w:val="00D41D72"/>
    <w:rsid w:val="00E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3A87"/>
  <w15:chartTrackingRefBased/>
  <w15:docId w15:val="{4328F5D2-E40E-46FB-B3F6-33C376CF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Ramesh (KT)</dc:creator>
  <cp:keywords/>
  <dc:description/>
  <cp:lastModifiedBy>Singh, Ramesh (KT)</cp:lastModifiedBy>
  <cp:revision>11</cp:revision>
  <dcterms:created xsi:type="dcterms:W3CDTF">2021-01-23T16:46:00Z</dcterms:created>
  <dcterms:modified xsi:type="dcterms:W3CDTF">2021-03-14T13:38:00Z</dcterms:modified>
</cp:coreProperties>
</file>