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0E8" w:rsidRPr="004420E8" w:rsidRDefault="004420E8" w:rsidP="004420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AB15A5" w:rsidRPr="004420E8" w:rsidRDefault="004420E8" w:rsidP="004420E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4420E8">
        <w:rPr>
          <w:rFonts w:ascii="Times New Roman" w:hAnsi="Times New Roman" w:cs="Times New Roman"/>
          <w:b/>
          <w:bCs/>
          <w:sz w:val="32"/>
          <w:szCs w:val="32"/>
        </w:rPr>
        <w:t>Csce</w:t>
      </w:r>
      <w:proofErr w:type="spellEnd"/>
      <w:r w:rsidRPr="004420E8">
        <w:rPr>
          <w:rFonts w:ascii="Times New Roman" w:hAnsi="Times New Roman" w:cs="Times New Roman"/>
          <w:b/>
          <w:bCs/>
          <w:sz w:val="32"/>
          <w:szCs w:val="32"/>
        </w:rPr>
        <w:t xml:space="preserve"> 561 project specification</w:t>
      </w:r>
    </w:p>
    <w:p w:rsidR="004420E8" w:rsidRPr="004420E8" w:rsidRDefault="004420E8" w:rsidP="004420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30A90" w:rsidRDefault="00730A90" w:rsidP="004420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Background information:</w:t>
      </w:r>
    </w:p>
    <w:p w:rsidR="00730A90" w:rsidRPr="00CD52DF" w:rsidRDefault="00CD52DF" w:rsidP="004420E8">
      <w:pPr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Java programing</w:t>
      </w:r>
    </w:p>
    <w:p w:rsidR="00AC57A4" w:rsidRDefault="00AC57A4" w:rsidP="0044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RDF</w:t>
      </w:r>
      <w:r w:rsidR="00CD52DF" w:rsidRPr="00CD52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52DF" w:rsidRPr="00CD52DF" w:rsidRDefault="00CD52DF" w:rsidP="00AC57A4">
      <w:pPr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>SPARQL</w:t>
      </w:r>
      <w:r w:rsidR="00AC57A4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JENA API</w:t>
      </w:r>
    </w:p>
    <w:p w:rsidR="00CD52DF" w:rsidRDefault="00CD52DF" w:rsidP="004420E8">
      <w:pPr>
        <w:rPr>
          <w:rFonts w:ascii="Times New Roman" w:hAnsi="Times New Roman" w:cs="Times New Roman"/>
          <w:sz w:val="24"/>
          <w:szCs w:val="24"/>
        </w:rPr>
      </w:pPr>
      <w:r w:rsidRPr="00CD52DF">
        <w:rPr>
          <w:rFonts w:ascii="Times New Roman" w:hAnsi="Times New Roman" w:cs="Times New Roman"/>
          <w:sz w:val="24"/>
          <w:szCs w:val="24"/>
        </w:rPr>
        <w:t xml:space="preserve">Definition of </w:t>
      </w:r>
      <w:proofErr w:type="spellStart"/>
      <w:r w:rsidRPr="00CD52DF">
        <w:rPr>
          <w:rFonts w:ascii="Times New Roman" w:hAnsi="Times New Roman" w:cs="Times New Roman"/>
          <w:sz w:val="24"/>
          <w:szCs w:val="24"/>
        </w:rPr>
        <w:t>DBpedia</w:t>
      </w:r>
      <w:proofErr w:type="spellEnd"/>
      <w:r w:rsidRPr="00CD52DF">
        <w:rPr>
          <w:rFonts w:ascii="Times New Roman" w:hAnsi="Times New Roman" w:cs="Times New Roman"/>
          <w:sz w:val="24"/>
          <w:szCs w:val="24"/>
        </w:rPr>
        <w:t xml:space="preserve"> dumps</w:t>
      </w:r>
    </w:p>
    <w:p w:rsidR="003F77FA" w:rsidRPr="003F77FA" w:rsidRDefault="003F77FA" w:rsidP="004420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F77FA">
        <w:rPr>
          <w:rFonts w:ascii="Times New Roman" w:hAnsi="Times New Roman" w:cs="Times New Roman"/>
          <w:b/>
          <w:bCs/>
          <w:sz w:val="24"/>
          <w:szCs w:val="24"/>
        </w:rPr>
        <w:t>Resources</w:t>
      </w:r>
    </w:p>
    <w:p w:rsidR="003F77FA" w:rsidRDefault="003F77FA" w:rsidP="004420E8">
      <w:r>
        <w:rPr>
          <w:rFonts w:ascii="Times New Roman" w:hAnsi="Times New Roman" w:cs="Times New Roman"/>
          <w:sz w:val="24"/>
          <w:szCs w:val="24"/>
        </w:rPr>
        <w:t>SPARQL</w:t>
      </w:r>
      <w:r w:rsidR="00F97AB1">
        <w:rPr>
          <w:rFonts w:ascii="Times New Roman" w:hAnsi="Times New Roman" w:cs="Times New Roman"/>
          <w:sz w:val="24"/>
          <w:szCs w:val="24"/>
        </w:rPr>
        <w:t>/</w:t>
      </w:r>
      <w:proofErr w:type="gramStart"/>
      <w:r w:rsidR="00F97AB1">
        <w:rPr>
          <w:rFonts w:ascii="Times New Roman" w:hAnsi="Times New Roman" w:cs="Times New Roman"/>
          <w:sz w:val="24"/>
          <w:szCs w:val="24"/>
        </w:rPr>
        <w:t>JENA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>
          <w:rPr>
            <w:rStyle w:val="Hyperlink"/>
          </w:rPr>
          <w:t>http://jena.apache.org/tutorials/sparql.html</w:t>
        </w:r>
      </w:hyperlink>
    </w:p>
    <w:p w:rsidR="00AC57A4" w:rsidRDefault="00F97AB1" w:rsidP="00E01FA1">
      <w:pPr>
        <w:rPr>
          <w:rFonts w:ascii="Times New Roman" w:hAnsi="Times New Roman" w:cs="Times New Roman"/>
          <w:sz w:val="24"/>
          <w:szCs w:val="24"/>
        </w:rPr>
      </w:pPr>
      <w:r>
        <w:t xml:space="preserve">Advanced </w:t>
      </w:r>
      <w:proofErr w:type="gramStart"/>
      <w:r>
        <w:t>knowledge :</w:t>
      </w:r>
      <w:proofErr w:type="gramEnd"/>
      <w:r>
        <w:t xml:space="preserve"> </w:t>
      </w:r>
      <w:hyperlink r:id="rId7" w:history="1">
        <w:r>
          <w:rPr>
            <w:rStyle w:val="Hyperlink"/>
          </w:rPr>
          <w:t>http://opentox.org/data/documents/development/RDF%20files/JavaOnly/query-reasoning-with-jena-and-sparql</w:t>
        </w:r>
      </w:hyperlink>
    </w:p>
    <w:p w:rsidR="00F97AB1" w:rsidRDefault="00F97AB1" w:rsidP="004420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Dbpedia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dumps:</w:t>
      </w:r>
      <w:r w:rsidR="00D44A59" w:rsidRPr="00D44A59">
        <w:t xml:space="preserve"> </w:t>
      </w:r>
      <w:hyperlink r:id="rId8" w:history="1">
        <w:r w:rsidR="00D44A59">
          <w:rPr>
            <w:rStyle w:val="Hyperlink"/>
          </w:rPr>
          <w:t>http://dbpedia.org/Downloads39</w:t>
        </w:r>
      </w:hyperlink>
    </w:p>
    <w:p w:rsidR="00730A90" w:rsidRDefault="00DE3CF9" w:rsidP="004420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Working environment</w:t>
      </w:r>
    </w:p>
    <w:p w:rsidR="00DE3CF9" w:rsidRDefault="00CD52DF" w:rsidP="004420E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DBpedia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dumps.</w:t>
      </w:r>
    </w:p>
    <w:p w:rsidR="00CD52DF" w:rsidRDefault="00CD52DF" w:rsidP="0044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JENA TBD</w:t>
      </w:r>
    </w:p>
    <w:p w:rsidR="00CD52DF" w:rsidRDefault="00F275FD" w:rsidP="00F275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JENA SPARQL</w:t>
      </w:r>
    </w:p>
    <w:p w:rsidR="00F275FD" w:rsidRPr="00F275FD" w:rsidRDefault="00F275FD" w:rsidP="004420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275FD">
        <w:rPr>
          <w:rFonts w:ascii="Times New Roman" w:hAnsi="Times New Roman" w:cs="Times New Roman"/>
          <w:b/>
          <w:bCs/>
          <w:sz w:val="24"/>
          <w:szCs w:val="24"/>
        </w:rPr>
        <w:t>Problem specification</w:t>
      </w:r>
    </w:p>
    <w:p w:rsidR="00F275FD" w:rsidRDefault="00F275FD" w:rsidP="004420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set of nouns (concepts, and named entities) it is required to define which </w:t>
      </w:r>
      <w:proofErr w:type="gramStart"/>
      <w:r w:rsidR="008A17C4">
        <w:rPr>
          <w:rFonts w:ascii="Times New Roman" w:hAnsi="Times New Roman" w:cs="Times New Roman"/>
          <w:sz w:val="24"/>
          <w:szCs w:val="24"/>
        </w:rPr>
        <w:t>is a concept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which is a named entity, and define the type of each named entity. </w:t>
      </w:r>
    </w:p>
    <w:p w:rsidR="009002E4" w:rsidRDefault="009002E4" w:rsidP="008A17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 w:rsidR="008A17C4">
        <w:rPr>
          <w:rFonts w:ascii="Times New Roman" w:hAnsi="Times New Roman" w:cs="Times New Roman"/>
          <w:sz w:val="24"/>
          <w:szCs w:val="24"/>
        </w:rPr>
        <w:t xml:space="preserve"> each </w:t>
      </w:r>
      <w:r>
        <w:rPr>
          <w:rFonts w:ascii="Times New Roman" w:hAnsi="Times New Roman" w:cs="Times New Roman"/>
          <w:sz w:val="24"/>
          <w:szCs w:val="24"/>
        </w:rPr>
        <w:t xml:space="preserve">named entities extract all properties defined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dbpedia</w:t>
      </w:r>
      <w:proofErr w:type="spellEnd"/>
    </w:p>
    <w:p w:rsidR="00A53A4D" w:rsidRDefault="00A53A4D" w:rsidP="00A53A4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 steps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53A4D" w:rsidTr="00A53A4D">
        <w:tc>
          <w:tcPr>
            <w:tcW w:w="4788" w:type="dxa"/>
          </w:tcPr>
          <w:p w:rsidR="00A53A4D" w:rsidRPr="00D44A59" w:rsidRDefault="00D44A59" w:rsidP="00A53A4D">
            <w:pPr>
              <w:pStyle w:val="ListParagrap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4A5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4788" w:type="dxa"/>
          </w:tcPr>
          <w:p w:rsidR="00A53A4D" w:rsidRPr="00D44A59" w:rsidRDefault="00D44A59" w:rsidP="00D44A59">
            <w:pPr>
              <w:rPr>
                <w:b/>
                <w:bCs/>
              </w:rPr>
            </w:pPr>
            <w:r w:rsidRPr="00D44A59">
              <w:rPr>
                <w:b/>
                <w:bCs/>
              </w:rPr>
              <w:t>Duration</w:t>
            </w:r>
          </w:p>
        </w:tc>
      </w:tr>
      <w:tr w:rsidR="00D44A59" w:rsidTr="00A53A4D">
        <w:tc>
          <w:tcPr>
            <w:tcW w:w="4788" w:type="dxa"/>
          </w:tcPr>
          <w:p w:rsidR="00D44A59" w:rsidRPr="00AB4CF8" w:rsidRDefault="00D44A59" w:rsidP="00A53A4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4CF8">
              <w:rPr>
                <w:rFonts w:ascii="Times New Roman" w:hAnsi="Times New Roman" w:cs="Times New Roman"/>
                <w:sz w:val="24"/>
                <w:szCs w:val="24"/>
              </w:rPr>
              <w:t xml:space="preserve">Download the required </w:t>
            </w:r>
            <w:proofErr w:type="spellStart"/>
            <w:r w:rsidRPr="00AB4CF8">
              <w:rPr>
                <w:rFonts w:ascii="Times New Roman" w:hAnsi="Times New Roman" w:cs="Times New Roman"/>
                <w:sz w:val="24"/>
                <w:szCs w:val="24"/>
              </w:rPr>
              <w:t>DBpedia</w:t>
            </w:r>
            <w:proofErr w:type="spellEnd"/>
            <w:r w:rsidRPr="00AB4CF8">
              <w:rPr>
                <w:rFonts w:ascii="Times New Roman" w:hAnsi="Times New Roman" w:cs="Times New Roman"/>
                <w:sz w:val="24"/>
                <w:szCs w:val="24"/>
              </w:rPr>
              <w:t xml:space="preserve"> files</w:t>
            </w:r>
          </w:p>
        </w:tc>
        <w:tc>
          <w:tcPr>
            <w:tcW w:w="4788" w:type="dxa"/>
            <w:vMerge w:val="restart"/>
          </w:tcPr>
          <w:p w:rsidR="00D44A59" w:rsidRPr="00AB4CF8" w:rsidRDefault="00D44A59" w:rsidP="00D44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A59" w:rsidRPr="00AB4CF8" w:rsidRDefault="00D44A59" w:rsidP="00D44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CF8">
              <w:rPr>
                <w:rFonts w:ascii="Times New Roman" w:hAnsi="Times New Roman" w:cs="Times New Roman"/>
                <w:sz w:val="24"/>
                <w:szCs w:val="24"/>
              </w:rPr>
              <w:t>11/1 to 11/8</w:t>
            </w:r>
          </w:p>
        </w:tc>
      </w:tr>
      <w:tr w:rsidR="00D44A59" w:rsidTr="00A53A4D">
        <w:tc>
          <w:tcPr>
            <w:tcW w:w="4788" w:type="dxa"/>
          </w:tcPr>
          <w:p w:rsidR="00D44A59" w:rsidRPr="00AB4CF8" w:rsidRDefault="00D44A59" w:rsidP="00A53A4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4CF8">
              <w:rPr>
                <w:rFonts w:ascii="Times New Roman" w:hAnsi="Times New Roman" w:cs="Times New Roman"/>
                <w:sz w:val="24"/>
                <w:szCs w:val="24"/>
              </w:rPr>
              <w:t>Download Jena</w:t>
            </w:r>
          </w:p>
          <w:p w:rsidR="009002E4" w:rsidRPr="00AB4CF8" w:rsidRDefault="009002E4" w:rsidP="009002E4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  <w:vMerge/>
          </w:tcPr>
          <w:p w:rsidR="00D44A59" w:rsidRPr="00AB4CF8" w:rsidRDefault="00D44A59" w:rsidP="00A53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A59" w:rsidTr="00A53A4D">
        <w:tc>
          <w:tcPr>
            <w:tcW w:w="4788" w:type="dxa"/>
          </w:tcPr>
          <w:p w:rsidR="009002E4" w:rsidRPr="00AB4CF8" w:rsidRDefault="009002E4" w:rsidP="009002E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4CF8">
              <w:rPr>
                <w:rFonts w:ascii="Times New Roman" w:hAnsi="Times New Roman" w:cs="Times New Roman"/>
                <w:sz w:val="24"/>
                <w:szCs w:val="24"/>
              </w:rPr>
              <w:t xml:space="preserve">Connect from Jena to </w:t>
            </w:r>
            <w:proofErr w:type="spellStart"/>
            <w:r w:rsidRPr="00AB4CF8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  <w:r w:rsidR="00D44A59" w:rsidRPr="00AB4CF8">
              <w:rPr>
                <w:rFonts w:ascii="Times New Roman" w:hAnsi="Times New Roman" w:cs="Times New Roman"/>
                <w:sz w:val="24"/>
                <w:szCs w:val="24"/>
              </w:rPr>
              <w:t>pedia</w:t>
            </w:r>
            <w:proofErr w:type="spellEnd"/>
            <w:r w:rsidR="00D44A59" w:rsidRPr="00AB4CF8">
              <w:rPr>
                <w:rFonts w:ascii="Times New Roman" w:hAnsi="Times New Roman" w:cs="Times New Roman"/>
                <w:sz w:val="24"/>
                <w:szCs w:val="24"/>
              </w:rPr>
              <w:t xml:space="preserve"> files with a test query</w:t>
            </w:r>
          </w:p>
        </w:tc>
        <w:tc>
          <w:tcPr>
            <w:tcW w:w="4788" w:type="dxa"/>
            <w:vMerge/>
          </w:tcPr>
          <w:p w:rsidR="00D44A59" w:rsidRPr="00AB4CF8" w:rsidRDefault="00D44A59" w:rsidP="00A53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A59" w:rsidTr="009002E4">
        <w:trPr>
          <w:trHeight w:val="998"/>
        </w:trPr>
        <w:tc>
          <w:tcPr>
            <w:tcW w:w="4788" w:type="dxa"/>
          </w:tcPr>
          <w:p w:rsidR="00D44A59" w:rsidRPr="008A17C4" w:rsidRDefault="008A17C4" w:rsidP="008A17C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A17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Formulate a SPARQL query </w:t>
            </w:r>
            <w:r w:rsidRPr="008A17C4">
              <w:rPr>
                <w:rFonts w:ascii="Times New Roman" w:hAnsi="Times New Roman" w:cs="Times New Roman"/>
                <w:sz w:val="24"/>
                <w:szCs w:val="24"/>
              </w:rPr>
              <w:t xml:space="preserve">for each type of named entity </w:t>
            </w:r>
            <w:r w:rsidRPr="008A17C4">
              <w:rPr>
                <w:rFonts w:ascii="Times New Roman" w:hAnsi="Times New Roman" w:cs="Times New Roman"/>
                <w:sz w:val="24"/>
                <w:szCs w:val="24"/>
              </w:rPr>
              <w:t>that will be executed through Jena to check if the noun is a</w:t>
            </w:r>
            <w:r w:rsidRPr="008A17C4">
              <w:rPr>
                <w:rFonts w:ascii="Times New Roman" w:hAnsi="Times New Roman" w:cs="Times New Roman"/>
                <w:sz w:val="24"/>
                <w:szCs w:val="24"/>
              </w:rPr>
              <w:t xml:space="preserve"> concept or a named entity</w:t>
            </w:r>
            <w:r w:rsidRPr="008A17C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</w:tcPr>
          <w:p w:rsidR="00D44A59" w:rsidRPr="00AB4CF8" w:rsidRDefault="00D44A59" w:rsidP="00A53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44A59" w:rsidRPr="00AB4CF8" w:rsidRDefault="00D44A59" w:rsidP="00D44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CF8">
              <w:rPr>
                <w:rFonts w:ascii="Times New Roman" w:hAnsi="Times New Roman" w:cs="Times New Roman"/>
                <w:sz w:val="24"/>
                <w:szCs w:val="24"/>
              </w:rPr>
              <w:t>11/9 to 11/16</w:t>
            </w:r>
          </w:p>
          <w:p w:rsidR="009002E4" w:rsidRPr="00AB4CF8" w:rsidRDefault="009002E4" w:rsidP="00D44A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A59" w:rsidTr="00A53A4D">
        <w:tc>
          <w:tcPr>
            <w:tcW w:w="4788" w:type="dxa"/>
          </w:tcPr>
          <w:p w:rsidR="00D44A59" w:rsidRPr="00AB4CF8" w:rsidRDefault="009002E4" w:rsidP="00A53A4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AB4CF8">
              <w:rPr>
                <w:rFonts w:ascii="Times New Roman" w:hAnsi="Times New Roman" w:cs="Times New Roman"/>
                <w:sz w:val="24"/>
                <w:szCs w:val="24"/>
              </w:rPr>
              <w:t>Run the queries over the RDF files and write SPARQL query to extract properties of the extracted named entities.</w:t>
            </w:r>
          </w:p>
        </w:tc>
        <w:tc>
          <w:tcPr>
            <w:tcW w:w="4788" w:type="dxa"/>
          </w:tcPr>
          <w:p w:rsidR="009002E4" w:rsidRPr="00AB4CF8" w:rsidRDefault="009002E4" w:rsidP="00900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02E4" w:rsidRPr="00AB4CF8" w:rsidRDefault="009002E4" w:rsidP="00900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CF8">
              <w:rPr>
                <w:rFonts w:ascii="Times New Roman" w:hAnsi="Times New Roman" w:cs="Times New Roman"/>
                <w:sz w:val="24"/>
                <w:szCs w:val="24"/>
              </w:rPr>
              <w:t>11/17 to 11/24</w:t>
            </w:r>
          </w:p>
          <w:p w:rsidR="00D44A59" w:rsidRPr="00AB4CF8" w:rsidRDefault="00D44A59" w:rsidP="00A53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4A59" w:rsidTr="00A53A4D">
        <w:tc>
          <w:tcPr>
            <w:tcW w:w="4788" w:type="dxa"/>
          </w:tcPr>
          <w:p w:rsidR="00D44A59" w:rsidRPr="00AB4CF8" w:rsidRDefault="008A17C4" w:rsidP="008A17C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r</w:t>
            </w:r>
            <w:bookmarkStart w:id="0" w:name="_GoBack"/>
            <w:bookmarkEnd w:id="0"/>
            <w:r w:rsidR="009002E4" w:rsidRPr="00AB4CF8">
              <w:rPr>
                <w:rFonts w:ascii="Times New Roman" w:hAnsi="Times New Roman" w:cs="Times New Roman"/>
                <w:sz w:val="24"/>
                <w:szCs w:val="24"/>
              </w:rPr>
              <w:t>eport including computation analysis, and obstacles</w:t>
            </w:r>
          </w:p>
        </w:tc>
        <w:tc>
          <w:tcPr>
            <w:tcW w:w="4788" w:type="dxa"/>
          </w:tcPr>
          <w:p w:rsidR="009002E4" w:rsidRPr="00AB4CF8" w:rsidRDefault="009002E4" w:rsidP="00900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002E4" w:rsidRPr="00AB4CF8" w:rsidRDefault="009002E4" w:rsidP="009002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4CF8">
              <w:rPr>
                <w:rFonts w:ascii="Times New Roman" w:hAnsi="Times New Roman" w:cs="Times New Roman"/>
                <w:sz w:val="24"/>
                <w:szCs w:val="24"/>
              </w:rPr>
              <w:t>11/25 to 12/1</w:t>
            </w:r>
          </w:p>
          <w:p w:rsidR="00D44A59" w:rsidRPr="00AB4CF8" w:rsidRDefault="00D44A59" w:rsidP="00A53A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3A4D" w:rsidRDefault="00A53A4D" w:rsidP="00A53A4D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5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25F6"/>
    <w:multiLevelType w:val="hybridMultilevel"/>
    <w:tmpl w:val="FCF4D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B1254"/>
    <w:multiLevelType w:val="hybridMultilevel"/>
    <w:tmpl w:val="B9D0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76733F"/>
    <w:multiLevelType w:val="hybridMultilevel"/>
    <w:tmpl w:val="68946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0E8"/>
    <w:rsid w:val="00015A3D"/>
    <w:rsid w:val="00072317"/>
    <w:rsid w:val="000F1D92"/>
    <w:rsid w:val="00101092"/>
    <w:rsid w:val="001040F1"/>
    <w:rsid w:val="00143CAC"/>
    <w:rsid w:val="00187103"/>
    <w:rsid w:val="001D4F2E"/>
    <w:rsid w:val="0025064D"/>
    <w:rsid w:val="00300B0E"/>
    <w:rsid w:val="003037A0"/>
    <w:rsid w:val="003359A4"/>
    <w:rsid w:val="00341899"/>
    <w:rsid w:val="003609E1"/>
    <w:rsid w:val="00360CC1"/>
    <w:rsid w:val="0039757D"/>
    <w:rsid w:val="003A3658"/>
    <w:rsid w:val="003B4270"/>
    <w:rsid w:val="003E11B8"/>
    <w:rsid w:val="003F77FA"/>
    <w:rsid w:val="004051EA"/>
    <w:rsid w:val="004341DD"/>
    <w:rsid w:val="004420E8"/>
    <w:rsid w:val="004C483A"/>
    <w:rsid w:val="004C65E7"/>
    <w:rsid w:val="00595AEA"/>
    <w:rsid w:val="005E4BE0"/>
    <w:rsid w:val="005F7D41"/>
    <w:rsid w:val="0060143E"/>
    <w:rsid w:val="0061310B"/>
    <w:rsid w:val="00706E26"/>
    <w:rsid w:val="0070704F"/>
    <w:rsid w:val="00714C9F"/>
    <w:rsid w:val="00730A90"/>
    <w:rsid w:val="007456BE"/>
    <w:rsid w:val="00785534"/>
    <w:rsid w:val="007855CC"/>
    <w:rsid w:val="008260B6"/>
    <w:rsid w:val="008A17C4"/>
    <w:rsid w:val="008B45CF"/>
    <w:rsid w:val="008F4038"/>
    <w:rsid w:val="009001F2"/>
    <w:rsid w:val="009002E4"/>
    <w:rsid w:val="00A53A4D"/>
    <w:rsid w:val="00A95160"/>
    <w:rsid w:val="00AB15A5"/>
    <w:rsid w:val="00AB4CF8"/>
    <w:rsid w:val="00AC57A4"/>
    <w:rsid w:val="00AE2D05"/>
    <w:rsid w:val="00B52B34"/>
    <w:rsid w:val="00CC43AC"/>
    <w:rsid w:val="00CD24B6"/>
    <w:rsid w:val="00CD52DF"/>
    <w:rsid w:val="00CF367E"/>
    <w:rsid w:val="00D12811"/>
    <w:rsid w:val="00D2134E"/>
    <w:rsid w:val="00D44A59"/>
    <w:rsid w:val="00D5535E"/>
    <w:rsid w:val="00DA326C"/>
    <w:rsid w:val="00DB3771"/>
    <w:rsid w:val="00DD541C"/>
    <w:rsid w:val="00DE3CF9"/>
    <w:rsid w:val="00E01FA1"/>
    <w:rsid w:val="00E07B17"/>
    <w:rsid w:val="00E3635A"/>
    <w:rsid w:val="00E63C8C"/>
    <w:rsid w:val="00ED30AF"/>
    <w:rsid w:val="00EE6BED"/>
    <w:rsid w:val="00F275FD"/>
    <w:rsid w:val="00F811E1"/>
    <w:rsid w:val="00F931D3"/>
    <w:rsid w:val="00F97AB1"/>
    <w:rsid w:val="00FE10B0"/>
    <w:rsid w:val="00FE67CF"/>
    <w:rsid w:val="00FE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0E8"/>
    <w:rPr>
      <w:rFonts w:ascii="Courier New" w:eastAsia="Times New Roman" w:hAnsi="Courier New" w:cs="Courier New"/>
      <w:sz w:val="20"/>
      <w:szCs w:val="20"/>
    </w:rPr>
  </w:style>
  <w:style w:type="character" w:customStyle="1" w:styleId="unsafesenderemail">
    <w:name w:val="unsafesenderemail"/>
    <w:basedOn w:val="DefaultParagraphFont"/>
    <w:rsid w:val="00CC43AC"/>
  </w:style>
  <w:style w:type="character" w:styleId="Hyperlink">
    <w:name w:val="Hyperlink"/>
    <w:basedOn w:val="DefaultParagraphFont"/>
    <w:uiPriority w:val="99"/>
    <w:semiHidden/>
    <w:unhideWhenUsed/>
    <w:rsid w:val="003F77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3A4D"/>
    <w:pPr>
      <w:ind w:left="720"/>
      <w:contextualSpacing/>
    </w:pPr>
  </w:style>
  <w:style w:type="table" w:styleId="TableGrid">
    <w:name w:val="Table Grid"/>
    <w:basedOn w:val="TableNormal"/>
    <w:uiPriority w:val="59"/>
    <w:rsid w:val="00A53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0E8"/>
    <w:rPr>
      <w:rFonts w:ascii="Courier New" w:eastAsia="Times New Roman" w:hAnsi="Courier New" w:cs="Courier New"/>
      <w:sz w:val="20"/>
      <w:szCs w:val="20"/>
    </w:rPr>
  </w:style>
  <w:style w:type="character" w:customStyle="1" w:styleId="unsafesenderemail">
    <w:name w:val="unsafesenderemail"/>
    <w:basedOn w:val="DefaultParagraphFont"/>
    <w:rsid w:val="00CC43AC"/>
  </w:style>
  <w:style w:type="character" w:styleId="Hyperlink">
    <w:name w:val="Hyperlink"/>
    <w:basedOn w:val="DefaultParagraphFont"/>
    <w:uiPriority w:val="99"/>
    <w:semiHidden/>
    <w:unhideWhenUsed/>
    <w:rsid w:val="003F77F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53A4D"/>
    <w:pPr>
      <w:ind w:left="720"/>
      <w:contextualSpacing/>
    </w:pPr>
  </w:style>
  <w:style w:type="table" w:styleId="TableGrid">
    <w:name w:val="Table Grid"/>
    <w:basedOn w:val="TableNormal"/>
    <w:uiPriority w:val="59"/>
    <w:rsid w:val="00A53A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4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7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bpedia.org/Downloads3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opentox.org/data/documents/development/RDF%20files/JavaOnly/query-reasoning-with-jena-and-spar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ena.apache.org/tutorials/sparql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Elshaimaa Ali</dc:creator>
  <cp:lastModifiedBy>Elshaimaa Ali</cp:lastModifiedBy>
  <cp:revision>2</cp:revision>
  <cp:lastPrinted>2013-11-01T15:04:00Z</cp:lastPrinted>
  <dcterms:created xsi:type="dcterms:W3CDTF">2013-11-01T16:42:00Z</dcterms:created>
  <dcterms:modified xsi:type="dcterms:W3CDTF">2013-11-01T16:42:00Z</dcterms:modified>
</cp:coreProperties>
</file>