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A443" w14:textId="79A777B4" w:rsidR="00A736FE" w:rsidRDefault="00A736FE" w:rsidP="00691F58">
      <w:pPr>
        <w:spacing w:after="0" w:line="240" w:lineRule="auto"/>
        <w:rPr>
          <w:b/>
          <w:bCs/>
          <w:sz w:val="26"/>
          <w:szCs w:val="26"/>
          <w:lang w:val="en-IN"/>
        </w:rPr>
      </w:pPr>
    </w:p>
    <w:p w14:paraId="58DC9C92" w14:textId="6EE15C37" w:rsidR="00DE1186" w:rsidRPr="00D440AF" w:rsidRDefault="00DE1186" w:rsidP="00691F58">
      <w:pPr>
        <w:spacing w:after="0" w:line="240" w:lineRule="auto"/>
        <w:rPr>
          <w:b/>
          <w:bCs/>
          <w:lang w:val="en-IN"/>
        </w:rPr>
      </w:pPr>
      <w:r w:rsidRPr="00DE1186">
        <w:rPr>
          <w:b/>
          <w:bCs/>
          <w:sz w:val="26"/>
          <w:szCs w:val="26"/>
          <w:lang w:val="en-IN"/>
        </w:rPr>
        <w:t>Onboarding and Reception</w:t>
      </w:r>
      <w:r w:rsidR="00691F58" w:rsidRPr="00D440AF">
        <w:rPr>
          <w:b/>
          <w:bCs/>
          <w:sz w:val="26"/>
          <w:szCs w:val="26"/>
          <w:lang w:val="en-IN"/>
        </w:rPr>
        <w:t>:</w:t>
      </w:r>
      <w:r w:rsidR="00BC492B">
        <w:rPr>
          <w:b/>
          <w:bCs/>
          <w:sz w:val="26"/>
          <w:szCs w:val="26"/>
          <w:lang w:val="en-IN"/>
        </w:rPr>
        <w:t xml:space="preserve"> </w:t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  <w:t>30 minutes</w:t>
      </w:r>
      <w:r w:rsidR="00D777CB">
        <w:rPr>
          <w:b/>
          <w:bCs/>
          <w:sz w:val="26"/>
          <w:szCs w:val="26"/>
          <w:lang w:val="en-IN"/>
        </w:rPr>
        <w:t xml:space="preserve"> [10:00 to 10:30]</w:t>
      </w:r>
    </w:p>
    <w:p w14:paraId="113F724D" w14:textId="1FDE9ED7" w:rsidR="00691F58" w:rsidRDefault="00691F58" w:rsidP="005065E1">
      <w:pPr>
        <w:pStyle w:val="ListParagraph"/>
        <w:numPr>
          <w:ilvl w:val="0"/>
          <w:numId w:val="1"/>
        </w:numPr>
        <w:spacing w:after="0" w:line="240" w:lineRule="auto"/>
      </w:pPr>
      <w:r>
        <w:t>Provide Beazley team with office access card</w:t>
      </w:r>
    </w:p>
    <w:p w14:paraId="6A840A3F" w14:textId="107A3F7D" w:rsidR="00691F58" w:rsidRDefault="00691F58" w:rsidP="005065E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Guest </w:t>
      </w:r>
      <w:proofErr w:type="spellStart"/>
      <w:r>
        <w:t>WiFi</w:t>
      </w:r>
      <w:proofErr w:type="spellEnd"/>
    </w:p>
    <w:p w14:paraId="0C46611D" w14:textId="7CEDDA89" w:rsidR="005065E1" w:rsidRDefault="0043134B" w:rsidP="005065E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Guide </w:t>
      </w:r>
      <w:r w:rsidR="005065E1">
        <w:t xml:space="preserve"> to the collaboration studio </w:t>
      </w:r>
      <w:r w:rsidR="00165E5C">
        <w:t xml:space="preserve">(room </w:t>
      </w:r>
      <w:r w:rsidR="005065E1">
        <w:t>3.23</w:t>
      </w:r>
      <w:r w:rsidR="00165E5C">
        <w:t>)</w:t>
      </w:r>
    </w:p>
    <w:p w14:paraId="204554FD" w14:textId="084F2187" w:rsidR="00691F58" w:rsidRPr="00DE1186" w:rsidRDefault="005065E1" w:rsidP="00691F58">
      <w:pPr>
        <w:pStyle w:val="ListParagraph"/>
        <w:numPr>
          <w:ilvl w:val="0"/>
          <w:numId w:val="1"/>
        </w:numPr>
        <w:spacing w:after="0" w:line="240" w:lineRule="auto"/>
      </w:pPr>
      <w:r>
        <w:t>Refreshments arranged in the room</w:t>
      </w:r>
    </w:p>
    <w:p w14:paraId="79FDB3FD" w14:textId="77777777" w:rsidR="00691F58" w:rsidRDefault="00691F58" w:rsidP="00691F58">
      <w:pPr>
        <w:spacing w:after="0" w:line="240" w:lineRule="auto"/>
        <w:rPr>
          <w:lang w:val="en-IN"/>
        </w:rPr>
      </w:pPr>
    </w:p>
    <w:p w14:paraId="3DC598B6" w14:textId="42C71B51" w:rsidR="00691F58" w:rsidRPr="00D440AF" w:rsidRDefault="00691F58" w:rsidP="00691F58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691F58">
        <w:rPr>
          <w:b/>
          <w:bCs/>
          <w:sz w:val="26"/>
          <w:szCs w:val="26"/>
          <w:lang w:val="en-IN"/>
        </w:rPr>
        <w:t>Opening and Introductions</w:t>
      </w:r>
      <w:r w:rsidR="005065E1" w:rsidRPr="00D440AF">
        <w:rPr>
          <w:b/>
          <w:bCs/>
          <w:sz w:val="26"/>
          <w:szCs w:val="26"/>
          <w:lang w:val="en-IN"/>
        </w:rPr>
        <w:t>:</w:t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</w:r>
      <w:r w:rsidR="00BC492B">
        <w:rPr>
          <w:b/>
          <w:bCs/>
          <w:sz w:val="26"/>
          <w:szCs w:val="26"/>
          <w:lang w:val="en-IN"/>
        </w:rPr>
        <w:tab/>
        <w:t>15 minutes</w:t>
      </w:r>
      <w:r w:rsidR="00D777CB">
        <w:rPr>
          <w:b/>
          <w:bCs/>
          <w:sz w:val="26"/>
          <w:szCs w:val="26"/>
          <w:lang w:val="en-IN"/>
        </w:rPr>
        <w:t xml:space="preserve"> [10:30 to 10:45]</w:t>
      </w:r>
    </w:p>
    <w:p w14:paraId="33055452" w14:textId="3C5108A0" w:rsidR="005065E1" w:rsidRDefault="0058757D" w:rsidP="0058757D">
      <w:pPr>
        <w:pStyle w:val="ListParagraph"/>
        <w:numPr>
          <w:ilvl w:val="0"/>
          <w:numId w:val="2"/>
        </w:numPr>
        <w:spacing w:after="0" w:line="240" w:lineRule="auto"/>
      </w:pPr>
      <w:r>
        <w:t>Facilitator to organise this</w:t>
      </w:r>
    </w:p>
    <w:p w14:paraId="105A4223" w14:textId="77777777" w:rsidR="0058757D" w:rsidRPr="00691F58" w:rsidRDefault="0058757D" w:rsidP="0058757D">
      <w:pPr>
        <w:pStyle w:val="ListParagraph"/>
        <w:spacing w:after="0" w:line="240" w:lineRule="auto"/>
      </w:pPr>
    </w:p>
    <w:p w14:paraId="7102C7FD" w14:textId="633347F1" w:rsidR="00CE2603" w:rsidRPr="005A72B9" w:rsidRDefault="00A06726" w:rsidP="00691F58">
      <w:pPr>
        <w:spacing w:after="0" w:line="240" w:lineRule="auto"/>
        <w:rPr>
          <w:b/>
          <w:bCs/>
          <w:sz w:val="26"/>
          <w:szCs w:val="26"/>
          <w:lang w:val="en-IN"/>
        </w:rPr>
      </w:pPr>
      <w:r w:rsidRPr="005A72B9">
        <w:rPr>
          <w:b/>
          <w:bCs/>
          <w:sz w:val="26"/>
          <w:szCs w:val="26"/>
          <w:lang w:val="en-IN"/>
        </w:rPr>
        <w:t>Testing themes</w:t>
      </w:r>
      <w:r w:rsidRPr="005A72B9">
        <w:rPr>
          <w:b/>
          <w:bCs/>
          <w:sz w:val="26"/>
          <w:szCs w:val="26"/>
          <w:lang w:val="en-IN"/>
        </w:rPr>
        <w:t xml:space="preserve"> – Interactive session supported with information</w:t>
      </w:r>
      <w:r w:rsidR="00BC492B" w:rsidRPr="005A72B9">
        <w:rPr>
          <w:b/>
          <w:bCs/>
          <w:sz w:val="26"/>
          <w:szCs w:val="26"/>
          <w:lang w:val="en-IN"/>
        </w:rPr>
        <w:tab/>
      </w:r>
      <w:r w:rsidR="00BC492B" w:rsidRPr="005A72B9">
        <w:rPr>
          <w:b/>
          <w:bCs/>
          <w:sz w:val="26"/>
          <w:szCs w:val="26"/>
          <w:lang w:val="en-IN"/>
        </w:rPr>
        <w:tab/>
      </w:r>
      <w:r w:rsidR="00BC492B" w:rsidRPr="005A72B9">
        <w:rPr>
          <w:b/>
          <w:bCs/>
          <w:sz w:val="26"/>
          <w:szCs w:val="26"/>
          <w:lang w:val="en-IN"/>
        </w:rPr>
        <w:tab/>
      </w:r>
      <w:r w:rsidR="00BC492B" w:rsidRPr="005A72B9">
        <w:rPr>
          <w:b/>
          <w:bCs/>
          <w:sz w:val="26"/>
          <w:szCs w:val="26"/>
          <w:lang w:val="en-IN"/>
        </w:rPr>
        <w:tab/>
      </w:r>
      <w:r w:rsidR="00FB2F96" w:rsidRPr="005A72B9">
        <w:rPr>
          <w:b/>
          <w:bCs/>
          <w:sz w:val="26"/>
          <w:szCs w:val="26"/>
          <w:lang w:val="en-IN"/>
        </w:rPr>
        <w:t>60 minutes</w:t>
      </w:r>
      <w:r w:rsidR="00D777CB" w:rsidRPr="005A72B9">
        <w:rPr>
          <w:b/>
          <w:bCs/>
          <w:sz w:val="26"/>
          <w:szCs w:val="26"/>
          <w:lang w:val="en-IN"/>
        </w:rPr>
        <w:t xml:space="preserve"> [10:45 to </w:t>
      </w:r>
      <w:r w:rsidR="00CD67B4" w:rsidRPr="005A72B9">
        <w:rPr>
          <w:b/>
          <w:bCs/>
          <w:sz w:val="26"/>
          <w:szCs w:val="26"/>
          <w:lang w:val="en-IN"/>
        </w:rPr>
        <w:t>11:45</w:t>
      </w:r>
      <w:r w:rsidR="00D777CB" w:rsidRPr="005A72B9">
        <w:rPr>
          <w:b/>
          <w:bCs/>
          <w:sz w:val="26"/>
          <w:szCs w:val="26"/>
          <w:lang w:val="en-IN"/>
        </w:rPr>
        <w:t>]</w:t>
      </w:r>
    </w:p>
    <w:p w14:paraId="0F79E5D4" w14:textId="77777777" w:rsidR="009065F0" w:rsidRPr="009065F0" w:rsidRDefault="009065F0" w:rsidP="009065F0">
      <w:pPr>
        <w:pStyle w:val="ListParagraph"/>
        <w:spacing w:after="0" w:line="240" w:lineRule="auto"/>
      </w:pPr>
    </w:p>
    <w:p w14:paraId="68FB9205" w14:textId="509D7277" w:rsidR="00250009" w:rsidRDefault="00A06726" w:rsidP="00A06726">
      <w:pPr>
        <w:pStyle w:val="ListParagraph"/>
        <w:numPr>
          <w:ilvl w:val="0"/>
          <w:numId w:val="2"/>
        </w:numPr>
        <w:spacing w:after="0" w:line="240" w:lineRule="auto"/>
      </w:pPr>
      <w:r w:rsidRPr="00D440AF">
        <w:rPr>
          <w:b/>
          <w:bCs/>
        </w:rPr>
        <w:t>Test plan:</w:t>
      </w:r>
      <w:r w:rsidR="00CD67B4">
        <w:rPr>
          <w:b/>
          <w:bCs/>
        </w:rPr>
        <w:t xml:space="preserve">  </w:t>
      </w:r>
    </w:p>
    <w:p w14:paraId="07262C32" w14:textId="481DC27B" w:rsidR="00FB2F96" w:rsidRDefault="00E20F8C" w:rsidP="00250009">
      <w:pPr>
        <w:pStyle w:val="ListParagraph"/>
        <w:spacing w:after="0" w:line="240" w:lineRule="auto"/>
      </w:pPr>
      <w:r>
        <w:t xml:space="preserve">Ninad  - </w:t>
      </w:r>
      <w:r w:rsidR="00130827">
        <w:t>P</w:t>
      </w:r>
      <w:r w:rsidR="00D440AF">
        <w:t>resent test phases and milestones (without timeline)</w:t>
      </w:r>
    </w:p>
    <w:p w14:paraId="412B7F04" w14:textId="0D63C76B" w:rsidR="00686C88" w:rsidRDefault="00686C88" w:rsidP="0015791D">
      <w:pPr>
        <w:spacing w:after="0" w:line="240" w:lineRule="auto"/>
        <w:ind w:left="720"/>
      </w:pPr>
      <w:r>
        <w:t xml:space="preserve">Dependencies </w:t>
      </w:r>
      <w:r w:rsidR="003A0C8E">
        <w:t>–</w:t>
      </w:r>
      <w:r>
        <w:t xml:space="preserve"> </w:t>
      </w:r>
      <w:r w:rsidR="003A0C8E">
        <w:t>Categories / Grouping</w:t>
      </w:r>
    </w:p>
    <w:p w14:paraId="40DF0933" w14:textId="3B56E09A" w:rsidR="00881A70" w:rsidRDefault="00881A70" w:rsidP="0015791D">
      <w:pPr>
        <w:spacing w:after="0" w:line="240" w:lineRule="auto"/>
        <w:ind w:left="720"/>
      </w:pPr>
      <w:r>
        <w:t>Risk based testing</w:t>
      </w:r>
    </w:p>
    <w:p w14:paraId="62F40523" w14:textId="6617FA02" w:rsidR="0058757D" w:rsidRDefault="0015791D" w:rsidP="0015791D">
      <w:pPr>
        <w:spacing w:after="0" w:line="240" w:lineRule="auto"/>
        <w:ind w:left="720"/>
      </w:pPr>
      <w:r>
        <w:t xml:space="preserve">Capture feedback on tasks to be tracked, </w:t>
      </w:r>
      <w:r w:rsidR="00BA045A">
        <w:t>milestones, deliverables</w:t>
      </w:r>
    </w:p>
    <w:p w14:paraId="5327AE1A" w14:textId="2C672D15" w:rsidR="009065F0" w:rsidRDefault="009065F0" w:rsidP="0015791D">
      <w:pPr>
        <w:spacing w:after="0" w:line="240" w:lineRule="auto"/>
        <w:ind w:left="720"/>
      </w:pPr>
    </w:p>
    <w:p w14:paraId="1B356895" w14:textId="2FD26BD4" w:rsidR="002F4F40" w:rsidRDefault="002F4F40" w:rsidP="002F4F40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BB0EEB">
        <w:rPr>
          <w:b/>
          <w:bCs/>
        </w:rPr>
        <w:t xml:space="preserve">Test Data: </w:t>
      </w:r>
    </w:p>
    <w:p w14:paraId="6AF9EBC6" w14:textId="7185BF88" w:rsidR="002F4F40" w:rsidRPr="00E819DF" w:rsidRDefault="002F4F40" w:rsidP="002F4F40">
      <w:pPr>
        <w:pStyle w:val="ListParagraph"/>
        <w:spacing w:after="0" w:line="240" w:lineRule="auto"/>
        <w:rPr>
          <w:b/>
          <w:bCs/>
        </w:rPr>
      </w:pPr>
      <w:r>
        <w:t xml:space="preserve">Amin </w:t>
      </w:r>
      <w:r w:rsidR="00E20F8C">
        <w:t>- P</w:t>
      </w:r>
      <w:r>
        <w:t xml:space="preserve">resent </w:t>
      </w:r>
      <w:r w:rsidRPr="00CA7DF5">
        <w:t>TDM process</w:t>
      </w:r>
      <w:r>
        <w:t xml:space="preserve"> for GPAS</w:t>
      </w:r>
    </w:p>
    <w:p w14:paraId="3026CBBA" w14:textId="2619023B" w:rsidR="00D777CB" w:rsidRDefault="00E20F8C" w:rsidP="00D777CB">
      <w:pPr>
        <w:pStyle w:val="ListParagraph"/>
        <w:spacing w:after="0" w:line="240" w:lineRule="auto"/>
      </w:pPr>
      <w:r>
        <w:t xml:space="preserve">Susmita - </w:t>
      </w:r>
      <w:r w:rsidR="00D777CB" w:rsidRPr="00E819DF">
        <w:t xml:space="preserve">Walk through </w:t>
      </w:r>
      <w:r w:rsidR="00D777CB">
        <w:t>of automated test data ingestion</w:t>
      </w:r>
    </w:p>
    <w:p w14:paraId="73FEF0D8" w14:textId="2A25B9C3" w:rsidR="00112583" w:rsidRPr="00E819DF" w:rsidRDefault="00E20F8C" w:rsidP="00112583">
      <w:pPr>
        <w:pStyle w:val="ListParagraph"/>
        <w:spacing w:after="0" w:line="240" w:lineRule="auto"/>
      </w:pPr>
      <w:proofErr w:type="spellStart"/>
      <w:r w:rsidRPr="006233D0">
        <w:t>Komala</w:t>
      </w:r>
      <w:proofErr w:type="spellEnd"/>
      <w:r>
        <w:t xml:space="preserve"> &amp; Sridhar</w:t>
      </w:r>
      <w:r>
        <w:t xml:space="preserve"> - </w:t>
      </w:r>
      <w:r w:rsidR="00112583">
        <w:t>Q</w:t>
      </w:r>
      <w:r w:rsidR="00112583" w:rsidRPr="00045A95">
        <w:t>uality of test data</w:t>
      </w:r>
    </w:p>
    <w:p w14:paraId="39B649D3" w14:textId="77777777" w:rsidR="00D777CB" w:rsidRPr="002F4F40" w:rsidRDefault="00D777CB" w:rsidP="002F4F40">
      <w:pPr>
        <w:pStyle w:val="ListParagraph"/>
        <w:spacing w:after="0" w:line="240" w:lineRule="auto"/>
        <w:rPr>
          <w:b/>
          <w:bCs/>
        </w:rPr>
      </w:pPr>
    </w:p>
    <w:p w14:paraId="116E9973" w14:textId="76F13168" w:rsidR="00385478" w:rsidRPr="00385478" w:rsidRDefault="007C3324" w:rsidP="009065F0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b/>
          <w:bCs/>
        </w:rPr>
        <w:t>Test Capability</w:t>
      </w:r>
      <w:r w:rsidRPr="003E3BB0">
        <w:rPr>
          <w:b/>
          <w:bCs/>
        </w:rPr>
        <w:t xml:space="preserve"> </w:t>
      </w:r>
      <w:r>
        <w:rPr>
          <w:b/>
          <w:bCs/>
        </w:rPr>
        <w:t xml:space="preserve">and </w:t>
      </w:r>
      <w:r w:rsidR="009065F0" w:rsidRPr="003E3BB0">
        <w:rPr>
          <w:b/>
          <w:bCs/>
        </w:rPr>
        <w:t>Process</w:t>
      </w:r>
      <w:r w:rsidR="003E3BB0" w:rsidRPr="003E3BB0">
        <w:rPr>
          <w:b/>
          <w:bCs/>
        </w:rPr>
        <w:t xml:space="preserve">: </w:t>
      </w:r>
    </w:p>
    <w:p w14:paraId="64E33634" w14:textId="74D30289" w:rsidR="00EE2B0A" w:rsidRDefault="00EE2B0A" w:rsidP="00385478">
      <w:pPr>
        <w:pStyle w:val="ListParagraph"/>
        <w:spacing w:after="0" w:line="240" w:lineRule="auto"/>
      </w:pPr>
      <w:r>
        <w:t>Sridhar &amp; Anchal</w:t>
      </w:r>
      <w:r w:rsidR="00D80812">
        <w:t xml:space="preserve"> - </w:t>
      </w:r>
      <w:r>
        <w:t>present p</w:t>
      </w:r>
      <w:r w:rsidRPr="00821BA2">
        <w:t>rocess flows</w:t>
      </w:r>
    </w:p>
    <w:p w14:paraId="52911896" w14:textId="44EC9AB5" w:rsidR="009065F0" w:rsidRDefault="00D80812" w:rsidP="00385478">
      <w:pPr>
        <w:pStyle w:val="ListParagraph"/>
        <w:spacing w:after="0" w:line="240" w:lineRule="auto"/>
      </w:pPr>
      <w:r>
        <w:t xml:space="preserve">Ninad </w:t>
      </w:r>
      <w:r w:rsidR="005A6C27">
        <w:t xml:space="preserve">&amp; Sridhar - </w:t>
      </w:r>
      <w:r w:rsidR="00570599" w:rsidRPr="00570599">
        <w:t>Approach to golden scenarios workshops</w:t>
      </w:r>
      <w:r w:rsidR="006B2E23">
        <w:t xml:space="preserve"> -3 amigos approach</w:t>
      </w:r>
    </w:p>
    <w:p w14:paraId="7A223663" w14:textId="11EC8B95" w:rsidR="00385478" w:rsidRDefault="00006A9A" w:rsidP="00385478">
      <w:pPr>
        <w:pStyle w:val="ListParagraph"/>
        <w:spacing w:after="0" w:line="240" w:lineRule="auto"/>
      </w:pPr>
      <w:r w:rsidRPr="00006A9A">
        <w:t xml:space="preserve">Sridhar </w:t>
      </w:r>
      <w:r w:rsidR="00D452B9">
        <w:t>and Raghava to walk through dashboard, defect lifecycle (In sprint)</w:t>
      </w:r>
    </w:p>
    <w:p w14:paraId="7EF633C5" w14:textId="77777777" w:rsidR="006233D0" w:rsidRDefault="006233D0" w:rsidP="007C3324">
      <w:pPr>
        <w:pStyle w:val="ListParagraph"/>
        <w:spacing w:after="0" w:line="240" w:lineRule="auto"/>
      </w:pPr>
    </w:p>
    <w:p w14:paraId="68434192" w14:textId="4ABED4CD" w:rsidR="00BB7A6A" w:rsidRDefault="00C470AC" w:rsidP="00C470AC">
      <w:pPr>
        <w:spacing w:after="0" w:line="240" w:lineRule="auto"/>
        <w:ind w:firstLine="720"/>
      </w:pPr>
      <w:r>
        <w:t xml:space="preserve"> -----------------------------------</w:t>
      </w:r>
      <w:r w:rsidR="00D2313C">
        <w:t xml:space="preserve"> 15 minutes tea break </w:t>
      </w:r>
      <w:r>
        <w:t>------------------------------------</w:t>
      </w:r>
      <w:r w:rsidR="00506349">
        <w:t xml:space="preserve"> </w:t>
      </w:r>
    </w:p>
    <w:p w14:paraId="24779EC7" w14:textId="77777777" w:rsidR="00BB7A6A" w:rsidRDefault="00BB7A6A">
      <w:r>
        <w:br w:type="page"/>
      </w:r>
    </w:p>
    <w:p w14:paraId="54D1A12D" w14:textId="77777777" w:rsidR="0035304F" w:rsidRDefault="0035304F" w:rsidP="005A72B9">
      <w:pPr>
        <w:spacing w:after="0" w:line="240" w:lineRule="auto"/>
        <w:ind w:firstLine="360"/>
        <w:rPr>
          <w:rFonts w:asciiTheme="majorHAnsi" w:hAnsiTheme="majorHAnsi"/>
          <w:b/>
          <w:bCs/>
          <w:sz w:val="26"/>
          <w:szCs w:val="26"/>
          <w:lang w:val="en-IN"/>
        </w:rPr>
      </w:pPr>
    </w:p>
    <w:p w14:paraId="45254DE4" w14:textId="28A81F9D" w:rsidR="00CD67B4" w:rsidRPr="005A72B9" w:rsidRDefault="00BB7A6A" w:rsidP="005A72B9">
      <w:pPr>
        <w:spacing w:after="0" w:line="240" w:lineRule="auto"/>
        <w:ind w:firstLine="360"/>
        <w:rPr>
          <w:rFonts w:asciiTheme="majorHAnsi" w:hAnsiTheme="majorHAnsi"/>
          <w:sz w:val="26"/>
          <w:szCs w:val="26"/>
        </w:rPr>
      </w:pP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 xml:space="preserve">Testing themes </w:t>
      </w:r>
      <w:r w:rsidR="0035354B">
        <w:rPr>
          <w:rFonts w:asciiTheme="majorHAnsi" w:hAnsiTheme="majorHAnsi"/>
          <w:b/>
          <w:bCs/>
          <w:sz w:val="26"/>
          <w:szCs w:val="26"/>
          <w:lang w:val="en-IN"/>
        </w:rPr>
        <w:t>continued</w:t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5A72B9" w:rsidRPr="005A72B9">
        <w:rPr>
          <w:rFonts w:asciiTheme="majorHAnsi" w:hAnsiTheme="majorHAnsi" w:cs="Arial"/>
          <w:b/>
          <w:sz w:val="26"/>
          <w:szCs w:val="26"/>
        </w:rPr>
        <w:t>60 minutes [12:00 to 13:00]</w:t>
      </w:r>
    </w:p>
    <w:p w14:paraId="52B5D887" w14:textId="77777777" w:rsidR="0035354B" w:rsidRDefault="0035354B" w:rsidP="0035354B">
      <w:pPr>
        <w:pStyle w:val="ListParagraph"/>
        <w:spacing w:after="0" w:line="240" w:lineRule="auto"/>
        <w:rPr>
          <w:b/>
          <w:bCs/>
        </w:rPr>
      </w:pPr>
    </w:p>
    <w:p w14:paraId="4B5DBBB9" w14:textId="3DF09CA2" w:rsidR="006233D0" w:rsidRDefault="00394828" w:rsidP="00394828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b/>
          <w:bCs/>
        </w:rPr>
        <w:t>Test environments</w:t>
      </w:r>
    </w:p>
    <w:p w14:paraId="3AB46CB5" w14:textId="69DED10B" w:rsidR="00394828" w:rsidRPr="00394828" w:rsidRDefault="001039F6" w:rsidP="00394828">
      <w:pPr>
        <w:pStyle w:val="ListParagraph"/>
        <w:spacing w:after="0" w:line="240" w:lineRule="auto"/>
      </w:pPr>
      <w:r>
        <w:t xml:space="preserve">Ninad &amp; Sridhar - </w:t>
      </w:r>
      <w:r w:rsidR="004A3EF1">
        <w:t>E</w:t>
      </w:r>
      <w:r w:rsidR="00394828" w:rsidRPr="00394828">
        <w:t>nvironment</w:t>
      </w:r>
      <w:r w:rsidR="004A3EF1">
        <w:t>s stack</w:t>
      </w:r>
    </w:p>
    <w:p w14:paraId="60C36A82" w14:textId="67BEABAE" w:rsidR="00394828" w:rsidRDefault="001039F6" w:rsidP="00394828">
      <w:pPr>
        <w:pStyle w:val="ListParagraph"/>
        <w:spacing w:after="0" w:line="240" w:lineRule="auto"/>
      </w:pPr>
      <w:r>
        <w:t xml:space="preserve">Sridhar - </w:t>
      </w:r>
      <w:r w:rsidR="00394828" w:rsidRPr="00394828">
        <w:t>Deployments process</w:t>
      </w:r>
      <w:r>
        <w:t xml:space="preserve"> and records</w:t>
      </w:r>
    </w:p>
    <w:p w14:paraId="03337039" w14:textId="66E4CB86" w:rsidR="00DB28F5" w:rsidRDefault="001039F6" w:rsidP="00394828">
      <w:pPr>
        <w:pStyle w:val="ListParagraph"/>
        <w:spacing w:after="0" w:line="240" w:lineRule="auto"/>
      </w:pPr>
      <w:r>
        <w:t xml:space="preserve">Ninad - </w:t>
      </w:r>
      <w:r w:rsidR="00DB28F5">
        <w:t>E2E</w:t>
      </w:r>
      <w:r>
        <w:t xml:space="preserve">, </w:t>
      </w:r>
      <w:r w:rsidR="00A64FDB">
        <w:t xml:space="preserve">UAT, </w:t>
      </w:r>
      <w:r w:rsidR="00DB28F5">
        <w:t>NFT (Pre-Prod)</w:t>
      </w:r>
      <w:r w:rsidR="00682E50">
        <w:t xml:space="preserve">, </w:t>
      </w:r>
      <w:r w:rsidR="00DB28F5">
        <w:t xml:space="preserve">integrations (only 2 </w:t>
      </w:r>
      <w:r w:rsidR="00A64FDB">
        <w:t>instance Dev &amp; Test</w:t>
      </w:r>
      <w:r w:rsidR="00DB28F5">
        <w:t>)</w:t>
      </w:r>
    </w:p>
    <w:p w14:paraId="36F2F507" w14:textId="77777777" w:rsidR="00DB28F5" w:rsidRDefault="00DB28F5" w:rsidP="00394828">
      <w:pPr>
        <w:pStyle w:val="ListParagraph"/>
        <w:spacing w:after="0" w:line="240" w:lineRule="auto"/>
      </w:pPr>
    </w:p>
    <w:p w14:paraId="596D65F1" w14:textId="4910AA50" w:rsidR="00525F3D" w:rsidRPr="00CD5424" w:rsidRDefault="00525F3D" w:rsidP="00CD5424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CD5424">
        <w:rPr>
          <w:b/>
          <w:bCs/>
        </w:rPr>
        <w:t>Automation</w:t>
      </w:r>
    </w:p>
    <w:p w14:paraId="0106A939" w14:textId="212737B7" w:rsidR="00525F3D" w:rsidRDefault="00525F3D" w:rsidP="00CD5424">
      <w:pPr>
        <w:pStyle w:val="ListParagraph"/>
        <w:spacing w:after="0" w:line="240" w:lineRule="auto"/>
      </w:pPr>
      <w:r>
        <w:t>Tools</w:t>
      </w:r>
      <w:r w:rsidR="00CD5424">
        <w:t xml:space="preserve">, </w:t>
      </w:r>
      <w:r>
        <w:t>Frameworks</w:t>
      </w:r>
    </w:p>
    <w:p w14:paraId="76DFDFD4" w14:textId="2CECB9A8" w:rsidR="00CD5424" w:rsidRDefault="00CD5424" w:rsidP="00CD5424">
      <w:pPr>
        <w:pStyle w:val="ListParagraph"/>
        <w:spacing w:after="0" w:line="240" w:lineRule="auto"/>
      </w:pPr>
      <w:r>
        <w:t>Repository</w:t>
      </w:r>
    </w:p>
    <w:p w14:paraId="3719A9AF" w14:textId="77777777" w:rsidR="00525F3D" w:rsidRDefault="00525F3D" w:rsidP="00394828">
      <w:pPr>
        <w:pStyle w:val="ListParagraph"/>
        <w:spacing w:after="0" w:line="240" w:lineRule="auto"/>
      </w:pPr>
    </w:p>
    <w:p w14:paraId="73C6A9C4" w14:textId="77777777" w:rsidR="00B80AE2" w:rsidRDefault="00B80AE2" w:rsidP="00394828">
      <w:pPr>
        <w:pStyle w:val="ListParagraph"/>
        <w:spacing w:after="0" w:line="240" w:lineRule="auto"/>
      </w:pPr>
    </w:p>
    <w:p w14:paraId="6CE1B586" w14:textId="6A7B6A17" w:rsidR="00B80AE2" w:rsidRPr="00510173" w:rsidRDefault="00B80AE2" w:rsidP="00510173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510173">
        <w:rPr>
          <w:b/>
          <w:bCs/>
        </w:rPr>
        <w:t>NTF</w:t>
      </w:r>
    </w:p>
    <w:p w14:paraId="31199F8F" w14:textId="0AE56845" w:rsidR="00372DA4" w:rsidRDefault="0055767C" w:rsidP="00394828">
      <w:pPr>
        <w:pStyle w:val="ListParagraph"/>
        <w:spacing w:after="0" w:line="240" w:lineRule="auto"/>
      </w:pPr>
      <w:r>
        <w:t xml:space="preserve">Amin - </w:t>
      </w:r>
      <w:r w:rsidR="00372DA4">
        <w:t>Standards and Guidelines</w:t>
      </w:r>
    </w:p>
    <w:p w14:paraId="26FE65E7" w14:textId="232FF1BA" w:rsidR="00372DA4" w:rsidRDefault="0055767C" w:rsidP="00394828">
      <w:pPr>
        <w:pStyle w:val="ListParagraph"/>
        <w:spacing w:after="0" w:line="240" w:lineRule="auto"/>
      </w:pPr>
      <w:r>
        <w:t xml:space="preserve">Amin - </w:t>
      </w:r>
      <w:r w:rsidR="00372DA4">
        <w:t>Best Practices and Learnings</w:t>
      </w:r>
    </w:p>
    <w:p w14:paraId="096F8B66" w14:textId="2FFDA7C3" w:rsidR="00364581" w:rsidRDefault="00364581" w:rsidP="00394828">
      <w:pPr>
        <w:pStyle w:val="ListParagraph"/>
        <w:spacing w:after="0" w:line="240" w:lineRule="auto"/>
      </w:pPr>
      <w:r>
        <w:t>Load &amp; Performance</w:t>
      </w:r>
      <w:r w:rsidR="00A55B7D">
        <w:t xml:space="preserve">, </w:t>
      </w:r>
      <w:r>
        <w:t>Operational Acce</w:t>
      </w:r>
      <w:r w:rsidR="001A28C2">
        <w:t>ptance</w:t>
      </w:r>
      <w:r w:rsidR="00A55B7D">
        <w:t>, Sec &amp; Pen test</w:t>
      </w:r>
    </w:p>
    <w:p w14:paraId="76E5ACDB" w14:textId="77777777" w:rsidR="00A55B7D" w:rsidRDefault="00A55B7D" w:rsidP="00394828">
      <w:pPr>
        <w:pStyle w:val="ListParagraph"/>
        <w:spacing w:after="0" w:line="240" w:lineRule="auto"/>
      </w:pPr>
    </w:p>
    <w:p w14:paraId="3005069C" w14:textId="77777777" w:rsidR="00177AD9" w:rsidRDefault="00177AD9" w:rsidP="00177AD9">
      <w:pPr>
        <w:spacing w:after="0" w:line="240" w:lineRule="auto"/>
      </w:pPr>
    </w:p>
    <w:p w14:paraId="3ADE3EA6" w14:textId="112A4CDE" w:rsidR="00177AD9" w:rsidRPr="00177AD9" w:rsidRDefault="00177AD9" w:rsidP="00177AD9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 w:rsidRPr="00177AD9">
        <w:rPr>
          <w:b/>
          <w:bCs/>
        </w:rPr>
        <w:t>Way</w:t>
      </w:r>
      <w:r w:rsidR="009A4B54">
        <w:rPr>
          <w:b/>
          <w:bCs/>
        </w:rPr>
        <w:t>s</w:t>
      </w:r>
      <w:r w:rsidRPr="00177AD9">
        <w:rPr>
          <w:b/>
          <w:bCs/>
        </w:rPr>
        <w:t xml:space="preserve"> of working</w:t>
      </w:r>
    </w:p>
    <w:p w14:paraId="56ABCCAA" w14:textId="77777777" w:rsidR="0055767C" w:rsidRDefault="0055767C" w:rsidP="0055767C">
      <w:pPr>
        <w:pStyle w:val="ListParagraph"/>
        <w:spacing w:after="0" w:line="240" w:lineRule="auto"/>
      </w:pPr>
      <w:r>
        <w:t xml:space="preserve">Delivery practices  </w:t>
      </w:r>
    </w:p>
    <w:p w14:paraId="429CBD1D" w14:textId="17D7713F" w:rsidR="00045A95" w:rsidRDefault="0055767C" w:rsidP="0055767C">
      <w:pPr>
        <w:pStyle w:val="ListParagraph"/>
        <w:spacing w:after="0" w:line="240" w:lineRule="auto"/>
      </w:pPr>
      <w:r>
        <w:t>Ceremonies, communication channels, and escalation paths</w:t>
      </w:r>
    </w:p>
    <w:p w14:paraId="345F72E3" w14:textId="77777777" w:rsidR="009A4B54" w:rsidRDefault="009A4B54" w:rsidP="00045A95">
      <w:pPr>
        <w:pStyle w:val="ListParagraph"/>
        <w:spacing w:after="0" w:line="240" w:lineRule="auto"/>
      </w:pPr>
    </w:p>
    <w:p w14:paraId="754797B8" w14:textId="37737327" w:rsidR="0015235B" w:rsidRDefault="0015235B" w:rsidP="0015235B">
      <w:pPr>
        <w:spacing w:after="0" w:line="240" w:lineRule="auto"/>
        <w:ind w:firstLine="720"/>
      </w:pPr>
      <w:r>
        <w:t>----------------------------------- 1</w:t>
      </w:r>
      <w:r>
        <w:t xml:space="preserve"> hr</w:t>
      </w:r>
      <w:r>
        <w:t xml:space="preserve"> </w:t>
      </w:r>
      <w:r>
        <w:t xml:space="preserve">lunch </w:t>
      </w:r>
      <w:r>
        <w:t xml:space="preserve">break ------------------------------------ </w:t>
      </w:r>
    </w:p>
    <w:p w14:paraId="7E2E8071" w14:textId="77777777" w:rsidR="00250009" w:rsidRDefault="00250009" w:rsidP="00045A95">
      <w:pPr>
        <w:pStyle w:val="ListParagraph"/>
        <w:spacing w:after="0" w:line="240" w:lineRule="auto"/>
      </w:pPr>
    </w:p>
    <w:p w14:paraId="4E7B5676" w14:textId="77777777" w:rsidR="00250009" w:rsidRDefault="00250009" w:rsidP="00045A95">
      <w:pPr>
        <w:pStyle w:val="ListParagraph"/>
        <w:spacing w:after="0" w:line="240" w:lineRule="auto"/>
      </w:pPr>
    </w:p>
    <w:p w14:paraId="2BABB4E6" w14:textId="77777777" w:rsidR="0015235B" w:rsidRPr="00821BA2" w:rsidRDefault="0015235B" w:rsidP="00045A95">
      <w:pPr>
        <w:pStyle w:val="ListParagraph"/>
        <w:spacing w:after="0" w:line="240" w:lineRule="auto"/>
      </w:pPr>
    </w:p>
    <w:p w14:paraId="51DAF7A8" w14:textId="77777777" w:rsidR="00086989" w:rsidRDefault="00086989" w:rsidP="00385478">
      <w:pPr>
        <w:pStyle w:val="ListParagraph"/>
        <w:spacing w:after="0" w:line="240" w:lineRule="auto"/>
      </w:pPr>
    </w:p>
    <w:p w14:paraId="03D0203A" w14:textId="77777777" w:rsidR="00086989" w:rsidRDefault="00086989" w:rsidP="0015791D">
      <w:pPr>
        <w:spacing w:after="0" w:line="240" w:lineRule="auto"/>
        <w:ind w:left="720"/>
      </w:pPr>
    </w:p>
    <w:p w14:paraId="25DC341E" w14:textId="7EAF505E" w:rsidR="00B80AE2" w:rsidRDefault="00B80AE2">
      <w:r>
        <w:br w:type="page"/>
      </w:r>
    </w:p>
    <w:p w14:paraId="7F96B42A" w14:textId="3FBF2BFA" w:rsidR="0035304F" w:rsidRPr="005A72B9" w:rsidRDefault="009F6100" w:rsidP="0035304F">
      <w:pPr>
        <w:spacing w:after="0" w:line="240" w:lineRule="auto"/>
        <w:ind w:firstLine="36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  <w:lang w:val="en-IN"/>
        </w:rPr>
        <w:t>Demonstrations</w:t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5304F"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3D7C89">
        <w:rPr>
          <w:rFonts w:asciiTheme="majorHAnsi" w:hAnsiTheme="majorHAnsi" w:cs="Arial"/>
          <w:b/>
          <w:sz w:val="26"/>
          <w:szCs w:val="26"/>
        </w:rPr>
        <w:t>9</w:t>
      </w:r>
      <w:r w:rsidR="0035304F" w:rsidRPr="005A72B9">
        <w:rPr>
          <w:rFonts w:asciiTheme="majorHAnsi" w:hAnsiTheme="majorHAnsi" w:cs="Arial"/>
          <w:b/>
          <w:sz w:val="26"/>
          <w:szCs w:val="26"/>
        </w:rPr>
        <w:t>0 minutes [1</w:t>
      </w:r>
      <w:r w:rsidR="003D7C89">
        <w:rPr>
          <w:rFonts w:asciiTheme="majorHAnsi" w:hAnsiTheme="majorHAnsi" w:cs="Arial"/>
          <w:b/>
          <w:sz w:val="26"/>
          <w:szCs w:val="26"/>
        </w:rPr>
        <w:t>4</w:t>
      </w:r>
      <w:r w:rsidR="0035304F" w:rsidRPr="005A72B9">
        <w:rPr>
          <w:rFonts w:asciiTheme="majorHAnsi" w:hAnsiTheme="majorHAnsi" w:cs="Arial"/>
          <w:b/>
          <w:sz w:val="26"/>
          <w:szCs w:val="26"/>
        </w:rPr>
        <w:t>:00 to 1</w:t>
      </w:r>
      <w:r w:rsidR="003D7C89">
        <w:rPr>
          <w:rFonts w:asciiTheme="majorHAnsi" w:hAnsiTheme="majorHAnsi" w:cs="Arial"/>
          <w:b/>
          <w:sz w:val="26"/>
          <w:szCs w:val="26"/>
        </w:rPr>
        <w:t>5</w:t>
      </w:r>
      <w:r w:rsidR="0035304F" w:rsidRPr="005A72B9">
        <w:rPr>
          <w:rFonts w:asciiTheme="majorHAnsi" w:hAnsiTheme="majorHAnsi" w:cs="Arial"/>
          <w:b/>
          <w:sz w:val="26"/>
          <w:szCs w:val="26"/>
        </w:rPr>
        <w:t>:</w:t>
      </w:r>
      <w:r w:rsidR="00287E7B">
        <w:rPr>
          <w:rFonts w:asciiTheme="majorHAnsi" w:hAnsiTheme="majorHAnsi" w:cs="Arial"/>
          <w:b/>
          <w:sz w:val="26"/>
          <w:szCs w:val="26"/>
        </w:rPr>
        <w:t>3</w:t>
      </w:r>
      <w:r w:rsidR="0035304F" w:rsidRPr="005A72B9">
        <w:rPr>
          <w:rFonts w:asciiTheme="majorHAnsi" w:hAnsiTheme="majorHAnsi" w:cs="Arial"/>
          <w:b/>
          <w:sz w:val="26"/>
          <w:szCs w:val="26"/>
        </w:rPr>
        <w:t>0]</w:t>
      </w:r>
    </w:p>
    <w:p w14:paraId="538A99E1" w14:textId="77777777" w:rsidR="0035304F" w:rsidRDefault="0035304F" w:rsidP="0035304F">
      <w:pPr>
        <w:pStyle w:val="ListParagraph"/>
        <w:spacing w:after="0" w:line="240" w:lineRule="auto"/>
        <w:rPr>
          <w:b/>
          <w:bCs/>
        </w:rPr>
      </w:pPr>
    </w:p>
    <w:p w14:paraId="073E38DD" w14:textId="69D635B2" w:rsidR="0035304F" w:rsidRDefault="009F6100" w:rsidP="0035304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b/>
          <w:bCs/>
        </w:rPr>
        <w:t>Solutions</w:t>
      </w:r>
    </w:p>
    <w:p w14:paraId="0E04D091" w14:textId="77777777" w:rsidR="0086486A" w:rsidRDefault="0086486A" w:rsidP="0035304F">
      <w:pPr>
        <w:pStyle w:val="ListParagraph"/>
        <w:spacing w:after="0" w:line="240" w:lineRule="auto"/>
      </w:pPr>
    </w:p>
    <w:p w14:paraId="2C4EB046" w14:textId="6EDF77D3" w:rsidR="0035304F" w:rsidRDefault="003D7C89" w:rsidP="0035304F">
      <w:pPr>
        <w:pStyle w:val="ListParagraph"/>
        <w:spacing w:after="0" w:line="240" w:lineRule="auto"/>
      </w:pPr>
      <w:r>
        <w:t xml:space="preserve">E2E </w:t>
      </w:r>
      <w:r w:rsidR="0086486A">
        <w:t xml:space="preserve">test automation </w:t>
      </w:r>
      <w:r>
        <w:t>scripts</w:t>
      </w:r>
    </w:p>
    <w:p w14:paraId="274C9765" w14:textId="77777777" w:rsidR="003D7C89" w:rsidRDefault="003D7C89" w:rsidP="0035304F">
      <w:pPr>
        <w:pStyle w:val="ListParagraph"/>
        <w:spacing w:after="0" w:line="240" w:lineRule="auto"/>
      </w:pPr>
    </w:p>
    <w:p w14:paraId="61CD3C54" w14:textId="576FFE95" w:rsidR="0035304F" w:rsidRDefault="0086486A" w:rsidP="0035304F">
      <w:pPr>
        <w:pStyle w:val="ListParagraph"/>
        <w:spacing w:after="0" w:line="240" w:lineRule="auto"/>
      </w:pPr>
      <w:r>
        <w:t>Gen AI use case</w:t>
      </w:r>
    </w:p>
    <w:p w14:paraId="5DDC7E20" w14:textId="77777777" w:rsidR="0086486A" w:rsidRDefault="0086486A" w:rsidP="0035304F">
      <w:pPr>
        <w:pStyle w:val="ListParagraph"/>
        <w:spacing w:after="0" w:line="240" w:lineRule="auto"/>
      </w:pPr>
    </w:p>
    <w:p w14:paraId="07D0DA9F" w14:textId="204684C4" w:rsidR="0086486A" w:rsidRDefault="0086486A" w:rsidP="0035304F">
      <w:pPr>
        <w:pStyle w:val="ListParagraph"/>
        <w:spacing w:after="0" w:line="240" w:lineRule="auto"/>
      </w:pPr>
      <w:r>
        <w:t>Data testing</w:t>
      </w:r>
    </w:p>
    <w:p w14:paraId="1E3A2CDD" w14:textId="77777777" w:rsidR="0086486A" w:rsidRDefault="0086486A" w:rsidP="0035304F">
      <w:pPr>
        <w:pStyle w:val="ListParagraph"/>
        <w:spacing w:after="0" w:line="240" w:lineRule="auto"/>
      </w:pPr>
    </w:p>
    <w:p w14:paraId="4C53689D" w14:textId="7B4A9752" w:rsidR="0086486A" w:rsidRDefault="0086486A" w:rsidP="0035304F">
      <w:pPr>
        <w:pStyle w:val="ListParagraph"/>
        <w:spacing w:after="0" w:line="240" w:lineRule="auto"/>
      </w:pPr>
      <w:r>
        <w:t>Document content testing</w:t>
      </w:r>
    </w:p>
    <w:p w14:paraId="3B0AA431" w14:textId="77777777" w:rsidR="0086486A" w:rsidRDefault="0086486A" w:rsidP="0035304F">
      <w:pPr>
        <w:pStyle w:val="ListParagraph"/>
        <w:spacing w:after="0" w:line="240" w:lineRule="auto"/>
      </w:pPr>
    </w:p>
    <w:p w14:paraId="038BF21E" w14:textId="17376454" w:rsidR="0086486A" w:rsidRDefault="00BD4880" w:rsidP="0035304F">
      <w:pPr>
        <w:pStyle w:val="ListParagraph"/>
        <w:spacing w:after="0" w:line="240" w:lineRule="auto"/>
      </w:pPr>
      <w:r>
        <w:t>Performance Simplified</w:t>
      </w:r>
    </w:p>
    <w:p w14:paraId="706FE099" w14:textId="77777777" w:rsidR="00BD4880" w:rsidRDefault="00BD4880" w:rsidP="0035304F">
      <w:pPr>
        <w:pStyle w:val="ListParagraph"/>
        <w:spacing w:after="0" w:line="240" w:lineRule="auto"/>
      </w:pPr>
    </w:p>
    <w:p w14:paraId="4921D1DB" w14:textId="282D4A87" w:rsidR="00BD4880" w:rsidRDefault="00BD4880" w:rsidP="0035304F">
      <w:pPr>
        <w:pStyle w:val="ListParagraph"/>
        <w:spacing w:after="0" w:line="240" w:lineRule="auto"/>
      </w:pPr>
      <w:r>
        <w:t>London market testing</w:t>
      </w:r>
    </w:p>
    <w:p w14:paraId="1990469F" w14:textId="77777777" w:rsidR="0035304F" w:rsidRPr="00394828" w:rsidRDefault="0035304F" w:rsidP="0035304F">
      <w:pPr>
        <w:pStyle w:val="ListParagraph"/>
        <w:spacing w:after="0" w:line="240" w:lineRule="auto"/>
      </w:pPr>
    </w:p>
    <w:p w14:paraId="4EF20F03" w14:textId="77777777" w:rsidR="0035304F" w:rsidRDefault="0035304F" w:rsidP="0035304F">
      <w:pPr>
        <w:pStyle w:val="ListParagraph"/>
        <w:spacing w:after="0" w:line="240" w:lineRule="auto"/>
      </w:pPr>
    </w:p>
    <w:p w14:paraId="3736CA58" w14:textId="7CE477DE" w:rsidR="0035304F" w:rsidRDefault="00287E7B" w:rsidP="0035304F">
      <w:pPr>
        <w:spacing w:after="0" w:line="240" w:lineRule="auto"/>
        <w:ind w:firstLine="720"/>
      </w:pPr>
      <w:r>
        <w:t xml:space="preserve">----------------------------------- </w:t>
      </w:r>
      <w:r>
        <w:t>30</w:t>
      </w:r>
      <w:r>
        <w:t xml:space="preserve"> minutes tea break ------------------------------------</w:t>
      </w:r>
    </w:p>
    <w:p w14:paraId="0F0DAA90" w14:textId="77777777" w:rsidR="00AD3C29" w:rsidRDefault="00AD3C29" w:rsidP="00AD3C29">
      <w:pPr>
        <w:spacing w:after="0" w:line="240" w:lineRule="auto"/>
      </w:pPr>
    </w:p>
    <w:p w14:paraId="137B6B38" w14:textId="285C3FF1" w:rsidR="00AD3C29" w:rsidRPr="005A72B9" w:rsidRDefault="00AD3C29" w:rsidP="00AD3C29">
      <w:pPr>
        <w:spacing w:after="0" w:line="240" w:lineRule="auto"/>
        <w:ind w:firstLine="36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  <w:lang w:val="en-IN"/>
        </w:rPr>
        <w:t>Roadmap</w:t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Pr="005A72B9">
        <w:rPr>
          <w:rFonts w:asciiTheme="majorHAnsi" w:hAnsiTheme="majorHAnsi"/>
          <w:b/>
          <w:bCs/>
          <w:sz w:val="26"/>
          <w:szCs w:val="26"/>
          <w:lang w:val="en-IN"/>
        </w:rPr>
        <w:tab/>
      </w:r>
      <w:r w:rsidR="00602746">
        <w:rPr>
          <w:rFonts w:asciiTheme="majorHAnsi" w:hAnsiTheme="majorHAnsi" w:cs="Arial"/>
          <w:b/>
          <w:sz w:val="26"/>
          <w:szCs w:val="26"/>
        </w:rPr>
        <w:t>60</w:t>
      </w:r>
      <w:r w:rsidRPr="005A72B9">
        <w:rPr>
          <w:rFonts w:asciiTheme="majorHAnsi" w:hAnsiTheme="majorHAnsi" w:cs="Arial"/>
          <w:b/>
          <w:sz w:val="26"/>
          <w:szCs w:val="26"/>
        </w:rPr>
        <w:t xml:space="preserve"> minutes [1</w:t>
      </w:r>
      <w:r w:rsidR="00602746">
        <w:rPr>
          <w:rFonts w:asciiTheme="majorHAnsi" w:hAnsiTheme="majorHAnsi" w:cs="Arial"/>
          <w:b/>
          <w:sz w:val="26"/>
          <w:szCs w:val="26"/>
        </w:rPr>
        <w:t>6</w:t>
      </w:r>
      <w:r w:rsidRPr="005A72B9">
        <w:rPr>
          <w:rFonts w:asciiTheme="majorHAnsi" w:hAnsiTheme="majorHAnsi" w:cs="Arial"/>
          <w:b/>
          <w:sz w:val="26"/>
          <w:szCs w:val="26"/>
        </w:rPr>
        <w:t>:00 to 1</w:t>
      </w:r>
      <w:r w:rsidR="00602746">
        <w:rPr>
          <w:rFonts w:asciiTheme="majorHAnsi" w:hAnsiTheme="majorHAnsi" w:cs="Arial"/>
          <w:b/>
          <w:sz w:val="26"/>
          <w:szCs w:val="26"/>
        </w:rPr>
        <w:t>7</w:t>
      </w:r>
      <w:r w:rsidRPr="005A72B9">
        <w:rPr>
          <w:rFonts w:asciiTheme="majorHAnsi" w:hAnsiTheme="majorHAnsi" w:cs="Arial"/>
          <w:b/>
          <w:sz w:val="26"/>
          <w:szCs w:val="26"/>
        </w:rPr>
        <w:t>:</w:t>
      </w:r>
      <w:r w:rsidR="00602746">
        <w:rPr>
          <w:rFonts w:asciiTheme="majorHAnsi" w:hAnsiTheme="majorHAnsi" w:cs="Arial"/>
          <w:b/>
          <w:sz w:val="26"/>
          <w:szCs w:val="26"/>
        </w:rPr>
        <w:t>0</w:t>
      </w:r>
      <w:r w:rsidRPr="005A72B9">
        <w:rPr>
          <w:rFonts w:asciiTheme="majorHAnsi" w:hAnsiTheme="majorHAnsi" w:cs="Arial"/>
          <w:b/>
          <w:sz w:val="26"/>
          <w:szCs w:val="26"/>
        </w:rPr>
        <w:t>0]</w:t>
      </w:r>
    </w:p>
    <w:p w14:paraId="652D3C9E" w14:textId="77777777" w:rsidR="00AD3C29" w:rsidRDefault="00AD3C29" w:rsidP="00AD3C29">
      <w:pPr>
        <w:spacing w:after="0" w:line="240" w:lineRule="auto"/>
      </w:pPr>
    </w:p>
    <w:p w14:paraId="32BA3F06" w14:textId="77777777" w:rsidR="00F04DDB" w:rsidRPr="00F04DDB" w:rsidRDefault="00602746" w:rsidP="00602746">
      <w:pPr>
        <w:pStyle w:val="ListParagraph"/>
        <w:numPr>
          <w:ilvl w:val="0"/>
          <w:numId w:val="2"/>
        </w:numPr>
        <w:spacing w:after="0" w:line="240" w:lineRule="auto"/>
      </w:pPr>
      <w:r w:rsidRPr="004009E4">
        <w:t>Recap</w:t>
      </w:r>
      <w:r w:rsidR="004009E4" w:rsidRPr="004009E4">
        <w:t xml:space="preserve">, </w:t>
      </w:r>
      <w:r w:rsidR="004009E4" w:rsidRPr="004009E4">
        <w:rPr>
          <w:lang w:val="en-IN"/>
        </w:rPr>
        <w:t>Actions, Next Steps</w:t>
      </w:r>
    </w:p>
    <w:p w14:paraId="2B85E062" w14:textId="390E419F" w:rsidR="00F04DDB" w:rsidRPr="00F04DDB" w:rsidRDefault="00F04DDB" w:rsidP="00602746">
      <w:pPr>
        <w:pStyle w:val="ListParagraph"/>
        <w:numPr>
          <w:ilvl w:val="0"/>
          <w:numId w:val="2"/>
        </w:numPr>
        <w:spacing w:after="0" w:line="240" w:lineRule="auto"/>
      </w:pPr>
      <w:r>
        <w:rPr>
          <w:lang w:val="en-IN"/>
        </w:rPr>
        <w:t>Prioritisation</w:t>
      </w:r>
    </w:p>
    <w:p w14:paraId="09CB3F2C" w14:textId="076AE954" w:rsidR="00602746" w:rsidRPr="004009E4" w:rsidRDefault="004009E4" w:rsidP="00602746">
      <w:pPr>
        <w:pStyle w:val="ListParagraph"/>
        <w:numPr>
          <w:ilvl w:val="0"/>
          <w:numId w:val="2"/>
        </w:numPr>
        <w:spacing w:after="0" w:line="240" w:lineRule="auto"/>
      </w:pPr>
      <w:r w:rsidRPr="004009E4">
        <w:rPr>
          <w:lang w:val="en-IN"/>
        </w:rPr>
        <w:t>Feedback</w:t>
      </w:r>
    </w:p>
    <w:sectPr w:rsidR="00602746" w:rsidRPr="004009E4" w:rsidSect="00BC492B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445A2" w14:textId="77777777" w:rsidR="00842514" w:rsidRDefault="00842514" w:rsidP="00842514">
      <w:pPr>
        <w:spacing w:after="0" w:line="240" w:lineRule="auto"/>
      </w:pPr>
      <w:r>
        <w:separator/>
      </w:r>
    </w:p>
  </w:endnote>
  <w:endnote w:type="continuationSeparator" w:id="0">
    <w:p w14:paraId="6CA352C8" w14:textId="77777777" w:rsidR="00842514" w:rsidRDefault="00842514" w:rsidP="00842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D9FC4" w14:textId="77777777" w:rsidR="00842514" w:rsidRDefault="00842514" w:rsidP="00842514">
      <w:pPr>
        <w:spacing w:after="0" w:line="240" w:lineRule="auto"/>
      </w:pPr>
      <w:r>
        <w:separator/>
      </w:r>
    </w:p>
  </w:footnote>
  <w:footnote w:type="continuationSeparator" w:id="0">
    <w:p w14:paraId="587B525E" w14:textId="77777777" w:rsidR="00842514" w:rsidRDefault="00842514" w:rsidP="00842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8D373" w14:textId="17AAF69C" w:rsidR="00842514" w:rsidRDefault="00842514" w:rsidP="00A736FE">
    <w:pPr>
      <w:pStyle w:val="Header"/>
      <w:pBdr>
        <w:bottom w:val="single" w:sz="4" w:space="1" w:color="auto"/>
      </w:pBdr>
      <w:rPr>
        <w:b/>
        <w:bCs/>
        <w:lang w:val="en-US"/>
      </w:rPr>
    </w:pPr>
    <w:r w:rsidRPr="00A736FE">
      <w:rPr>
        <w:b/>
        <w:bCs/>
        <w:lang w:val="en-US"/>
      </w:rPr>
      <w:t xml:space="preserve">Strategy Studio – </w:t>
    </w:r>
    <w:r w:rsidR="00A46D8F" w:rsidRPr="00A736FE">
      <w:rPr>
        <w:b/>
        <w:bCs/>
        <w:lang w:val="en-US"/>
      </w:rPr>
      <w:t xml:space="preserve">Session Schedule – </w:t>
    </w:r>
    <w:r w:rsidRPr="00A736FE">
      <w:rPr>
        <w:b/>
        <w:bCs/>
        <w:lang w:val="en-US"/>
      </w:rPr>
      <w:t>21</w:t>
    </w:r>
    <w:r w:rsidRPr="00A736FE">
      <w:rPr>
        <w:b/>
        <w:bCs/>
        <w:vertAlign w:val="superscript"/>
        <w:lang w:val="en-US"/>
      </w:rPr>
      <w:t>st</w:t>
    </w:r>
    <w:r w:rsidRPr="00A736FE">
      <w:rPr>
        <w:b/>
        <w:bCs/>
        <w:lang w:val="en-US"/>
      </w:rPr>
      <w:t xml:space="preserve"> Aug 2025</w:t>
    </w:r>
  </w:p>
  <w:p w14:paraId="5819BFD6" w14:textId="77777777" w:rsidR="00A736FE" w:rsidRPr="00A736FE" w:rsidRDefault="00A736FE" w:rsidP="00A736FE">
    <w:pPr>
      <w:pStyle w:val="Header"/>
      <w:pBdr>
        <w:bottom w:val="single" w:sz="4" w:space="1" w:color="auto"/>
      </w:pBdr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5D41"/>
    <w:multiLevelType w:val="hybridMultilevel"/>
    <w:tmpl w:val="97D44DE8"/>
    <w:lvl w:ilvl="0" w:tplc="77FA16EA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A9140F"/>
    <w:multiLevelType w:val="hybridMultilevel"/>
    <w:tmpl w:val="5072A150"/>
    <w:lvl w:ilvl="0" w:tplc="77FA16E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925378"/>
    <w:multiLevelType w:val="hybridMultilevel"/>
    <w:tmpl w:val="CCE2701A"/>
    <w:lvl w:ilvl="0" w:tplc="77FA16EA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571461"/>
    <w:multiLevelType w:val="hybridMultilevel"/>
    <w:tmpl w:val="E9282F36"/>
    <w:lvl w:ilvl="0" w:tplc="77FA16EA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D2555F"/>
    <w:multiLevelType w:val="hybridMultilevel"/>
    <w:tmpl w:val="B11AD6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B4E44"/>
    <w:multiLevelType w:val="hybridMultilevel"/>
    <w:tmpl w:val="60EA870A"/>
    <w:lvl w:ilvl="0" w:tplc="77FA16E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3F3217"/>
    <w:multiLevelType w:val="hybridMultilevel"/>
    <w:tmpl w:val="CE46D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838713">
    <w:abstractNumId w:val="4"/>
  </w:num>
  <w:num w:numId="2" w16cid:durableId="554972686">
    <w:abstractNumId w:val="6"/>
  </w:num>
  <w:num w:numId="3" w16cid:durableId="129325943">
    <w:abstractNumId w:val="5"/>
  </w:num>
  <w:num w:numId="4" w16cid:durableId="235749870">
    <w:abstractNumId w:val="0"/>
  </w:num>
  <w:num w:numId="5" w16cid:durableId="1102528541">
    <w:abstractNumId w:val="3"/>
  </w:num>
  <w:num w:numId="6" w16cid:durableId="160047284">
    <w:abstractNumId w:val="2"/>
  </w:num>
  <w:num w:numId="7" w16cid:durableId="1269695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84"/>
    <w:rsid w:val="00006A9A"/>
    <w:rsid w:val="00045A95"/>
    <w:rsid w:val="00086989"/>
    <w:rsid w:val="000C15DB"/>
    <w:rsid w:val="001039F6"/>
    <w:rsid w:val="00112583"/>
    <w:rsid w:val="00130827"/>
    <w:rsid w:val="0015235B"/>
    <w:rsid w:val="0015791D"/>
    <w:rsid w:val="00165E5C"/>
    <w:rsid w:val="00177AD9"/>
    <w:rsid w:val="00196583"/>
    <w:rsid w:val="00196D6D"/>
    <w:rsid w:val="001A24F0"/>
    <w:rsid w:val="001A28C2"/>
    <w:rsid w:val="00247DB1"/>
    <w:rsid w:val="00250009"/>
    <w:rsid w:val="00287C0B"/>
    <w:rsid w:val="00287E7B"/>
    <w:rsid w:val="002C5FF2"/>
    <w:rsid w:val="002F4F40"/>
    <w:rsid w:val="00305A3C"/>
    <w:rsid w:val="0035304F"/>
    <w:rsid w:val="0035354B"/>
    <w:rsid w:val="00364581"/>
    <w:rsid w:val="00372DA4"/>
    <w:rsid w:val="00385478"/>
    <w:rsid w:val="00394828"/>
    <w:rsid w:val="003A0C8E"/>
    <w:rsid w:val="003D7C89"/>
    <w:rsid w:val="003E3BB0"/>
    <w:rsid w:val="004009E4"/>
    <w:rsid w:val="004048AC"/>
    <w:rsid w:val="0043134B"/>
    <w:rsid w:val="00437412"/>
    <w:rsid w:val="004A3EF1"/>
    <w:rsid w:val="004C369A"/>
    <w:rsid w:val="00506349"/>
    <w:rsid w:val="005065E1"/>
    <w:rsid w:val="00510173"/>
    <w:rsid w:val="00525F3D"/>
    <w:rsid w:val="0055767C"/>
    <w:rsid w:val="00570599"/>
    <w:rsid w:val="0058757D"/>
    <w:rsid w:val="005A6C27"/>
    <w:rsid w:val="005A72B9"/>
    <w:rsid w:val="005F575B"/>
    <w:rsid w:val="00602746"/>
    <w:rsid w:val="006233D0"/>
    <w:rsid w:val="00675820"/>
    <w:rsid w:val="00682E50"/>
    <w:rsid w:val="00686C88"/>
    <w:rsid w:val="00691F58"/>
    <w:rsid w:val="006B2E23"/>
    <w:rsid w:val="007235AD"/>
    <w:rsid w:val="00745303"/>
    <w:rsid w:val="007A41CA"/>
    <w:rsid w:val="007C3324"/>
    <w:rsid w:val="00821BA2"/>
    <w:rsid w:val="00842514"/>
    <w:rsid w:val="0086486A"/>
    <w:rsid w:val="00881A70"/>
    <w:rsid w:val="008B0A7C"/>
    <w:rsid w:val="008E69AF"/>
    <w:rsid w:val="009065F0"/>
    <w:rsid w:val="00944D40"/>
    <w:rsid w:val="009A4B54"/>
    <w:rsid w:val="009C7A60"/>
    <w:rsid w:val="009F6100"/>
    <w:rsid w:val="00A06726"/>
    <w:rsid w:val="00A37899"/>
    <w:rsid w:val="00A46D8F"/>
    <w:rsid w:val="00A55B7D"/>
    <w:rsid w:val="00A64FDB"/>
    <w:rsid w:val="00A736FE"/>
    <w:rsid w:val="00AC29D5"/>
    <w:rsid w:val="00AD3C29"/>
    <w:rsid w:val="00B80AE2"/>
    <w:rsid w:val="00BA045A"/>
    <w:rsid w:val="00BB0EEB"/>
    <w:rsid w:val="00BB7A6A"/>
    <w:rsid w:val="00BC492B"/>
    <w:rsid w:val="00BD4880"/>
    <w:rsid w:val="00BF4A84"/>
    <w:rsid w:val="00C470AC"/>
    <w:rsid w:val="00CA7DF5"/>
    <w:rsid w:val="00CD5424"/>
    <w:rsid w:val="00CD67B4"/>
    <w:rsid w:val="00CE2603"/>
    <w:rsid w:val="00D01630"/>
    <w:rsid w:val="00D2313C"/>
    <w:rsid w:val="00D31A7D"/>
    <w:rsid w:val="00D440AF"/>
    <w:rsid w:val="00D452B9"/>
    <w:rsid w:val="00D70536"/>
    <w:rsid w:val="00D777CB"/>
    <w:rsid w:val="00D80812"/>
    <w:rsid w:val="00DB28F5"/>
    <w:rsid w:val="00DE1186"/>
    <w:rsid w:val="00DF7E22"/>
    <w:rsid w:val="00E20F8C"/>
    <w:rsid w:val="00E819DF"/>
    <w:rsid w:val="00EE2B0A"/>
    <w:rsid w:val="00EE3358"/>
    <w:rsid w:val="00F04DDB"/>
    <w:rsid w:val="00F12304"/>
    <w:rsid w:val="00FB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D7D3"/>
  <w15:chartTrackingRefBased/>
  <w15:docId w15:val="{C7AFC247-9A65-4BF6-A34C-7FCFFCE1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2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514"/>
  </w:style>
  <w:style w:type="paragraph" w:styleId="Footer">
    <w:name w:val="footer"/>
    <w:basedOn w:val="Normal"/>
    <w:link w:val="FooterChar"/>
    <w:uiPriority w:val="99"/>
    <w:unhideWhenUsed/>
    <w:rsid w:val="00842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5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6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495FEC1CD6F941B8BE3B537DCFC6FF" ma:contentTypeVersion="10" ma:contentTypeDescription="Create a new document." ma:contentTypeScope="" ma:versionID="d6d1f02ff7955b5a74455c81c0826e63">
  <xsd:schema xmlns:xsd="http://www.w3.org/2001/XMLSchema" xmlns:xs="http://www.w3.org/2001/XMLSchema" xmlns:p="http://schemas.microsoft.com/office/2006/metadata/properties" xmlns:ns2="e2f04ce6-5625-4773-b511-ff6e32fd78d6" xmlns:ns3="886d0db5-4d18-497d-97ce-51cb0d7fa060" targetNamespace="http://schemas.microsoft.com/office/2006/metadata/properties" ma:root="true" ma:fieldsID="0e1ee9358fcf16fc9680f5c3c1684deb" ns2:_="" ns3:_="">
    <xsd:import namespace="e2f04ce6-5625-4773-b511-ff6e32fd78d6"/>
    <xsd:import namespace="886d0db5-4d18-497d-97ce-51cb0d7fa0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f04ce6-5625-4773-b511-ff6e32fd78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6d0db5-4d18-497d-97ce-51cb0d7fa06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FCB6DC-B7BF-4F43-901E-9D1721CCF5EB}"/>
</file>

<file path=customXml/itemProps2.xml><?xml version="1.0" encoding="utf-8"?>
<ds:datastoreItem xmlns:ds="http://schemas.openxmlformats.org/officeDocument/2006/customXml" ds:itemID="{D9DB3918-4F96-4876-B483-866E7C955229}"/>
</file>

<file path=customXml/itemProps3.xml><?xml version="1.0" encoding="utf-8"?>
<ds:datastoreItem xmlns:ds="http://schemas.openxmlformats.org/officeDocument/2006/customXml" ds:itemID="{CA6581E5-A738-4549-B4AF-16BEFB8129BE}"/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3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Durve, Ninad</dc:creator>
  <cp:keywords/>
  <dc:description/>
  <cp:lastModifiedBy>Durve, Ninad</cp:lastModifiedBy>
  <cp:revision>102</cp:revision>
  <dcterms:created xsi:type="dcterms:W3CDTF">2025-08-18T13:44:00Z</dcterms:created>
  <dcterms:modified xsi:type="dcterms:W3CDTF">2025-08-19T12:05:00Z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0x01010021495FEC1CD6F941B8BE3B537DCFC6FF</vt:lpwstr>
  </property>
</Properties>
</file>