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8C485" w14:textId="32BAC5A2" w:rsidR="00723C90" w:rsidRDefault="00723C90" w:rsidP="00723C90">
      <w:r>
        <w:t>1. Create detailed acceptance criteria for the given user story.</w:t>
      </w:r>
    </w:p>
    <w:p w14:paraId="300BA96A" w14:textId="77777777" w:rsidR="008364D6" w:rsidRDefault="00723C90" w:rsidP="00723C90">
      <w:pPr>
        <w:rPr>
          <w:b/>
          <w:bCs/>
        </w:rPr>
      </w:pPr>
      <w:r w:rsidRPr="006B381A">
        <w:rPr>
          <w:b/>
          <w:bCs/>
        </w:rPr>
        <w:t>Solution:</w:t>
      </w:r>
    </w:p>
    <w:p w14:paraId="354C3EBE" w14:textId="4EDDDA47" w:rsidR="00723C90" w:rsidRPr="008364D6" w:rsidRDefault="00723C90" w:rsidP="00723C90">
      <w:pPr>
        <w:rPr>
          <w:b/>
          <w:bCs/>
        </w:rPr>
      </w:pPr>
      <w:r w:rsidRPr="00723C90">
        <w:rPr>
          <w:b/>
          <w:bCs/>
        </w:rPr>
        <w:t>User story:</w:t>
      </w:r>
      <w:r>
        <w:t xml:space="preserve"> Validate Todo creation and manage completion</w:t>
      </w:r>
    </w:p>
    <w:p w14:paraId="6D9825FF" w14:textId="699880B0" w:rsidR="00723C90" w:rsidRDefault="00723C90" w:rsidP="00723C90">
      <w:r w:rsidRPr="00723C90">
        <w:rPr>
          <w:b/>
          <w:bCs/>
        </w:rPr>
        <w:t>Acceptance criteria 1:</w:t>
      </w:r>
      <w:r>
        <w:t xml:space="preserve"> Todo creation</w:t>
      </w:r>
    </w:p>
    <w:p w14:paraId="1C1F3A6F" w14:textId="6B3A4A93" w:rsidR="00723C90" w:rsidRDefault="00723C90" w:rsidP="00723C90">
      <w:r>
        <w:t>Given a text box</w:t>
      </w:r>
    </w:p>
    <w:p w14:paraId="31332BB5" w14:textId="0F9758E8" w:rsidR="00723C90" w:rsidRDefault="00723C90" w:rsidP="00723C90">
      <w:r>
        <w:t>When user clicks on the text box, input Todo and hit enter</w:t>
      </w:r>
    </w:p>
    <w:p w14:paraId="5E863B99" w14:textId="3C094A8B" w:rsidR="00723C90" w:rsidRDefault="00723C90" w:rsidP="00723C90">
      <w:r>
        <w:t>Then Todo list should be created successfully</w:t>
      </w:r>
    </w:p>
    <w:p w14:paraId="6B88AD6B" w14:textId="77777777" w:rsidR="00723C90" w:rsidRDefault="00723C90" w:rsidP="00723C90"/>
    <w:p w14:paraId="6E794994" w14:textId="62EF5DF1" w:rsidR="00723C90" w:rsidRDefault="00723C90" w:rsidP="00723C90">
      <w:r w:rsidRPr="00723C90">
        <w:rPr>
          <w:b/>
          <w:bCs/>
        </w:rPr>
        <w:t>Acceptance criteria 2:</w:t>
      </w:r>
      <w:r>
        <w:t xml:space="preserve"> Edit Todo</w:t>
      </w:r>
    </w:p>
    <w:p w14:paraId="4380CBF8" w14:textId="201C58B3" w:rsidR="00723C90" w:rsidRDefault="00723C90" w:rsidP="00723C90">
      <w:r>
        <w:t>Given Todo is already created</w:t>
      </w:r>
    </w:p>
    <w:p w14:paraId="3F1DBA17" w14:textId="4A69926F" w:rsidR="00723C90" w:rsidRDefault="00723C90" w:rsidP="00723C90">
      <w:r>
        <w:t>When user double clicks on it</w:t>
      </w:r>
    </w:p>
    <w:p w14:paraId="7278EBC1" w14:textId="3BC39D24" w:rsidR="00723C90" w:rsidRDefault="00723C90" w:rsidP="00723C90">
      <w:r>
        <w:t>Then user should be able to edit or modify the Todo</w:t>
      </w:r>
    </w:p>
    <w:p w14:paraId="5A3DC9EC" w14:textId="77777777" w:rsidR="00723C90" w:rsidRDefault="00723C90" w:rsidP="00723C90"/>
    <w:p w14:paraId="2E79C99B" w14:textId="2364E04A" w:rsidR="00723C90" w:rsidRDefault="00723C90" w:rsidP="00723C90">
      <w:r w:rsidRPr="006B381A">
        <w:rPr>
          <w:b/>
          <w:bCs/>
        </w:rPr>
        <w:t>Acceptance criteria 3:</w:t>
      </w:r>
      <w:r>
        <w:t xml:space="preserve"> Mark completion</w:t>
      </w:r>
    </w:p>
    <w:p w14:paraId="1B1B7B5F" w14:textId="5DA34729" w:rsidR="00723C90" w:rsidRDefault="00723C90" w:rsidP="00723C90">
      <w:r>
        <w:t>Given Todo is already created</w:t>
      </w:r>
    </w:p>
    <w:p w14:paraId="0858AFB3" w14:textId="5CF02EAD" w:rsidR="00723C90" w:rsidRDefault="00723C90" w:rsidP="00723C90">
      <w:r>
        <w:t>When user clicks on the radio button in the start of Todo</w:t>
      </w:r>
    </w:p>
    <w:p w14:paraId="4D5924BE" w14:textId="725B497F" w:rsidR="00723C90" w:rsidRDefault="00723C90" w:rsidP="00723C90">
      <w:r>
        <w:t>Then Todo should be marked as completed</w:t>
      </w:r>
    </w:p>
    <w:p w14:paraId="602647E2" w14:textId="77777777" w:rsidR="00723C90" w:rsidRDefault="00723C90" w:rsidP="00723C90"/>
    <w:p w14:paraId="047B393E" w14:textId="05173CAD" w:rsidR="00723C90" w:rsidRDefault="00723C90" w:rsidP="00723C90">
      <w:r w:rsidRPr="006B381A">
        <w:rPr>
          <w:b/>
          <w:bCs/>
        </w:rPr>
        <w:t>Acceptance criteria 4:</w:t>
      </w:r>
      <w:r>
        <w:t xml:space="preserve"> Filter active completed tabs</w:t>
      </w:r>
    </w:p>
    <w:p w14:paraId="718140F4" w14:textId="0A15BFB9" w:rsidR="00723C90" w:rsidRDefault="00723C90" w:rsidP="00723C90">
      <w:r>
        <w:t>Given Todos are already created with some completed and active status</w:t>
      </w:r>
    </w:p>
    <w:p w14:paraId="06A5C77B" w14:textId="3170E5B7" w:rsidR="00723C90" w:rsidRDefault="00723C90" w:rsidP="00723C90">
      <w:r>
        <w:t>When user clicks on the tabs All, Active and completed</w:t>
      </w:r>
    </w:p>
    <w:p w14:paraId="1933ACCF" w14:textId="61EF41C3" w:rsidR="00723C90" w:rsidRDefault="00723C90" w:rsidP="008364D6">
      <w:r>
        <w:t>Then Todos should be filtered accordingly based on its status</w:t>
      </w:r>
    </w:p>
    <w:p w14:paraId="78C006EB" w14:textId="77777777" w:rsidR="00723C90" w:rsidRDefault="00723C90" w:rsidP="00723C90">
      <w:pPr>
        <w:pStyle w:val="ListParagraph"/>
      </w:pPr>
    </w:p>
    <w:sectPr w:rsidR="00723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B2D49"/>
    <w:multiLevelType w:val="hybridMultilevel"/>
    <w:tmpl w:val="91306A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01974"/>
    <w:multiLevelType w:val="multilevel"/>
    <w:tmpl w:val="40FC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53544"/>
    <w:multiLevelType w:val="multilevel"/>
    <w:tmpl w:val="7ADE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CE7ACF"/>
    <w:multiLevelType w:val="multilevel"/>
    <w:tmpl w:val="2EA8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188855">
    <w:abstractNumId w:val="0"/>
  </w:num>
  <w:num w:numId="2" w16cid:durableId="259873078">
    <w:abstractNumId w:val="2"/>
  </w:num>
  <w:num w:numId="3" w16cid:durableId="968124867">
    <w:abstractNumId w:val="3"/>
  </w:num>
  <w:num w:numId="4" w16cid:durableId="1949921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C90"/>
    <w:rsid w:val="00017C14"/>
    <w:rsid w:val="003A5E12"/>
    <w:rsid w:val="006B381A"/>
    <w:rsid w:val="00723C90"/>
    <w:rsid w:val="008364D6"/>
    <w:rsid w:val="0084655E"/>
    <w:rsid w:val="008D41BC"/>
    <w:rsid w:val="0090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5376"/>
  <w15:chartTrackingRefBased/>
  <w15:docId w15:val="{CD42EC52-54B2-45C1-91C6-0823E52A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54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4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4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1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9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13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3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2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3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7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8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6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4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4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Babu Boopathy</dc:creator>
  <cp:keywords/>
  <dc:description/>
  <cp:lastModifiedBy>Ramesh Babu Boopathy</cp:lastModifiedBy>
  <cp:revision>2</cp:revision>
  <dcterms:created xsi:type="dcterms:W3CDTF">2024-11-06T07:03:00Z</dcterms:created>
  <dcterms:modified xsi:type="dcterms:W3CDTF">2024-11-06T07:21:00Z</dcterms:modified>
</cp:coreProperties>
</file>