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97553" w14:textId="77777777" w:rsidR="00533E3B" w:rsidRDefault="00533E3B">
      <w:pPr>
        <w:pStyle w:val="NoteLevel1"/>
      </w:pPr>
      <w:r>
        <w:t>Naming convention for test files filename.test.js</w:t>
      </w:r>
      <w:r w:rsidR="00624389">
        <w:t xml:space="preserve"> or keep it under __tests__ (double underscores on both sides)</w:t>
      </w:r>
    </w:p>
    <w:p w14:paraId="4636C2C0" w14:textId="77777777" w:rsidR="00624389" w:rsidRDefault="00624389">
      <w:pPr>
        <w:pStyle w:val="NoteLevel1"/>
      </w:pPr>
    </w:p>
    <w:p w14:paraId="3DDA122C" w14:textId="77777777" w:rsidR="00533E3B" w:rsidRPr="00B631CC" w:rsidRDefault="00533E3B">
      <w:pPr>
        <w:pStyle w:val="NoteLevel1"/>
        <w:rPr>
          <w:b/>
          <w:u w:val="single"/>
        </w:rPr>
      </w:pPr>
      <w:r w:rsidRPr="00B631CC">
        <w:rPr>
          <w:b/>
          <w:u w:val="single"/>
        </w:rPr>
        <w:t xml:space="preserve">Zest </w:t>
      </w:r>
    </w:p>
    <w:p w14:paraId="71F7F454" w14:textId="77777777" w:rsidR="00533E3B" w:rsidRDefault="00533E3B" w:rsidP="00533E3B">
      <w:pPr>
        <w:pStyle w:val="NoteLevel2"/>
      </w:pPr>
      <w:r>
        <w:t>Test.only to run only a particular test</w:t>
      </w:r>
    </w:p>
    <w:p w14:paraId="50652C42" w14:textId="77777777" w:rsidR="00533E3B" w:rsidRDefault="00533E3B" w:rsidP="00533E3B">
      <w:pPr>
        <w:pStyle w:val="NoteLevel2"/>
      </w:pPr>
      <w:r>
        <w:t>Test.skip to skip a test</w:t>
      </w:r>
    </w:p>
    <w:p w14:paraId="5AFB24BE" w14:textId="79BF5AAE" w:rsidR="009C545E" w:rsidRPr="009C545E" w:rsidRDefault="009C545E" w:rsidP="009C545E">
      <w:pPr>
        <w:pStyle w:val="NoteLevel2"/>
      </w:pPr>
      <w:r w:rsidRPr="009C545E">
        <w:t>p.simulate('click');</w:t>
      </w:r>
    </w:p>
    <w:p w14:paraId="61CAEE83" w14:textId="46CD90E5" w:rsidR="009C545E" w:rsidRDefault="009C545E" w:rsidP="009C545E">
      <w:pPr>
        <w:pStyle w:val="NoteLevel2"/>
      </w:pPr>
      <w:r w:rsidRPr="009C545E">
        <w:t>expect(doneChange).toBeCalledWith(1);</w:t>
      </w:r>
    </w:p>
    <w:p w14:paraId="03D73DD4" w14:textId="035E6D9B" w:rsidR="009C545E" w:rsidRDefault="009C545E" w:rsidP="009C545E">
      <w:pPr>
        <w:pStyle w:val="NoteLevel2"/>
      </w:pPr>
      <w:r w:rsidRPr="009C545E">
        <w:t>myinput.find('input').simulate('change');</w:t>
      </w:r>
    </w:p>
    <w:p w14:paraId="538B67E8" w14:textId="77777777" w:rsidR="00352353" w:rsidRDefault="00352353" w:rsidP="00352353">
      <w:pPr>
        <w:pStyle w:val="NoteLevel1"/>
      </w:pPr>
    </w:p>
    <w:p w14:paraId="7127A793" w14:textId="663BD793" w:rsidR="001245EA" w:rsidRDefault="001245EA" w:rsidP="00352353">
      <w:pPr>
        <w:pStyle w:val="NoteLevel1"/>
      </w:pPr>
      <w:r>
        <w:t>“npm install enzyme” to have DOM manipulation in Zest.</w:t>
      </w:r>
    </w:p>
    <w:p w14:paraId="1E2400B5" w14:textId="698EF05C" w:rsidR="001245EA" w:rsidRDefault="001245EA" w:rsidP="00352353">
      <w:pPr>
        <w:pStyle w:val="NoteLevel1"/>
      </w:pPr>
      <w:r>
        <w:t xml:space="preserve">Then we should be able to </w:t>
      </w:r>
      <w:r w:rsidR="00786622">
        <w:t>“</w:t>
      </w:r>
      <w:r>
        <w:t xml:space="preserve">import </w:t>
      </w:r>
      <w:r w:rsidR="00786622">
        <w:t xml:space="preserve">{ </w:t>
      </w:r>
      <w:r>
        <w:t>mount</w:t>
      </w:r>
      <w:r w:rsidR="00786622">
        <w:t xml:space="preserve"> }</w:t>
      </w:r>
      <w:r>
        <w:t xml:space="preserve"> from </w:t>
      </w:r>
      <w:r w:rsidR="00786622">
        <w:t>‘</w:t>
      </w:r>
      <w:r>
        <w:t>enzyme</w:t>
      </w:r>
      <w:r w:rsidR="00786622">
        <w:t>’ “</w:t>
      </w:r>
    </w:p>
    <w:p w14:paraId="2E01F7D1" w14:textId="77777777" w:rsidR="00352353" w:rsidRPr="00352353" w:rsidRDefault="00352353" w:rsidP="00352353">
      <w:pPr>
        <w:pStyle w:val="NoteLevel1"/>
      </w:pPr>
      <w:r w:rsidRPr="00352353">
        <w:t>const wrapper = mount(</w:t>
      </w:r>
    </w:p>
    <w:p w14:paraId="1C8CDB74" w14:textId="77777777" w:rsidR="00352353" w:rsidRPr="00352353" w:rsidRDefault="00352353" w:rsidP="00352353">
      <w:pPr>
        <w:pStyle w:val="NoteLevel1"/>
      </w:pPr>
      <w:r w:rsidRPr="00352353">
        <w:t xml:space="preserve">    &lt;MyComp  doneChange={doneChange} /&gt;</w:t>
      </w:r>
    </w:p>
    <w:p w14:paraId="62CBB267" w14:textId="77777777" w:rsidR="00352353" w:rsidRPr="00352353" w:rsidRDefault="00352353" w:rsidP="00352353">
      <w:pPr>
        <w:pStyle w:val="NoteLevel1"/>
      </w:pPr>
      <w:r w:rsidRPr="00352353">
        <w:t xml:space="preserve">  );</w:t>
      </w:r>
    </w:p>
    <w:p w14:paraId="3B87FB46" w14:textId="77777777" w:rsidR="00352353" w:rsidRPr="00352353" w:rsidRDefault="00352353" w:rsidP="00352353">
      <w:pPr>
        <w:pStyle w:val="NoteLevel1"/>
      </w:pPr>
    </w:p>
    <w:p w14:paraId="6ABF8ECF" w14:textId="77777777" w:rsidR="00352353" w:rsidRPr="00352353" w:rsidRDefault="00352353" w:rsidP="00352353">
      <w:pPr>
        <w:pStyle w:val="NoteLevel1"/>
      </w:pPr>
      <w:r w:rsidRPr="00352353">
        <w:t xml:space="preserve">  const p = wrapper.find('.toggle-comp');</w:t>
      </w:r>
    </w:p>
    <w:p w14:paraId="51D687FF" w14:textId="77777777" w:rsidR="00352353" w:rsidRPr="00352353" w:rsidRDefault="00352353" w:rsidP="00352353">
      <w:pPr>
        <w:pStyle w:val="NoteLevel1"/>
      </w:pPr>
      <w:r w:rsidRPr="00352353">
        <w:t xml:space="preserve">  p.simulate('click');</w:t>
      </w:r>
    </w:p>
    <w:p w14:paraId="5791C51A" w14:textId="2E2C1196" w:rsidR="00352353" w:rsidRDefault="00352353" w:rsidP="00352353">
      <w:pPr>
        <w:pStyle w:val="NoteLevel1"/>
      </w:pPr>
      <w:r w:rsidRPr="00352353">
        <w:t xml:space="preserve">  expect(doneChange).toBeCalledWith(1);</w:t>
      </w:r>
    </w:p>
    <w:p w14:paraId="3AE0C1BF" w14:textId="77777777" w:rsidR="00352353" w:rsidRDefault="00352353" w:rsidP="00352353">
      <w:pPr>
        <w:pStyle w:val="NoteLevel1"/>
      </w:pPr>
    </w:p>
    <w:p w14:paraId="5B7580A5" w14:textId="2810F07F" w:rsidR="00352353" w:rsidRPr="00B631CC" w:rsidRDefault="00B631CC" w:rsidP="00352353">
      <w:pPr>
        <w:pStyle w:val="NoteLevel1"/>
        <w:rPr>
          <w:b/>
          <w:u w:val="single"/>
        </w:rPr>
      </w:pPr>
      <w:r w:rsidRPr="00B631CC">
        <w:rPr>
          <w:b/>
          <w:u w:val="single"/>
        </w:rPr>
        <w:t>Flux</w:t>
      </w:r>
    </w:p>
    <w:p w14:paraId="6418D785" w14:textId="77777777" w:rsidR="00B631CC" w:rsidRDefault="00B631CC" w:rsidP="00352353">
      <w:pPr>
        <w:pStyle w:val="NoteLevel1"/>
      </w:pPr>
    </w:p>
    <w:p w14:paraId="2CE6F02F" w14:textId="32990FD2" w:rsidR="00B631CC" w:rsidRDefault="00B631CC" w:rsidP="00352353">
      <w:pPr>
        <w:pStyle w:val="NoteLevel1"/>
      </w:pPr>
      <w:r>
        <w:t>Action -&gt; Dispatcher -&gt; Store -&gt; View</w:t>
      </w:r>
    </w:p>
    <w:p w14:paraId="545FAFA0" w14:textId="21D32899" w:rsidR="00533E3B" w:rsidRDefault="0019463E" w:rsidP="00533E3B">
      <w:pPr>
        <w:pStyle w:val="NoteLevel1"/>
      </w:pPr>
      <w:r>
        <w:t>Dispatcher is always one (singletone)</w:t>
      </w:r>
    </w:p>
    <w:p w14:paraId="06526401" w14:textId="33935866" w:rsidR="0019463E" w:rsidRDefault="00C80CA3" w:rsidP="00533E3B">
      <w:pPr>
        <w:pStyle w:val="NoteLevel1"/>
      </w:pPr>
      <w:r>
        <w:t>Store -&gt; View suggested to be 1-1 mapping</w:t>
      </w:r>
    </w:p>
    <w:p w14:paraId="70742A9A" w14:textId="77777777" w:rsidR="00C80CA3" w:rsidRDefault="00C80CA3" w:rsidP="00533E3B">
      <w:pPr>
        <w:pStyle w:val="NoteLevel1"/>
      </w:pPr>
    </w:p>
    <w:p w14:paraId="75E16A2F" w14:textId="6B4DACD2" w:rsidR="00533E3B" w:rsidRPr="00A859B4" w:rsidRDefault="0086618B" w:rsidP="00533E3B">
      <w:pPr>
        <w:pStyle w:val="NoteLevel1"/>
        <w:rPr>
          <w:b/>
          <w:u w:val="single"/>
        </w:rPr>
      </w:pPr>
      <w:r w:rsidRPr="00A859B4">
        <w:rPr>
          <w:b/>
          <w:u w:val="single"/>
        </w:rPr>
        <w:t>Redux</w:t>
      </w:r>
    </w:p>
    <w:p w14:paraId="6A76D170" w14:textId="77777777" w:rsidR="0086618B" w:rsidRDefault="0086618B" w:rsidP="00533E3B">
      <w:pPr>
        <w:pStyle w:val="NoteLevel1"/>
      </w:pPr>
    </w:p>
    <w:p w14:paraId="1DEBED27" w14:textId="53791031" w:rsidR="0086618B" w:rsidRDefault="0086618B" w:rsidP="00533E3B">
      <w:pPr>
        <w:pStyle w:val="NoteLevel1"/>
      </w:pPr>
      <w:r>
        <w:t xml:space="preserve">Page -&gt; View </w:t>
      </w:r>
      <w:r w:rsidR="00A859B4">
        <w:t>-&gt; Action -&gt; Reducer -&gt; State (ultimately state change forces re-rendering of the page)</w:t>
      </w:r>
    </w:p>
    <w:p w14:paraId="15CF799C" w14:textId="77777777" w:rsidR="00A859B4" w:rsidRDefault="00A859B4" w:rsidP="00533E3B">
      <w:pPr>
        <w:pStyle w:val="NoteLevel1"/>
      </w:pPr>
    </w:p>
    <w:p w14:paraId="7A81E663" w14:textId="368EEEE1" w:rsidR="00072FA1" w:rsidRDefault="00072FA1" w:rsidP="00533E3B">
      <w:pPr>
        <w:pStyle w:val="NoteLevel1"/>
      </w:pPr>
      <w:r>
        <w:t>Pure function is a function which returns the same result if the arguments are same, meaning it’s not changed by global variables (or other state attributes)</w:t>
      </w:r>
    </w:p>
    <w:p w14:paraId="1D85F183" w14:textId="77777777" w:rsidR="00072FA1" w:rsidRDefault="00072FA1" w:rsidP="00533E3B">
      <w:pPr>
        <w:pStyle w:val="NoteLevel1"/>
      </w:pPr>
    </w:p>
    <w:p w14:paraId="246F01BC" w14:textId="2BB5B47A" w:rsidR="00072FA1" w:rsidRDefault="00072FA1" w:rsidP="00533E3B">
      <w:pPr>
        <w:pStyle w:val="NoteLevel1"/>
      </w:pPr>
      <w:r>
        <w:t>Reducer is always a pure function whose argument</w:t>
      </w:r>
      <w:r w:rsidR="00844D25">
        <w:t>s are action and previous state and returns the target state.</w:t>
      </w:r>
    </w:p>
    <w:p w14:paraId="27E23270" w14:textId="77777777" w:rsidR="00844D25" w:rsidRDefault="00844D25" w:rsidP="00533E3B">
      <w:pPr>
        <w:pStyle w:val="NoteLevel1"/>
      </w:pPr>
    </w:p>
    <w:p w14:paraId="74D9723A" w14:textId="6EAD9290" w:rsidR="00844D25" w:rsidRDefault="00CF7899" w:rsidP="00533E3B">
      <w:pPr>
        <w:pStyle w:val="NoteLevel1"/>
      </w:pPr>
      <w:hyperlink r:id="rId8" w:history="1">
        <w:r w:rsidRPr="00542F6D">
          <w:rPr>
            <w:rStyle w:val="Hyperlink"/>
          </w:rPr>
          <w:t>https://github.com/davezuko/react-redux-starter-kit</w:t>
        </w:r>
      </w:hyperlink>
    </w:p>
    <w:p w14:paraId="060108E4" w14:textId="77777777" w:rsidR="00CF7899" w:rsidRDefault="00CF7899" w:rsidP="00533E3B">
      <w:pPr>
        <w:pStyle w:val="NoteLevel1"/>
      </w:pPr>
    </w:p>
    <w:p w14:paraId="13DCA20A" w14:textId="77777777" w:rsidR="00CF7899" w:rsidRDefault="00CF7899" w:rsidP="00533E3B">
      <w:pPr>
        <w:pStyle w:val="NoteLevel1"/>
      </w:pPr>
      <w:bookmarkStart w:id="0" w:name="_GoBack"/>
      <w:bookmarkEnd w:id="0"/>
    </w:p>
    <w:p w14:paraId="63B37DD7" w14:textId="77777777" w:rsidR="00533E3B" w:rsidRDefault="00533E3B">
      <w:pPr>
        <w:pStyle w:val="NoteLevel1"/>
        <w:sectPr w:rsidR="00533E3B" w:rsidSect="00533E3B">
          <w:headerReference w:type="first" r:id="rId9"/>
          <w:pgSz w:w="11900" w:h="16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7EF892E" w14:textId="2121A3B9" w:rsidR="00533E3B" w:rsidRDefault="00FC7B91">
      <w:pPr>
        <w:pStyle w:val="NoteLevel1"/>
      </w:pPr>
      <w:r>
        <w:t>Set in ES6 same like java it doesn’t allow duplicates.</w:t>
      </w:r>
    </w:p>
    <w:p w14:paraId="67316724" w14:textId="77777777" w:rsidR="00AB20ED" w:rsidRDefault="00AB20ED">
      <w:pPr>
        <w:pStyle w:val="NoteLevel1"/>
      </w:pPr>
    </w:p>
    <w:p w14:paraId="1364E7E9" w14:textId="1C148E22" w:rsidR="00FC7B91" w:rsidRDefault="00FC7B91">
      <w:pPr>
        <w:pStyle w:val="NoteLevel1"/>
      </w:pPr>
      <w:r>
        <w:t>“npm –g install create-react-app” to install the node module for creating react project structure.</w:t>
      </w:r>
    </w:p>
    <w:p w14:paraId="704920E5" w14:textId="47C9E5A2" w:rsidR="00FC7B91" w:rsidRDefault="00FC7B91">
      <w:pPr>
        <w:pStyle w:val="NoteLevel1"/>
      </w:pPr>
      <w:r>
        <w:t xml:space="preserve">“npm create-react-app </w:t>
      </w:r>
      <w:r w:rsidR="00796266">
        <w:t>&lt;app-name&gt;” to create a new app.</w:t>
      </w:r>
    </w:p>
    <w:p w14:paraId="3C7D6CCF" w14:textId="1A610032" w:rsidR="00796266" w:rsidRDefault="00796266">
      <w:pPr>
        <w:pStyle w:val="NoteLevel1"/>
      </w:pPr>
      <w:r>
        <w:t>“npm start” to start the react app which will run the app and look for the changes and reload automatically.</w:t>
      </w:r>
    </w:p>
    <w:p w14:paraId="277B4EEC" w14:textId="68B83BF7" w:rsidR="00796266" w:rsidRDefault="00796266">
      <w:pPr>
        <w:pStyle w:val="NoteLevel1"/>
      </w:pPr>
      <w:r>
        <w:t>“npm test”</w:t>
      </w:r>
      <w:r w:rsidR="007E1FA2">
        <w:t xml:space="preserve"> will run the zest test suites in the app.</w:t>
      </w:r>
    </w:p>
    <w:p w14:paraId="2F6FA275" w14:textId="659A7AC7" w:rsidR="007E1FA2" w:rsidRDefault="007E1FA2">
      <w:pPr>
        <w:pStyle w:val="NoteLevel1"/>
      </w:pPr>
      <w:r>
        <w:t>“npm build” will build the app for production deployment.</w:t>
      </w:r>
    </w:p>
    <w:p w14:paraId="185DE803" w14:textId="77777777" w:rsidR="007E1FA2" w:rsidRDefault="007E1FA2">
      <w:pPr>
        <w:pStyle w:val="NoteLevel1"/>
      </w:pPr>
    </w:p>
    <w:p w14:paraId="401FADF2" w14:textId="77777777" w:rsidR="00796266" w:rsidRDefault="00796266" w:rsidP="00E5352C">
      <w:pPr>
        <w:pStyle w:val="NoteLevel1"/>
        <w:numPr>
          <w:ilvl w:val="0"/>
          <w:numId w:val="0"/>
        </w:numPr>
      </w:pPr>
    </w:p>
    <w:p w14:paraId="3B6E8F04" w14:textId="77777777" w:rsidR="00533E3B" w:rsidRDefault="00533E3B">
      <w:pPr>
        <w:pStyle w:val="NoteLevel1"/>
        <w:sectPr w:rsidR="00533E3B" w:rsidSect="00533E3B">
          <w:headerReference w:type="first" r:id="rId10"/>
          <w:pgSz w:w="11900" w:h="16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F5BCE3E" w14:textId="77777777" w:rsidR="00532D0E" w:rsidRDefault="00532D0E">
      <w:pPr>
        <w:pStyle w:val="NoteLevel1"/>
      </w:pPr>
      <w:r>
        <w:t xml:space="preserve">Fat arrow (=&gt; ) </w:t>
      </w:r>
    </w:p>
    <w:p w14:paraId="0B20C51E" w14:textId="77777777" w:rsidR="00532D0E" w:rsidRDefault="00532D0E">
      <w:pPr>
        <w:pStyle w:val="NoteLevel1"/>
      </w:pPr>
      <w:r>
        <w:t>Spread operator ( … triple dot )</w:t>
      </w:r>
    </w:p>
    <w:p w14:paraId="1B71561C" w14:textId="0336D177" w:rsidR="00735DE6" w:rsidRDefault="00735DE6">
      <w:pPr>
        <w:pStyle w:val="NoteLevel1"/>
        <w:sectPr w:rsidR="00735DE6" w:rsidSect="00533E3B">
          <w:headerReference w:type="first" r:id="rId11"/>
          <w:pgSz w:w="11900" w:h="16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660138DA" w14:textId="77777777" w:rsidR="00735DE6" w:rsidRDefault="00735DE6" w:rsidP="00735DE6">
      <w:pPr>
        <w:pStyle w:val="NoteLevel1"/>
        <w:sectPr w:rsidR="00735DE6" w:rsidSect="00735DE6">
          <w:headerReference w:type="first" r:id="rId12"/>
          <w:pgSz w:w="11900" w:h="16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7EEE460" w14:textId="77777777" w:rsidR="00D629C8" w:rsidRDefault="00D629C8" w:rsidP="00735DE6">
      <w:pPr>
        <w:pStyle w:val="NoteLevel1"/>
      </w:pPr>
    </w:p>
    <w:sectPr w:rsidR="00D629C8" w:rsidSect="00735DE6">
      <w:headerReference w:type="first" r:id="rId13"/>
      <w:pgSz w:w="11900" w:h="16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6EB7A" w14:textId="77777777" w:rsidR="0086618B" w:rsidRDefault="0086618B" w:rsidP="00533E3B">
      <w:r>
        <w:separator/>
      </w:r>
    </w:p>
  </w:endnote>
  <w:endnote w:type="continuationSeparator" w:id="0">
    <w:p w14:paraId="1C58ECE2" w14:textId="77777777" w:rsidR="0086618B" w:rsidRDefault="0086618B" w:rsidP="0053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C2746" w14:textId="77777777" w:rsidR="0086618B" w:rsidRDefault="0086618B" w:rsidP="00533E3B">
      <w:r>
        <w:separator/>
      </w:r>
    </w:p>
  </w:footnote>
  <w:footnote w:type="continuationSeparator" w:id="0">
    <w:p w14:paraId="082848A7" w14:textId="77777777" w:rsidR="0086618B" w:rsidRDefault="0086618B" w:rsidP="00533E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656C1" w14:textId="77777777" w:rsidR="0086618B" w:rsidRDefault="0086618B" w:rsidP="00533E3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React Training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5/6/17 10:03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A7220" w14:textId="77777777" w:rsidR="0086618B" w:rsidRDefault="0086618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5/6/17 10:03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9DCCF" w14:textId="77777777" w:rsidR="0086618B" w:rsidRDefault="0086618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5/6/17 10:03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6FE8C" w14:textId="77777777" w:rsidR="0086618B" w:rsidRDefault="0086618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5/6/17 10:03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D781E" w14:textId="77777777" w:rsidR="0086618B" w:rsidRDefault="0086618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5/6/17 10:03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DC947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Day 5"/>
    <w:docVar w:name="_WNSectionTitle_2" w:val="Day 4"/>
    <w:docVar w:name="_WNSectionTitle_3" w:val="Day 3"/>
    <w:docVar w:name="_WNSectionTitle_4" w:val="Day 2"/>
    <w:docVar w:name="_WNSectionTitle_5" w:val="Day 1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  <w:docVar w:name="WNDocDisplayRings" w:val="WNDocDisplayRings"/>
    <w:docVar w:name="WNDocLookType" w:val="0"/>
  </w:docVars>
  <w:rsids>
    <w:rsidRoot w:val="00533E3B"/>
    <w:rsid w:val="00072FA1"/>
    <w:rsid w:val="001245EA"/>
    <w:rsid w:val="0019463E"/>
    <w:rsid w:val="00352353"/>
    <w:rsid w:val="00532D0E"/>
    <w:rsid w:val="00533E3B"/>
    <w:rsid w:val="00624389"/>
    <w:rsid w:val="00735DE6"/>
    <w:rsid w:val="00786622"/>
    <w:rsid w:val="00796266"/>
    <w:rsid w:val="007E1FA2"/>
    <w:rsid w:val="00844D25"/>
    <w:rsid w:val="0086618B"/>
    <w:rsid w:val="009C545E"/>
    <w:rsid w:val="00A859B4"/>
    <w:rsid w:val="00AB20ED"/>
    <w:rsid w:val="00B631CC"/>
    <w:rsid w:val="00C80CA3"/>
    <w:rsid w:val="00CF7899"/>
    <w:rsid w:val="00D629C8"/>
    <w:rsid w:val="00E5352C"/>
    <w:rsid w:val="00FC455B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21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33E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33E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33E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33E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33E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33E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33E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33E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33E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33E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3B"/>
  </w:style>
  <w:style w:type="character" w:styleId="Hyperlink">
    <w:name w:val="Hyperlink"/>
    <w:basedOn w:val="DefaultParagraphFont"/>
    <w:uiPriority w:val="99"/>
    <w:unhideWhenUsed/>
    <w:rsid w:val="00CF78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33E3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33E3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33E3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33E3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33E3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33E3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33E3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33E3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33E3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33E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3B"/>
  </w:style>
  <w:style w:type="character" w:styleId="Hyperlink">
    <w:name w:val="Hyperlink"/>
    <w:basedOn w:val="DefaultParagraphFont"/>
    <w:uiPriority w:val="99"/>
    <w:unhideWhenUsed/>
    <w:rsid w:val="00CF7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ezuko/react-redux-starter-ki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</dc:creator>
  <cp:keywords/>
  <dc:description/>
  <cp:lastModifiedBy>Ramesh T</cp:lastModifiedBy>
  <cp:revision>17</cp:revision>
  <dcterms:created xsi:type="dcterms:W3CDTF">2017-05-06T04:33:00Z</dcterms:created>
  <dcterms:modified xsi:type="dcterms:W3CDTF">2017-05-06T09:40:00Z</dcterms:modified>
</cp:coreProperties>
</file>